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52" w:rsidRPr="00012CB4" w:rsidRDefault="00012CB4" w:rsidP="00012CB4">
      <w:pPr>
        <w:rPr>
          <w:rFonts w:asciiTheme="minorEastAsia" w:eastAsiaTheme="minorEastAsia" w:hAnsiTheme="minorEastAsia"/>
          <w:sz w:val="28"/>
          <w:szCs w:val="28"/>
        </w:rPr>
        <w:sectPr w:rsidR="00D25B52" w:rsidRPr="00012CB4">
          <w:pgSz w:w="11910" w:h="16840"/>
          <w:pgMar w:top="1180" w:right="1020" w:bottom="1165" w:left="1020" w:header="720" w:footer="720" w:gutter="0"/>
          <w:cols w:space="720"/>
        </w:sectPr>
      </w:pPr>
      <w:r w:rsidRPr="00012CB4">
        <w:rPr>
          <w:rFonts w:asciiTheme="minorEastAsia" w:eastAsiaTheme="minorEastAsia" w:hAnsiTheme="minorEastAsia"/>
          <w:sz w:val="28"/>
          <w:szCs w:val="28"/>
        </w:rPr>
        <w:t>附件</w:t>
      </w:r>
      <w:r w:rsidRPr="00012CB4">
        <w:rPr>
          <w:rFonts w:asciiTheme="minorEastAsia" w:eastAsiaTheme="minorEastAsia" w:hAnsiTheme="minorEastAsia" w:hint="eastAsia"/>
          <w:sz w:val="28"/>
          <w:szCs w:val="28"/>
        </w:rPr>
        <w:t>2：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id w:val="-966894068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012CB4" w:rsidRPr="003818A4" w:rsidRDefault="00012CB4" w:rsidP="00012CB4">
          <w:pPr>
            <w:pStyle w:val="TOC"/>
            <w:jc w:val="center"/>
            <w:rPr>
              <w:rFonts w:ascii="方正小标宋_GBK" w:eastAsia="方正小标宋_GBK" w:hAnsiTheme="majorEastAsia" w:hint="eastAsia"/>
              <w:b w:val="0"/>
              <w:color w:val="000000" w:themeColor="text1"/>
              <w:sz w:val="44"/>
              <w:szCs w:val="44"/>
            </w:rPr>
          </w:pPr>
          <w:r w:rsidRPr="003818A4">
            <w:rPr>
              <w:rFonts w:ascii="方正小标宋_GBK" w:eastAsia="方正小标宋_GBK" w:hAnsiTheme="majorEastAsia" w:hint="eastAsia"/>
              <w:b w:val="0"/>
              <w:color w:val="000000" w:themeColor="text1"/>
              <w:sz w:val="44"/>
              <w:szCs w:val="44"/>
              <w:lang w:val="zh-CN"/>
            </w:rPr>
            <w:t>高质量科技期刊目录</w:t>
          </w:r>
          <w:bookmarkStart w:id="0" w:name="_GoBack"/>
          <w:bookmarkEnd w:id="0"/>
        </w:p>
        <w:p w:rsidR="00012CB4" w:rsidRDefault="00012CB4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r w:rsidRPr="00393B76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393B76">
            <w:rPr>
              <w:rFonts w:ascii="Times New Roman" w:hAnsi="Times New Roman" w:cs="Times New Roman"/>
              <w:sz w:val="18"/>
              <w:szCs w:val="18"/>
            </w:rPr>
            <w:instrText xml:space="preserve"> TOC \o "1-3" \h \z \u </w:instrText>
          </w:r>
          <w:r w:rsidRPr="00393B76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hyperlink w:anchor="_Toc159254619" w:history="1">
            <w:r w:rsidRPr="00E434F0">
              <w:rPr>
                <w:rStyle w:val="a9"/>
                <w:rFonts w:hint="eastAsia"/>
                <w:noProof/>
              </w:rPr>
              <w:t>特级期刊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_Toc159254619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0" w:history="1">
            <w:r w:rsidR="00012CB4" w:rsidRPr="00E434F0">
              <w:rPr>
                <w:rStyle w:val="a9"/>
                <w:rFonts w:hint="eastAsia"/>
                <w:noProof/>
              </w:rPr>
              <w:t>综合性期刊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_Toc159254620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2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tabs>
              <w:tab w:val="left" w:pos="630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1" w:history="1">
            <w:r w:rsidR="00012CB4" w:rsidRPr="00E434F0">
              <w:rPr>
                <w:rStyle w:val="a9"/>
                <w:rFonts w:hint="eastAsia"/>
                <w:noProof/>
              </w:rPr>
              <w:t>数</w:t>
            </w:r>
            <w:r w:rsidR="00012CB4">
              <w:rPr>
                <w:rFonts w:asciiTheme="minorHAnsi" w:eastAsiaTheme="minorEastAsia" w:hAnsiTheme="minorHAnsi" w:cstheme="minorBidi"/>
                <w:noProof/>
                <w:kern w:val="2"/>
                <w:sz w:val="21"/>
                <w:szCs w:val="22"/>
              </w:rPr>
              <w:tab/>
            </w:r>
            <w:r w:rsidR="00012CB4" w:rsidRPr="00E434F0">
              <w:rPr>
                <w:rStyle w:val="a9"/>
                <w:rFonts w:hint="eastAsia"/>
                <w:noProof/>
              </w:rPr>
              <w:t>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_Toc159254621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4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2" w:history="1">
            <w:r w:rsidR="00012CB4" w:rsidRPr="00E434F0">
              <w:rPr>
                <w:rStyle w:val="a9"/>
                <w:rFonts w:hint="eastAsia"/>
                <w:noProof/>
              </w:rPr>
              <w:t>物理学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_Toc159254622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22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tabs>
              <w:tab w:val="left" w:pos="630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3" w:history="1">
            <w:r w:rsidR="00012CB4" w:rsidRPr="00E434F0">
              <w:rPr>
                <w:rStyle w:val="a9"/>
                <w:rFonts w:hint="eastAsia"/>
                <w:noProof/>
              </w:rPr>
              <w:t>化</w:t>
            </w:r>
            <w:r w:rsidR="00012CB4">
              <w:rPr>
                <w:rFonts w:asciiTheme="minorHAnsi" w:eastAsiaTheme="minorEastAsia" w:hAnsiTheme="minorHAnsi" w:cstheme="minorBidi"/>
                <w:noProof/>
                <w:kern w:val="2"/>
                <w:sz w:val="21"/>
                <w:szCs w:val="22"/>
              </w:rPr>
              <w:tab/>
            </w:r>
            <w:r w:rsidR="00012CB4" w:rsidRPr="00E434F0">
              <w:rPr>
                <w:rStyle w:val="a9"/>
                <w:rFonts w:hint="eastAsia"/>
                <w:noProof/>
              </w:rPr>
              <w:t>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_Toc159254623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27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4" w:history="1">
            <w:r w:rsidR="00012CB4" w:rsidRPr="00E434F0">
              <w:rPr>
                <w:rStyle w:val="a9"/>
                <w:rFonts w:hint="eastAsia"/>
                <w:noProof/>
              </w:rPr>
              <w:t>地理学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_Toc159254624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42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5" w:history="1">
            <w:r w:rsidR="00012CB4" w:rsidRPr="00E434F0">
              <w:rPr>
                <w:rStyle w:val="a9"/>
                <w:rFonts w:hint="eastAsia"/>
                <w:noProof/>
              </w:rPr>
              <w:t>大气科学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_Toc159254625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46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6" w:history="1">
            <w:r w:rsidR="00012CB4" w:rsidRPr="00E434F0">
              <w:rPr>
                <w:rStyle w:val="a9"/>
                <w:rFonts w:hint="eastAsia"/>
                <w:noProof/>
              </w:rPr>
              <w:t>海洋科学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_Toc159254626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50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7" w:history="1">
            <w:r w:rsidR="00012CB4" w:rsidRPr="00E434F0">
              <w:rPr>
                <w:rStyle w:val="a9"/>
                <w:rFonts w:hint="eastAsia"/>
                <w:noProof/>
              </w:rPr>
              <w:t>地球物理学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_Toc159254627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54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8" w:history="1">
            <w:r w:rsidR="00012CB4" w:rsidRPr="00E434F0">
              <w:rPr>
                <w:rStyle w:val="a9"/>
                <w:rFonts w:hint="eastAsia"/>
                <w:noProof/>
              </w:rPr>
              <w:t>生态学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_Toc159254628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58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29" w:history="1">
            <w:r w:rsidR="00012CB4" w:rsidRPr="00E434F0">
              <w:rPr>
                <w:rStyle w:val="a9"/>
                <w:rFonts w:hint="eastAsia"/>
                <w:noProof/>
              </w:rPr>
              <w:t>统计学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_Toc159254629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62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0" w:history="1">
            <w:r w:rsidR="00012CB4" w:rsidRPr="00E434F0">
              <w:rPr>
                <w:rStyle w:val="a9"/>
                <w:rFonts w:hint="eastAsia"/>
                <w:noProof/>
              </w:rPr>
              <w:t>机械工程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_Toc159254630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67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1" w:history="1">
            <w:r w:rsidR="00012CB4" w:rsidRPr="00E434F0">
              <w:rPr>
                <w:rStyle w:val="a9"/>
                <w:rFonts w:hint="eastAsia"/>
                <w:noProof/>
              </w:rPr>
              <w:t>光学工程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_Toc159254631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71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2" w:history="1">
            <w:r w:rsidR="00012CB4" w:rsidRPr="00E434F0">
              <w:rPr>
                <w:rStyle w:val="a9"/>
                <w:rFonts w:hint="eastAsia"/>
                <w:noProof/>
              </w:rPr>
              <w:t>仪器科学与技术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_Toc159254632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76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3" w:history="1">
            <w:r w:rsidR="00012CB4" w:rsidRPr="00E434F0">
              <w:rPr>
                <w:rStyle w:val="a9"/>
                <w:rFonts w:hint="eastAsia"/>
                <w:noProof/>
              </w:rPr>
              <w:t>材料科学与工程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_Toc159254633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80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4" w:history="1">
            <w:r w:rsidR="00012CB4" w:rsidRPr="00E434F0">
              <w:rPr>
                <w:rStyle w:val="a9"/>
                <w:rFonts w:hint="eastAsia"/>
                <w:noProof/>
              </w:rPr>
              <w:t>电气工程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_Toc159254634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94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5" w:history="1">
            <w:r w:rsidR="00012CB4" w:rsidRPr="00E434F0">
              <w:rPr>
                <w:rStyle w:val="a9"/>
                <w:rFonts w:hint="eastAsia"/>
                <w:noProof/>
              </w:rPr>
              <w:t>电子科学与技术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_Toc159254635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97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6" w:history="1">
            <w:r w:rsidR="00012CB4" w:rsidRPr="00E434F0">
              <w:rPr>
                <w:rStyle w:val="a9"/>
                <w:rFonts w:hint="eastAsia"/>
                <w:noProof/>
              </w:rPr>
              <w:t>信息与通信工程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_Toc159254636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100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7" w:history="1">
            <w:r w:rsidR="00012CB4" w:rsidRPr="00E434F0">
              <w:rPr>
                <w:rStyle w:val="a9"/>
                <w:rFonts w:hint="eastAsia"/>
                <w:noProof/>
              </w:rPr>
              <w:t>控制科学与工程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_Toc159254637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103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8" w:history="1">
            <w:r w:rsidR="00012CB4" w:rsidRPr="00E434F0">
              <w:rPr>
                <w:rStyle w:val="a9"/>
                <w:rFonts w:hint="eastAsia"/>
                <w:noProof/>
              </w:rPr>
              <w:t>计算机科学与技术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_Toc159254638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107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39" w:history="1">
            <w:r w:rsidR="00012CB4" w:rsidRPr="00E434F0">
              <w:rPr>
                <w:rStyle w:val="a9"/>
                <w:rFonts w:hint="eastAsia"/>
                <w:noProof/>
              </w:rPr>
              <w:t>岩土力学与工程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_Toc159254639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109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0" w:history="1">
            <w:r w:rsidR="00012CB4" w:rsidRPr="00E434F0">
              <w:rPr>
                <w:rStyle w:val="a9"/>
                <w:rFonts w:hint="eastAsia"/>
                <w:noProof/>
              </w:rPr>
              <w:t>水利工程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_Toc159254640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111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1" w:history="1">
            <w:r w:rsidR="00012CB4" w:rsidRPr="00E434F0">
              <w:rPr>
                <w:rStyle w:val="a9"/>
                <w:rFonts w:hint="eastAsia"/>
                <w:noProof/>
              </w:rPr>
              <w:t>测绘科学与技术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_Toc159254641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114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2" w:history="1">
            <w:r w:rsidR="00012CB4" w:rsidRPr="00E434F0">
              <w:rPr>
                <w:rStyle w:val="a9"/>
                <w:rFonts w:hint="eastAsia"/>
                <w:noProof/>
              </w:rPr>
              <w:t>交通运输工程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_Toc159254642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117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3" w:history="1">
            <w:r w:rsidR="00012CB4" w:rsidRPr="00E434F0">
              <w:rPr>
                <w:rStyle w:val="a9"/>
                <w:rFonts w:hint="eastAsia"/>
                <w:noProof/>
              </w:rPr>
              <w:t>环境科学与工程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_Toc159254643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118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4" w:history="1">
            <w:r w:rsidR="00012CB4" w:rsidRPr="00E434F0">
              <w:rPr>
                <w:rStyle w:val="a9"/>
                <w:rFonts w:hint="eastAsia"/>
                <w:noProof/>
              </w:rPr>
              <w:t>软件工程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_Toc159254644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123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5" w:history="1">
            <w:r w:rsidR="00012CB4" w:rsidRPr="00E434F0">
              <w:rPr>
                <w:rStyle w:val="a9"/>
                <w:rFonts w:hint="eastAsia"/>
                <w:noProof/>
              </w:rPr>
              <w:t>安全科学与工程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_Toc159254645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125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6" w:history="1">
            <w:r w:rsidR="00012CB4" w:rsidRPr="00E434F0">
              <w:rPr>
                <w:rStyle w:val="a9"/>
                <w:rFonts w:hint="eastAsia"/>
                <w:noProof/>
              </w:rPr>
              <w:t>网络空间安全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_Toc159254646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127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7" w:history="1">
            <w:r w:rsidR="00012CB4" w:rsidRPr="00E434F0">
              <w:rPr>
                <w:rStyle w:val="a9"/>
                <w:rFonts w:hint="eastAsia"/>
                <w:noProof/>
              </w:rPr>
              <w:t>智能科学与技术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_Toc159254647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130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8" w:history="1">
            <w:r w:rsidR="00012CB4" w:rsidRPr="00E434F0">
              <w:rPr>
                <w:rStyle w:val="a9"/>
                <w:rFonts w:hint="eastAsia"/>
                <w:noProof/>
              </w:rPr>
              <w:t>生物医学工程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_Toc159254648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133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49" w:history="1">
            <w:r w:rsidR="00012CB4" w:rsidRPr="00E434F0">
              <w:rPr>
                <w:rStyle w:val="a9"/>
                <w:rFonts w:hint="eastAsia"/>
                <w:noProof/>
              </w:rPr>
              <w:t>农业资源与环境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_Toc159254649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136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50" w:history="1">
            <w:r w:rsidR="00012CB4" w:rsidRPr="00E434F0">
              <w:rPr>
                <w:rStyle w:val="a9"/>
                <w:rFonts w:hint="eastAsia"/>
                <w:noProof/>
              </w:rPr>
              <w:t>农业、林业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_Toc159254650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140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51" w:history="1">
            <w:r w:rsidR="00012CB4" w:rsidRPr="00E434F0">
              <w:rPr>
                <w:rStyle w:val="a9"/>
                <w:rFonts w:hint="eastAsia"/>
                <w:noProof/>
              </w:rPr>
              <w:t>管理科学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_Toc159254651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145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012CB4" w:rsidRDefault="00D30AA0">
          <w:pPr>
            <w:pStyle w:val="10"/>
            <w:rPr>
              <w:rFonts w:asciiTheme="minorHAnsi" w:eastAsiaTheme="minorEastAsia" w:hAnsiTheme="minorHAnsi" w:cstheme="minorBidi"/>
              <w:noProof/>
              <w:kern w:val="2"/>
              <w:sz w:val="21"/>
              <w:szCs w:val="22"/>
            </w:rPr>
          </w:pPr>
          <w:hyperlink w:anchor="_Toc159254652" w:history="1">
            <w:r w:rsidR="00012CB4" w:rsidRPr="00E434F0">
              <w:rPr>
                <w:rStyle w:val="a9"/>
                <w:rFonts w:hint="eastAsia"/>
                <w:noProof/>
              </w:rPr>
              <w:t>技术经济</w:t>
            </w:r>
            <w:r w:rsidR="00012CB4">
              <w:rPr>
                <w:noProof/>
                <w:webHidden/>
              </w:rPr>
              <w:tab/>
            </w:r>
            <w:r w:rsidR="00012CB4">
              <w:rPr>
                <w:noProof/>
                <w:webHidden/>
              </w:rPr>
              <w:fldChar w:fldCharType="begin"/>
            </w:r>
            <w:r w:rsidR="00012CB4">
              <w:rPr>
                <w:noProof/>
                <w:webHidden/>
              </w:rPr>
              <w:instrText xml:space="preserve"> PAGEREF _Toc159254652 \h </w:instrText>
            </w:r>
            <w:r w:rsidR="00012CB4">
              <w:rPr>
                <w:noProof/>
                <w:webHidden/>
              </w:rPr>
            </w:r>
            <w:r w:rsidR="00012CB4">
              <w:rPr>
                <w:noProof/>
                <w:webHidden/>
              </w:rPr>
              <w:fldChar w:fldCharType="separate"/>
            </w:r>
            <w:r w:rsidR="00012CB4">
              <w:rPr>
                <w:noProof/>
                <w:webHidden/>
              </w:rPr>
              <w:t>157</w:t>
            </w:r>
            <w:r w:rsidR="00012CB4">
              <w:rPr>
                <w:noProof/>
                <w:webHidden/>
              </w:rPr>
              <w:fldChar w:fldCharType="end"/>
            </w:r>
          </w:hyperlink>
        </w:p>
        <w:p w:rsidR="0059342D" w:rsidRPr="00393B76" w:rsidRDefault="00012CB4" w:rsidP="00393B76">
          <w:pPr>
            <w:spacing w:line="360" w:lineRule="auto"/>
            <w:jc w:val="center"/>
            <w:rPr>
              <w:sz w:val="18"/>
              <w:szCs w:val="18"/>
            </w:rPr>
          </w:pPr>
          <w:r w:rsidRPr="00393B76">
            <w:rPr>
              <w:b/>
              <w:bCs/>
              <w:sz w:val="18"/>
              <w:szCs w:val="18"/>
              <w:lang w:val="zh-CN"/>
            </w:rPr>
            <w:fldChar w:fldCharType="end"/>
          </w:r>
        </w:p>
      </w:sdtContent>
    </w:sdt>
    <w:p w:rsidR="00D25B52" w:rsidRPr="00393B76" w:rsidRDefault="00D25B52" w:rsidP="00393B76">
      <w:pPr>
        <w:pStyle w:val="20"/>
        <w:tabs>
          <w:tab w:val="right" w:leader="dot" w:pos="9743"/>
        </w:tabs>
        <w:spacing w:before="241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D25B52" w:rsidRPr="00393B76">
          <w:type w:val="continuous"/>
          <w:pgSz w:w="11910" w:h="16840"/>
          <w:pgMar w:top="1280" w:right="1020" w:bottom="1165" w:left="1020" w:header="720" w:footer="720" w:gutter="0"/>
          <w:cols w:space="720"/>
        </w:sectPr>
      </w:pPr>
    </w:p>
    <w:p w:rsidR="00D25B52" w:rsidRPr="00783E87" w:rsidRDefault="00792808" w:rsidP="00783E87">
      <w:pPr>
        <w:pStyle w:val="1"/>
      </w:pPr>
      <w:bookmarkStart w:id="1" w:name="_bookmark0"/>
      <w:bookmarkStart w:id="2" w:name="_Toc159254619"/>
      <w:bookmarkEnd w:id="1"/>
      <w:r w:rsidRPr="00783E87">
        <w:lastRenderedPageBreak/>
        <w:t>特级期刊</w:t>
      </w:r>
      <w:bookmarkEnd w:id="2"/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2490"/>
        <w:gridCol w:w="2585"/>
        <w:gridCol w:w="2387"/>
        <w:gridCol w:w="1209"/>
      </w:tblGrid>
      <w:tr w:rsidR="00783E87" w:rsidRPr="00565D21" w:rsidTr="00565D21">
        <w:trPr>
          <w:trHeight w:val="626"/>
        </w:trPr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1260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2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783E87" w:rsidRPr="00565D21" w:rsidTr="00565D21">
        <w:trPr>
          <w:trHeight w:val="565"/>
        </w:trPr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1260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CELL</w:t>
            </w:r>
          </w:p>
        </w:tc>
        <w:tc>
          <w:tcPr>
            <w:tcW w:w="13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0092-8674</w:t>
            </w:r>
          </w:p>
        </w:tc>
        <w:tc>
          <w:tcPr>
            <w:tcW w:w="12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特级</w:t>
            </w:r>
          </w:p>
        </w:tc>
      </w:tr>
      <w:tr w:rsidR="00783E87" w:rsidRPr="00565D21" w:rsidTr="00565D21">
        <w:trPr>
          <w:trHeight w:val="566"/>
        </w:trPr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1260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NATURE</w:t>
            </w:r>
          </w:p>
        </w:tc>
        <w:tc>
          <w:tcPr>
            <w:tcW w:w="13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0028-0836</w:t>
            </w:r>
          </w:p>
        </w:tc>
        <w:tc>
          <w:tcPr>
            <w:tcW w:w="12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特级</w:t>
            </w:r>
          </w:p>
        </w:tc>
      </w:tr>
      <w:tr w:rsidR="00783E87" w:rsidRPr="00565D21" w:rsidTr="00565D21">
        <w:trPr>
          <w:trHeight w:val="569"/>
        </w:trPr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1260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3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0036-8075</w:t>
            </w:r>
          </w:p>
        </w:tc>
        <w:tc>
          <w:tcPr>
            <w:tcW w:w="1208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612" w:type="pct"/>
            <w:vAlign w:val="center"/>
          </w:tcPr>
          <w:p w:rsidR="00D25B52" w:rsidRPr="00565D21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565D21">
              <w:rPr>
                <w:rFonts w:asciiTheme="minorEastAsia" w:eastAsiaTheme="minorEastAsia" w:hAnsiTheme="minorEastAsia"/>
              </w:rPr>
              <w:t>特级</w:t>
            </w:r>
          </w:p>
        </w:tc>
      </w:tr>
    </w:tbl>
    <w:p w:rsidR="00D25B52" w:rsidRPr="00393B76" w:rsidRDefault="00D25B52" w:rsidP="00393B76">
      <w:pPr>
        <w:jc w:val="center"/>
        <w:rPr>
          <w:rFonts w:eastAsia="宋体"/>
          <w:sz w:val="18"/>
          <w:szCs w:val="18"/>
        </w:rPr>
        <w:sectPr w:rsidR="00D25B52" w:rsidRPr="00393B76">
          <w:footerReference w:type="default" r:id="rId10"/>
          <w:pgSz w:w="11910" w:h="16840"/>
          <w:pgMar w:top="1160" w:right="1020" w:bottom="1100" w:left="1020" w:header="0" w:footer="915" w:gutter="0"/>
          <w:pgNumType w:start="1"/>
          <w:cols w:space="720"/>
        </w:sectPr>
      </w:pPr>
    </w:p>
    <w:p w:rsidR="00D25B52" w:rsidRPr="00393B76" w:rsidRDefault="00792808" w:rsidP="00783E87">
      <w:pPr>
        <w:pStyle w:val="1"/>
      </w:pPr>
      <w:bookmarkStart w:id="3" w:name="_bookmark2"/>
      <w:bookmarkStart w:id="4" w:name="_Toc159254620"/>
      <w:bookmarkEnd w:id="3"/>
      <w:r w:rsidRPr="00393B76">
        <w:lastRenderedPageBreak/>
        <w:t>综合性期刊</w:t>
      </w:r>
      <w:bookmarkEnd w:id="4"/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858"/>
        <w:gridCol w:w="1275"/>
        <w:gridCol w:w="2125"/>
        <w:gridCol w:w="853"/>
      </w:tblGrid>
      <w:tr w:rsidR="006C1E71" w:rsidRPr="00696144" w:rsidTr="006C1E71">
        <w:trPr>
          <w:trHeight w:val="62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工程 ENGINEERING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2095-8099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国家科学评论（英文版）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NATIONAL SCIENCE REVIEW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2095-5138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科学通报（英文版）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BULLETIN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2095-9273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93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中国科学：技术科学（英文版）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CHINA-TECHNOLOGICAL SCIENCES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1674-7321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中国科学：生命科学（英文版）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CHINA-LIFE SCIENCES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1674-7305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NATURE SUSTAINABILITY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2398-9629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ADVANCED SCIENCE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2198-3844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NANOSCALE HORIZONS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2055-6756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NATURE COMMUNICATIONS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2041-1723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93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PROCEEDINGS OF THE NATIONAL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ACADEMY OF SCIENCES OF THE UNITED STATES OF AMERICA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0027-8424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ADVANCES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2375-2548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科学通报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0023-074X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696144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696144">
              <w:rPr>
                <w:rFonts w:asciiTheme="minorEastAsia" w:eastAsiaTheme="minorEastAsia" w:hAnsiTheme="minorEastAsia"/>
                <w:spacing w:val="-2"/>
              </w:rPr>
              <w:t>重点、</w:t>
            </w:r>
            <w:r w:rsidRPr="00696144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696144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中国科学：技术科学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1674-7259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EI、CSCD、北大核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中国科学：生命科学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1674-7232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4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中国科学院院刊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1000-3045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卓越-梯队、CSCD、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北大核心、CSSCI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ANNALS OF THE NEW YORK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ACADEMY OF SCIENCES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0077-8923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FRONTIERS IN BIOENGINEERING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BIOTECHNOLOGY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2296-4185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GIGASCIENCE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2047-217X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ADVANCED RESEARCH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2090-1232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THE ROYAL SOCIETY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INTERFACE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1742-5689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80" w:left="1020" w:header="0" w:footer="915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858"/>
        <w:gridCol w:w="1275"/>
        <w:gridCol w:w="2125"/>
        <w:gridCol w:w="853"/>
      </w:tblGrid>
      <w:tr w:rsidR="006C1E71" w:rsidRPr="00696144" w:rsidTr="006C1E71">
        <w:trPr>
          <w:trHeight w:val="62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NPJ MICROGRAVITY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2373-8065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SCIENTIFIC DATA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2052-4463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科技导报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1000-7857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科学技术与工程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1671-1815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应用基础与工程科学学报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1005-0930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565D21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中国工程科学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1009-1742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卓越-梯队、CSCD、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中国科技论文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2095-2783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935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LOW FREQUENCY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NOISE VIBRATION AND ACTIVE CONTROL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1461-3484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THE AUDIO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ENGINEERING SOCIETY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1549-4950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NOISE CONTROL ENGINEERING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0736-2501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BIOENGINEERING &amp;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TRANSLATIONAL MEDICINE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2380-6761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DISCRETE DYNAMICS IN NATURE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SOCIETY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1026-0226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GLOBAL CHALLENGES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2056-6646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HERITAGE SCIENCE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2050-7445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CULTURAL HERITAGE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1296-2074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623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RADIATION RESEARCH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APPLIED SCIENCES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1687-8507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NANOIMPACT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2452-0748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PEERJ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2167-8359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8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ROYAL SOCIETY OPEN SCIENCE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2054-5703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696144" w:rsidTr="006C1E71">
        <w:trPr>
          <w:trHeight w:val="566"/>
        </w:trPr>
        <w:tc>
          <w:tcPr>
            <w:tcW w:w="67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85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OF NATURE</w:t>
            </w:r>
          </w:p>
        </w:tc>
        <w:tc>
          <w:tcPr>
            <w:tcW w:w="127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0028-1042</w:t>
            </w:r>
          </w:p>
        </w:tc>
        <w:tc>
          <w:tcPr>
            <w:tcW w:w="212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5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5" w:name="_bookmark3"/>
      <w:bookmarkStart w:id="6" w:name="_Toc159254621"/>
      <w:bookmarkEnd w:id="5"/>
      <w:r w:rsidRPr="00393B76">
        <w:lastRenderedPageBreak/>
        <w:t>数</w:t>
      </w:r>
      <w:r w:rsidRPr="00393B76">
        <w:tab/>
        <w:t>学</w:t>
      </w:r>
      <w:bookmarkEnd w:id="6"/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696144" w:rsidTr="006C1E71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数学学报（英文版）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ACTA MATHEMATICA SINICA- ENGLISH SERIES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1439-8516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中国科学：数学（英文版）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 CHINA-MATHEMATICS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1674-7283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计算数学（英文版）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COMPUTATIONAL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0254-9409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93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数学年刊:B 辑（英文版）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CHINESE ANNALS OF MATHEMATICS SERIES B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0252-9599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数学物理学报（英文版）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ACTA MATHEMATICA SCIENTIA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0252-9602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ACTA MATHEMATICA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0001-5962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ACTA NUMERICA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0962-4929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ADVANCES IN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0001-8708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AMERICAN JOURNAL OF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0002-9327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ANNALES SCIENTIFIQUES DE</w:t>
            </w:r>
            <w:r w:rsidRPr="00696144">
              <w:rPr>
                <w:rFonts w:asciiTheme="minorEastAsia" w:eastAsiaTheme="minorEastAsia" w:hAnsiTheme="minorEastAsia"/>
                <w:spacing w:val="-13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ECOLE NORMALE</w:t>
            </w:r>
            <w:r w:rsidRPr="00696144">
              <w:rPr>
                <w:rFonts w:asciiTheme="minorEastAsia" w:eastAsiaTheme="minorEastAsia" w:hAnsiTheme="minorEastAsia"/>
                <w:spacing w:val="-9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SUPERIEURE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0012-9593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ANNALS OF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0003-486X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ARCHIVE FOR RATIONAL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MECHANICS AND 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0003-9527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ASTERISQUE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0303-1179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IN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COMPUTATIONAL 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1815-2406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IN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0010-3616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ON PURE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APPLIED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0010-3640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COMPOSITIO MATHEMATICA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0010-437X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COMPUTER AIDED GEOMETRIC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DESIGN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0167-8396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COMPUTER METHODS IN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MECHANICS AND ENGINEERING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0045-7825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DUKE MATHEMATICAL JOURNAL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0012-7094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INVENTIONES MATHEMATICAE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0020-9910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INVERSE PROBLEMS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0266-5611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DE MATHEMATIQUES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PURES ET APPLIQUEES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0021-7824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FUR DIE REINE</w:t>
            </w:r>
            <w:r w:rsidRPr="00696144">
              <w:rPr>
                <w:rFonts w:asciiTheme="minorEastAsia" w:eastAsiaTheme="minorEastAsia" w:hAnsiTheme="minorEastAsia"/>
                <w:spacing w:val="-12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UND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ANGEWANDTE</w:t>
            </w:r>
            <w:r w:rsidRPr="00696144">
              <w:rPr>
                <w:rFonts w:asciiTheme="minorEastAsia" w:eastAsiaTheme="minorEastAsia" w:hAnsiTheme="minorEastAsia"/>
                <w:spacing w:val="-7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MATHEMATIK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0075-4102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COMPUTATIONAL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0021-9991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THE AMERICAN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0894-0347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THE EUROPEAN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1435-9855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FINANCE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0960-1627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MODELS &amp;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METHODS IN APPLIED SCIENCES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0218-2025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PROGRAMMING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0025-5610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OF COMPUTATION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0025-5718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OF OPERATIONS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0364-765X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MATHEMATISCHE ANNALEN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0025-5831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MEMOIRS OF THE AMERICAN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0065-9266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MULTISCALE MODELING &amp;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SIMULATION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1540-3459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NUMERISCHE MATHEMATIK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0029-599X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C1E71" w:rsidRPr="00696144" w:rsidTr="006C1E71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PUBLICATIONS MATHEMATIQUES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DE L IHES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0073-8301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0036-1399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NUMERICAL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0036-1429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OPTIMIZATION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1052-6234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SCIENTIFIC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1064-8275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REVIEW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0036-1445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GEOMETRIC AND FUNCTIONAL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1016-443X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0303-6812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PROCEEDINGS OF THE LONDON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0024-6115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IZVESTIYA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1064-5632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CAMBRIDGE JOURNAL OF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2168-0930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696144" w:rsidTr="006C1E71">
        <w:trPr>
          <w:trHeight w:val="93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概率，不确定性与定量风险（英文）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PROBABILITY UNCERTAINTY AND QUANTITATIVE RISK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2095-9672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应用数学学报（英文版）ACTA MATHEMATICAE APPLICATAE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SINICA-ENGLISH SERIES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0168-9673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93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中国数学前沿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FRONTIERS OF MATHEMATICS IN CHINA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1673-3452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代数集刊（英文版）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ALGEBRA COLLOQUIUM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1005-3867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124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高等学校计算数学学报（英文版） NUMERICAL MATHEMATICS- THEORY METHODS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1004-8979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ADVANCES IN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0196-8858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ADVANCES IN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AND MECHANICS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2070-0733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ADVANCES IN COMPUTATIONAL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1019-7168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ALGEBRA &amp; NUMBER 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1937-0652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ALGEBRAIC AND GEOMETRIC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TOPOLOGY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1472-2739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 &amp; PDE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1948-206X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ANNALES DE L INSTITUT FOURIER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0373-0956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ANNALES DE L INSTITUT HENRI POINCARE-ANALYSE NON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LINEAIRE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0294-1449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ANNALES HENRI POINCARE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1424-0637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93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ANNALI DELLA SCUOLA NORMALE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SUPERIORE DI PISA-CLASSE DI SCIENZE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0391-173X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ANNALS OF PURE AND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LOGIC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0168-0072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APPLIED MATHEMATICAL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MODELLING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0307-904X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APPLIED MATHEMATICS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0095-4616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APPLIED NUMERICAL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0168-9274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ARCHIVES OF COMPUTATIONAL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METHODS IN ENGINEERING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1134-3060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BIT NUMERICAL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0006-3835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BULLETIN DES SCIENCES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MATHEMATIQUES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0007-4497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BULLETIN OF THE AMERICAN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0273-0979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BULLETIN OF THE LONDON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0024-6093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CALCOLO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0008-0624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CALCULUS OF VARIATIONS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PARTIAL DIFFERENTIAL EQUATIONS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0944-2669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CANADIAN JOURNAL OF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MATHEMATICS-JOURNAL CANADIEN DE MATHEMATIQUES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0008-414X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CHAOS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1054-1500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COMBINATORICA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0209-9683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COMMENTARII MATHEMATICI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HELVETICI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0010-2571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IN ANALYSIS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GEOMETRY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1019-8385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IN PARTIAL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DIFFERENTIAL EQUATIONS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0360-5302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COMPUTATIONAL MECHANICS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0178-7675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COMPUTATIONAL OPTIMIZATION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0926-6003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COMPUTERS &amp; FLUIDS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0045-7930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DESIGNS CODES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CRYPTOGRAPHY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0925-1022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DISCRETE AND CONTINUOUS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DYNAMICAL SYSTEMS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1078-0947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DISCRETE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0012-365X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EAST ASIAN JOURNAL ON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2079-7362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ERGODIC THEORY AND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DYNAMICAL SYSTEMS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0143-3857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ESAIM-CONTROL</w:t>
            </w:r>
            <w:r w:rsidRPr="00696144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OPTIMISATION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CALCULUS OF</w:t>
            </w:r>
            <w:r w:rsidRPr="00696144">
              <w:rPr>
                <w:rFonts w:asciiTheme="minorEastAsia" w:eastAsiaTheme="minorEastAsia" w:hAnsiTheme="minorEastAsia"/>
                <w:spacing w:val="-15"/>
              </w:rPr>
              <w:t xml:space="preserve"> </w:t>
            </w:r>
            <w:r w:rsidRPr="00696144">
              <w:rPr>
                <w:rFonts w:asciiTheme="minorEastAsia" w:eastAsiaTheme="minorEastAsia" w:hAnsiTheme="minorEastAsia"/>
              </w:rPr>
              <w:t>VARIATIONS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1292-8119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1209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ESAIM-MATHEMATICAL MODELLING AND NUMERICAL ANALYSIS-MODELISATION MATHEMATIQUE ET ANALYSE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NUMERIQUE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0764-583X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FINITE ELEMENTS IN ANALYSIS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DESIGN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0168-874X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FORUM MATHEMATICUM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0933-7741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9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FUNDAMENTA MATHEMATICAE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0016-2736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C1E71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GEOMETRY &amp; TOPOLOGY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1465-3060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IMA JOURNAL OF APPLIED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0272-4960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IMA JOURNAL OF NUMERICAL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0272-4979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C1E71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INDIANA UNIVERSITY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JOURNAL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0022-2518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696144" w:rsidTr="006C1E71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FOR</w:t>
            </w:r>
          </w:p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NUMERICAL METHODS IN FLUIDS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0271-2091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231FD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696144" w:rsidTr="00696144">
        <w:trPr>
          <w:trHeight w:val="7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FOR NUMERICAL METHODS IN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BIOMEDICAL ENGINEERING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2040-7939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FOR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UNCERTAINTY QUANTIFICATION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2152-5080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APPROXIMATE REASONING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0888-613X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OF NUMERICAL METHODS FOR HEAT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&amp; FLUID FLOW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0961-5539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MATHEMATICS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RESEARCH NOTICES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1073-7928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INVERSE PROBLEMS AND IMAGING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1930-8337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ISRAEL JOURNAL OF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0021-2172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D ANALYSE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MATHEMATIQUE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0021-7670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TOPOLOGY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1753-8416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ALGEBRA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0021-8693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ALGEBRAIC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1056-3911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COMBINATORIAL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1382-6905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COMBINATORIAL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THEORY SERIES 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0097-3165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COMBINATORIAL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THEORY SERIES B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0095-8956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DIFFERENTIAL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EQUATIONS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0022-0396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DIFFERENTIAL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0022-040X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FUNCTIONAL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0022-1236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GEOMETRIC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1050-6926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GEOMETRY AND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0393-0440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GLOBAL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0925-5001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GRAPH 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0364-9024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MATHEMATICAL IMAGING AND VISION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0924-9907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LOGIC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0219-0613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0022-2488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NONLINEAR SCIENCE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0938-8974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NUMBER 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0022-314X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OPTIMIZATION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THEORY AND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0022-3239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PURE AND APPLIED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ALGEBRA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0022-4049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SPECTRAL 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1664-039X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STATISTICAL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0022-4715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SYMBOLIC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0747-7171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SYMBOLIC LOGIC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0022-4812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SYMPLECTIC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1527-5256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THE LONDON MATHEMATICAL SOCIETY-SECOND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SERIES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0024-6107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KINETIC AND RELATED MODELS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1937-5093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GEOSCIENCES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1874-8961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PROCEEDINGS OF THE CAMBRIDGE PHILOSOPHICAL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0305-0041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RESEARCH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LETTERS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1073-2780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AND COMPUTERS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 SIMULATION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0378-4754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 AND MECHANICS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OF SOLIDS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1081-2865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MATHEMATISCHE ZEITSCHRIFT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0025-5874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NONLINEARITY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0951-7715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NUMERICAL ALGORITHMS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1017-1398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NUMERICAL LINEAR ALGEBRA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WITH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1070-5325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OPTIMIZATION LETTERS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1862-4472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PACIFIC JOURNAL OF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0030-8730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PHYSICA D-NONLINEAR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PHENOMENA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0167-2789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POTENTIAL 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0926-2601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PROCEEDINGS OF THE AMERICAN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0002-9939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PROCEEDINGS OF THE ROYAL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SOCIETY OF EDINBURGH SECTION A-MATHEMATICS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0308-2105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REPRESENTATION 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1088-4165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REVISTA MATEMATICA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IBEROAMERICANA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0213-2230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RUSSIAN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SURVEYS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0036-0279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SEMIGROUP FORUM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0037-1912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APPLIED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DYNAMICAL SYSTEMS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1536-0040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COMPUTING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0097-5397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DISCRETE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0895-4801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FINANCIAL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1945-497X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4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0036-1410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SIAM-ASA JOURNAL ON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UNCERTAINTY QUANTIFICATION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2166-2525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STUDIA MATHEMATICA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0039-3223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STUDIES IN APPLIED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0022-2526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TOPOLOGY AND ITS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0166-8641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TRANSACTIONS OF THE AMERICAN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0002-9947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696144" w:rsidTr="00696144">
        <w:trPr>
          <w:trHeight w:val="62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696144" w:rsidTr="00696144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ZAMM-ZEITSCHRIFT FUR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ANGEWANDTE MATHEMATIK UND MECHANIK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0044-2267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ZEITSCHRIFT FUR ANGEWANDTE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MATHEMATIK UND PHYSIK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0044-2275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APPLIED AND COMPUTATIONAL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HARMONIC ANALYSIS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1063-5203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COMMUNICATIONS IN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MATHEMATICAL SCIENCES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1539-6746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FOR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NUMERICAL METHODS IN ENGINEERING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0029-5981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SCIENTIFIC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0885-7474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IMAGING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1936-4954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SIAM JOURNAL ON MATRIX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ANALYSIS AND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0895-4798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ALGEBRAS AND REPRESENTATION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THEORY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1386-923X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NUMERICAL ANALYSIS AND MODELING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1705-5105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FOURIER ANALYSIS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AND APPLICATIONS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1069-5869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JOURNAL OF NONCOMMUTATIVE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GEOMETRY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1661-6952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OPTIMIZATION METHODS &amp;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SOFTWARE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1055-6788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SBORNIK MATHEMATICS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1064-5616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93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PUBLICATIONS OF THE RESEARCH INSTITUTE FOR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0034-5318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8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ACTA ARITHMETICA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0065-1036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BULLETIN OF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0092-8240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566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CONSTRUCTIVE APPROXIMATION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0176-4276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C1E71" w:rsidRPr="00696144" w:rsidTr="00696144">
        <w:trPr>
          <w:trHeight w:val="625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LETTERS IN MATHEMATICAL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0377-9017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696144" w:rsidTr="00696144">
        <w:trPr>
          <w:trHeight w:val="623"/>
        </w:trPr>
        <w:tc>
          <w:tcPr>
            <w:tcW w:w="655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SELECTA MATHEMATICA-NEW</w:t>
            </w:r>
          </w:p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SERIES</w:t>
            </w:r>
          </w:p>
        </w:tc>
        <w:tc>
          <w:tcPr>
            <w:tcW w:w="1133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1022-1824</w:t>
            </w:r>
          </w:p>
        </w:tc>
        <w:tc>
          <w:tcPr>
            <w:tcW w:w="2269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696144" w:rsidRDefault="00792808" w:rsidP="00696144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696144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RANDOM STRUCTURES &amp;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ALGORITHMS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1042-9832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PLOS COMPUTATIONAL BIOLOGY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1553-734X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FOUNDATIONS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COMPUTATIONAL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1615-3375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BIOMATHEMATICS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1793-5245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FORUM OF MATHEMATICS PI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2050-5086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ALGEBRAIC GEOMETRY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2313-1691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SIAM JOURNAL ON MATHEMATICS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OF DATA SCIENCE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2577-0187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分析，理论与应用（英文版）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ANALYSIS IN THEORY 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1672-4070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数学研究及应用（英文版）JOURNAL OF MATHEMATICAL RESEARCH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WITH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2095-2651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高等学校计算数学学报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1000-081X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高校应用数学学报A 辑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1000-4424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1247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高校应用数学学报B 辑（英文版） APPLIED MATHEMATICS-A JOURNAL OF CHINESE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UNIVERSITIES SERIES B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1005-1031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计算数学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0254-7791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tcBorders>
              <w:bottom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tcBorders>
              <w:bottom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数学进展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1000-0917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3"/>
        </w:trPr>
        <w:tc>
          <w:tcPr>
            <w:tcW w:w="655" w:type="dxa"/>
            <w:tcBorders>
              <w:top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tcBorders>
              <w:top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数学年刊A 辑</w:t>
            </w:r>
          </w:p>
        </w:tc>
        <w:tc>
          <w:tcPr>
            <w:tcW w:w="1133" w:type="dxa"/>
            <w:tcBorders>
              <w:top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1000-8314</w:t>
            </w:r>
          </w:p>
        </w:tc>
        <w:tc>
          <w:tcPr>
            <w:tcW w:w="2269" w:type="dxa"/>
            <w:tcBorders>
              <w:top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tcBorders>
              <w:top w:val="single" w:sz="6" w:space="0" w:color="000000"/>
            </w:tcBorders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数学物理学报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1003-3998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0583-1431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应用数学学报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0254-3079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中国科学：数学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1674-7216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应用数学和力学（英文版）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MATHEMATICS AND MECHANICS-ENGLISH EDITION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0253-4827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SCI(E)、卓越-重点、EI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系统科学与数学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1000-0577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数学的实践与认识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1000-0984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数值计算与计算机应用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1000-3266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模糊系统与数学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1001-7402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9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应用数学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1001-9847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工程数学学报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1005-3085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数学理论与应用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1006-8074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运筹学学报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1007-6093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纯粹数学与应用数学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1008-5513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93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数学研究通讯（英文）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COMMUNICATIONS IN MATHEMATICAL RESEARCH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1674-5647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1247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应用数学与计算数学学报（英文） COMMUNICATIONS ON APPLIED MATHEMATICS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2096-6385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数学研究（英文）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MATHEMATICAL STUDY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2096-9865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偏微分方程（英文）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PARTIAL DIFFERENTIAL 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2079-732X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ADVANCED NONLINEAR STUDIES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1536-1365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ADVANCES IN CALCULUS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VARIATIONS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1864-8258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ADVANCES IN GEOMETRY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1615-715X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ANALYSIS 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0219-5305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ANALYSIS AND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1664-2368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ANNALS OF COMBINATORICS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0218-0006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ANNALS OF GLOBAL ANALYSIS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AND GEOMETRY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0232-704X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CATEGORICAL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STRUCTURES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0927-2852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MATHEMATICS LETTERS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0893-9659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ARCHIVE FOR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LOGIC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0933-5846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ASIAN JOURNAL OF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1093-6106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ASYMPTOTIC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0921-7134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BANACH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MATHEMATICAL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2662-2033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BULLETIN DE LA SOCIETE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MATHEMATIQUE DE FRANCE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0037-9484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BULLETIN OF SYMBOLIC LOGIC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1079-8986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BULLETIN OF THE AUSTRALIAN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0004-9727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93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CANADIAN MATHEMATICAL BULLETIN-BULLETIN CANADIEN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DE MATHEMATIQUES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0008-4395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COLLOQUIUM MATHEMATICUM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0010-1354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COMMUNICATIONS IN ALGEBRA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0092-7872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COMMUNICATIONS IN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CONTEMPORARY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0219-1997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COMMUNICATIONS ON PURE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1534-0392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COMPTES RENDUS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MATHEMATIQUE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1631-073X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4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COMPUTATIONAL MATHEMATICS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AND MATHEMATICAL PHYSICS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0965-5425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COMPUTATIONAL METHODS IN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1609-4840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DIFFERENTIAL AND INTEGRAL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0893-4983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DIFFERENTIAL GEOMETRY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ITS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0926-2245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DISCRETE AND CONTINUOUS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DYNAMICAL SYSTEMS-SERIES B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1531-3492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DISCRETE APPLIED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0166-218X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DYNAMIC GAMES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2153-0785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ELECTRONIC TRANSACTIONS ON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NUMERICAL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1068-9613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ENGINEERING ANALYSIS WITH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BOUNDARY ELEMENTS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0955-7997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ENGINEERING COMPUTATIONS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0264-4401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EUROPEAN JOURNAL OF APPLIED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0956-7925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4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EUROPEAN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COMBINATORICS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0195-6698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FINITE FIELDS AND THEIR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1071-5797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FIXED POINT 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1583-5022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FRACTIONAL CALCULUS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APPLIED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1311-0454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GRAPHS AND COMBINATORICS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0911-0119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HISTORIA MATHEMATICA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0315-0860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HOUSTON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0362-1588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IMA JOURNAL OF MANAGEMENT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1471-678X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INFINITE DIMENSIONAL ANALYSIS QUANTUM PROBABILITY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RELATED TOPICS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0219-0257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INTEGRAL EQUATIONS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OPERATOR 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0378-620X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INTEGRAL TRANSFORMS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SPECIAL FUNCTIONS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1065-2469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93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INTERNATIONAL JOURNAL FOR MULTISCALE COMPUTATIONAL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1543-1649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BIFURCATION AND CHAOS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0218-1274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INVERSE PROBLEMS IN SCIENCE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AND ENGINEERING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1741-5977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ALGEBRA AND ITS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0219-4988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ALGEBRAIC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COMBINATORICS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0925-9899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APPROXIMATION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0021-9045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COMBINATORIAL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DESIGNS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1063-8539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COMPLEXITY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0885-064X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COMPUTATIONAL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AND APPLIED 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0377-0427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COMPUTATIONAL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1066-5277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CONVEX 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0944-6532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CRYPTOLOGY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0933-2790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DIFFERENCE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EQUATIONS 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1023-6198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DYNAMICS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DIFFERENTIAL 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1040-7294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ENGINEERING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0022-0833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EVOLUTION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1424-3199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FIXED POINT THEORY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1661-7738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GROUP 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1433-5883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HYPERBOLIC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DIFFERENTIAL 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0219-8916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INTEGRAL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EQUATIONS 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0897-3962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KNOT THEORY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ITS RAMIFICATIONS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0218-2165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LIE 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0949-5932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ANALYSIS AND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0022-247X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ECONOMICS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0304-4068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FLUID MECHANICS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1422-6928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OPERATOR THEORY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0379-4024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THE AUSTRALIAN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1446-7887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C1E71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THE INSTITUTE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 OF JUSSIEU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1474-7480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THE</w:t>
            </w:r>
            <w:r w:rsidRPr="00026947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026947">
              <w:rPr>
                <w:rFonts w:asciiTheme="minorEastAsia" w:eastAsiaTheme="minorEastAsia" w:hAnsiTheme="minorEastAsia"/>
              </w:rPr>
              <w:t>KOREAN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MATHEMATICAL</w:t>
            </w:r>
            <w:r w:rsidRPr="00026947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026947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0304-9914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THE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SOCIETY OF JAPAN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0025-5645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 OF TOPOLOGY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1793-5253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LINEAR &amp; MULTILINEAR ALGEBRA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0308-1087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4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LINEAR ALGEBRA AND ITS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0024-3795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MANUSCRIPTA MATHEMATICA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0025-2611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MARKOV PROCESSES AND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RELATED FIELDS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1024-2953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MATHEMATICAL LOGIC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QUARTERLY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0942-5616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MATHEMATICS AND FINANCIAL</w:t>
            </w:r>
            <w:r w:rsidR="002302E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26947">
              <w:rPr>
                <w:rFonts w:asciiTheme="minorEastAsia" w:eastAsiaTheme="minorEastAsia" w:hAnsiTheme="minorEastAsia"/>
              </w:rPr>
              <w:t>ECONOMICS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1862-9679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MATHEMATIKA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0025-5793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MATHEMATISCHE NACHRICHTEN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0025-584X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MICHIGAN MATHEMATICAL</w:t>
            </w:r>
            <w:r w:rsidR="002302E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26947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0026-2285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MONATSHEFTE FUR MATHEMATIK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0026-9255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MOSCOW MATHEMATICAL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1609-3321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NETWORKS AND HETEROGENEOUS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MEDIA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1556-1801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4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NONLINEAR ANALYSIS-THEORY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METHODS &amp; APPLICATIONS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0362-546X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623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NOTRE DAME JOURNAL OF</w:t>
            </w:r>
          </w:p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FORMAL LOGIC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0029-4527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935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NUMERICAL METHODS FOR PARTIAL DIFFERENTIAL</w:t>
            </w:r>
            <w:r w:rsidR="0002694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26947">
              <w:rPr>
                <w:rFonts w:asciiTheme="minorEastAsia" w:eastAsiaTheme="minorEastAsia" w:hAnsiTheme="minorEastAsia"/>
              </w:rPr>
              <w:t>EQUATIONS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0749-159X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C1E71" w:rsidRPr="00026947" w:rsidTr="00026947">
        <w:trPr>
          <w:trHeight w:val="566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0233-1934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026947" w:rsidTr="00026947">
        <w:trPr>
          <w:trHeight w:val="568"/>
        </w:trPr>
        <w:tc>
          <w:tcPr>
            <w:tcW w:w="655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OPTIMIZATION AND ENGINEERING</w:t>
            </w:r>
          </w:p>
        </w:tc>
        <w:tc>
          <w:tcPr>
            <w:tcW w:w="1133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1389-4420</w:t>
            </w:r>
          </w:p>
        </w:tc>
        <w:tc>
          <w:tcPr>
            <w:tcW w:w="2269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026947" w:rsidRDefault="00792808" w:rsidP="00026947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026947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2302E6" w:rsidTr="002302E6">
        <w:trPr>
          <w:trHeight w:val="62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93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ORDER-A JOURNAL ON THE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THEORY OF ORDERED SETS AND ITS APPLICATIONS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0167-8094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PACIFIC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1348-9151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PROCEEDINGS OF THE EDINBURGH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MATHEMATICAL SOCIETY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0013-0915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PROCEEDINGS OF THE STEKLOV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INSTITUTE OF 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0081-5438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4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QUARTERLY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0033-5606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QUARTERLY OF APPLIED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0033-569X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RAMANUJAN JOURNAL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1382-4090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RANDOM MATRICES-THEORY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2010-3263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RISK ANALYSIS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0272-4332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ST PETERSBURG MATHEMATICAL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1061-0022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THEORY AND APPLICATIONS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CATEGORIES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1201-561X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TOKYO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0387-3870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TOPOLOGICAL METHODS IN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NONLINEAR ANALYSIS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1230-3429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TRANSFORMATION GROUPS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1083-4362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ALGEBRA UNIVERSALIS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0002-5240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FUZZY SETS AND SYSTEMS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0165-0114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4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KYOTO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2156-2261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ROCKY MOUNTAIN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0035-7596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RISK AND INSURANCE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0022-4367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THEORETICAL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0022-5193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MATHEMATICAL BIOSCIENCES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0025-5564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624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PUBLICATIONES MATHEMATICAE-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DEBRECEN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0033-3883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231FD7" w:rsidRPr="002302E6" w:rsidTr="002302E6">
        <w:trPr>
          <w:trHeight w:val="62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231FD7" w:rsidRPr="002302E6" w:rsidTr="002302E6">
        <w:trPr>
          <w:trHeight w:val="56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GEOMETRIAE DEDICATA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0046-5755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0129-167X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THE OPERATIONAL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RESEARCH SOCIETY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0160-5682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ALGORITHMICA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0178-4617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DISCRETE &amp; COMPUTATIONAL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GEOMETRY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0179-5376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93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FRACTALS-COMPLEX GEOMETRY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PATTERNS AND SCALING IN NATURE AND SOCIETY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0218-348X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ANNALI DI MATEMATICA PURA ED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APPLICATA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0373-3114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ELECTRONIC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COMBINATORICS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1077-8926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ELECTRONIC COMMUNICATIONS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 PROBABILITY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1083-589X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RESULTS IN MATHEMATICS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1422-6383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BRIEFINGS IN BIOINFORMATICS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1467-5463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QUANTITATIVE FINANCE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1469-7688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BMC BIOINFORMATICS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1471-2105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INDUSTRIAL</w:t>
            </w:r>
            <w:r w:rsidRPr="002302E6">
              <w:rPr>
                <w:rFonts w:asciiTheme="minorEastAsia" w:eastAsiaTheme="minorEastAsia" w:hAnsiTheme="minorEastAsia"/>
                <w:spacing w:val="-13"/>
              </w:rPr>
              <w:t xml:space="preserve"> </w:t>
            </w:r>
            <w:r w:rsidRPr="002302E6">
              <w:rPr>
                <w:rFonts w:asciiTheme="minorEastAsia" w:eastAsiaTheme="minorEastAsia" w:hAnsiTheme="minorEastAsia"/>
              </w:rPr>
              <w:t>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MANAGEMENT</w:t>
            </w:r>
            <w:r w:rsidRPr="002302E6">
              <w:rPr>
                <w:rFonts w:asciiTheme="minorEastAsia" w:eastAsiaTheme="minorEastAsia" w:hAnsiTheme="minorEastAsia"/>
                <w:spacing w:val="-9"/>
              </w:rPr>
              <w:t xml:space="preserve"> </w:t>
            </w:r>
            <w:r w:rsidRPr="002302E6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1547-5816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DISCRETE OPTIMIZATION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1572-5286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QUALITATIVE THEORY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DYNAMICAL SYSTEMS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1575-5460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93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SYMMETRY INTEGRABILITY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GEOMETRY-METHODS AND APPLICATIONS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1815-0659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93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ALEA-LATIN AMERICAN JOURNAL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OF PROBABILITY AND MATHEMATICAL STATISTICS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1980-0436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STAT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2049-1573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FORUM OF MATHEMATICS SIGMA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2050-5094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62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APPLIED ANALYSIS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AND COMPUTATION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2156-907X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738"/>
        <w:gridCol w:w="1133"/>
        <w:gridCol w:w="2269"/>
        <w:gridCol w:w="1014"/>
      </w:tblGrid>
      <w:tr w:rsidR="00696144" w:rsidRPr="002302E6" w:rsidTr="002302E6">
        <w:trPr>
          <w:trHeight w:val="626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ADVANCES IN NONLINEAR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2191-9496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CAUSAL INFERENCE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2193-3677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NONLINEAR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MODELING AND ANALYSIS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2562-2854</w:t>
            </w:r>
          </w:p>
        </w:tc>
        <w:tc>
          <w:tcPr>
            <w:tcW w:w="2269" w:type="dxa"/>
            <w:vAlign w:val="center"/>
          </w:tcPr>
          <w:p w:rsidR="00D25B52" w:rsidRPr="002302E6" w:rsidRDefault="00D25B52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5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GEOMETRIC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MECHANICS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1941-4889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5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738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MATHEMATICAL METHODS IN THE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APPLIED SCIENCES</w:t>
            </w:r>
          </w:p>
        </w:tc>
        <w:tc>
          <w:tcPr>
            <w:tcW w:w="1133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0170-4214</w:t>
            </w:r>
          </w:p>
        </w:tc>
        <w:tc>
          <w:tcPr>
            <w:tcW w:w="226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1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7" w:name="_bookmark4"/>
      <w:bookmarkEnd w:id="7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8" w:name="_Toc159254622"/>
      <w:r w:rsidRPr="00393B76">
        <w:lastRenderedPageBreak/>
        <w:t>物理学</w:t>
      </w:r>
      <w:bookmarkEnd w:id="8"/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95"/>
        <w:gridCol w:w="1419"/>
        <w:gridCol w:w="1986"/>
        <w:gridCol w:w="1134"/>
      </w:tblGrid>
      <w:tr w:rsidR="00231FD7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计算材料学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NPJ COMPUTATIONAL MATERIALS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2057-3960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PHYSICS C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1674-1137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2469-9950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ADVANCES IN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0001-8732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APPLIED PHYSICS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0003-6951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APPLIED PHYSICS REVIEWS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1931-9401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PHYSICAL JOURNAL C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1434-6044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NATURE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1745-2473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2469-9926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C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2469-9985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0031-9007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X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2160-3308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LETTERS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0370-2693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TODAY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0031-9228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REPORTS ON PROGRESS IN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0034-4885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REVIEWS OF MODERN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0034-6861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SOLID STATE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0081-1947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半导体学报（英文版）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SEMICONDUCTORS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1674-4926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卓越-梯队、CSCD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物理学报ACTA PHYSICA SINICA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1000-3290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中国物理快报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PHYSICS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0256-307X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NEW JOURNAL OF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1367-2630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REVIEW APPLIED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2331-7019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95"/>
        <w:gridCol w:w="1419"/>
        <w:gridCol w:w="1986"/>
        <w:gridCol w:w="1134"/>
      </w:tblGrid>
      <w:tr w:rsidR="00231FD7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ANNALS OF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0003-4916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APPLIED PHYSICS EXPRESS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1882-0778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BIOPHYSICAL JOURNAL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0006-3495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PHYSICAL JOURNAL 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1434-6001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APPLIED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0021-8979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CHEMICAL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0021-9606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MAGNETIC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RESONANCE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1090-7807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93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PHYSICS B-ATOMIC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MOLECULAR AND OPTICAL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0953-4075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PHYSICS D-APPLIED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0022-3727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PHYSICS G-NUCLEAR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AND PARTICLE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0954-3899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PHYSICS-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CONDENSED MATTER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0953-8984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</w:t>
            </w:r>
            <w:r w:rsidRPr="002302E6">
              <w:rPr>
                <w:rFonts w:asciiTheme="minorEastAsia" w:eastAsiaTheme="minorEastAsia" w:hAnsiTheme="minorEastAsia"/>
                <w:spacing w:val="-9"/>
              </w:rPr>
              <w:t xml:space="preserve"> </w:t>
            </w:r>
            <w:r w:rsidRPr="002302E6">
              <w:rPr>
                <w:rFonts w:asciiTheme="minorEastAsia" w:eastAsiaTheme="minorEastAsia" w:hAnsiTheme="minorEastAsia"/>
              </w:rPr>
              <w:t>E-LOW-DIMENSIONAL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SYSTEMS &amp;</w:t>
            </w:r>
            <w:r w:rsidRPr="002302E6">
              <w:rPr>
                <w:rFonts w:asciiTheme="minorEastAsia" w:eastAsiaTheme="minorEastAsia" w:hAnsiTheme="minorEastAsia"/>
                <w:spacing w:val="-8"/>
              </w:rPr>
              <w:t xml:space="preserve"> </w:t>
            </w:r>
            <w:r w:rsidRPr="002302E6">
              <w:rPr>
                <w:rFonts w:asciiTheme="minorEastAsia" w:eastAsiaTheme="minorEastAsia" w:hAnsiTheme="minorEastAsia"/>
              </w:rPr>
              <w:t>NANOSTRUCTURES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1386-9477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 SCRIPTA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0031-8949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PHYSICAL CHEMISTRY CHEMICAL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1463-9076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OF FLUIDS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1070-6631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SUPERCONDUCTOR SCIENCE &amp;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0953-2048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FRONTIERS OF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2095-0462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高压物理学报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1000-5773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核聚变与等离子体物理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0254-6086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核科学与工程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0258-0918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计算物理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1001-246X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物理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0379-4148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95"/>
        <w:gridCol w:w="1419"/>
        <w:gridCol w:w="1986"/>
        <w:gridCol w:w="1134"/>
      </w:tblGrid>
      <w:tr w:rsidR="00231FD7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物理学进展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1000-0542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物理与工程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1009-7104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现代应用物理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2095-6223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SCD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原子核物理评论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1007-4627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原子与分子物理学报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1000-0364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中国科学：物理学力学天文学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1674-7275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JOURNAL OF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0577-9073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COMMUNICATIONS IN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THEORETICAL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0253-6102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计量技术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1000-0771</w:t>
            </w:r>
          </w:p>
        </w:tc>
        <w:tc>
          <w:tcPr>
            <w:tcW w:w="1986" w:type="dxa"/>
            <w:vAlign w:val="center"/>
          </w:tcPr>
          <w:p w:rsidR="00D25B52" w:rsidRPr="002302E6" w:rsidRDefault="00D25B52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声学技术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1000-3630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同济大学学报（自然科学版）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0253-374X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卓越-梯队、EI、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噪声与振动控制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1006-1355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中国物理B CHINESE PHYSICS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1674-1056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CRYSTAL RESEARCH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0232-1300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MODERN PHYSICS E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0218-3013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ADVANCES IN CONDENSED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MATTER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1687-8108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9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ATOMIC SPECTROSCOPY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0195-5373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0301-0104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PHYSICS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0009-2614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CONDENSED MATTER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1607-324X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231FD7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CURRENT APPLIED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1567-1739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EPL(EUROPHYSICS LETTERS)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0295-5075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95"/>
        <w:gridCol w:w="1419"/>
        <w:gridCol w:w="1986"/>
        <w:gridCol w:w="1134"/>
      </w:tblGrid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MECHANICS B-FLUIDS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0997-7546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JOURNAL OF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0143-0807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PHYSICAL JOURNAL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1434-6028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PHYSICAL JOURNAL D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1434-6060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EUROPEAN PHYSICAL JOURNAL-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APPLIED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1286-0042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4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MODERN PHYSICS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0217-9792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THEORETICAL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0020-7748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JAPANESE JOURNAL OF APPLIED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0021-4922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JETP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0021-3640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LOW TEMPERATURE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0022-2291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MAGNETICS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1226-1750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4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MAGNETISM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MAGNETIC MATERIALS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0304-8853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93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SUPERCONDUCTIVITY AND NOVEL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MAGNETISM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1557-1939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MODERN PHYSICS LETTERS 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0217-7323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MODERN PHYSICS LETTERS B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0217-9849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NANOTECHNOLOGY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0957-4484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NUCLEAR PHYSICS 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0375-9474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 B-CONDENSED MATTER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0921-4526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 C-SUPERCONDUCTIVITY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AND ITS APPLICATIONS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0921-4534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 STATUS SOLIDI B-BASIC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SOLID STATE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0370-1972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PHYSICA STATUS SOLIDI-RAPID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RESEARCH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1862-6254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LETTERS A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0375-9601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95"/>
        <w:gridCol w:w="1419"/>
        <w:gridCol w:w="1986"/>
        <w:gridCol w:w="1134"/>
      </w:tblGrid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OF PARTICLES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NUCLEI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1063-7796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PHYSICS OF THE SOLID STATE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1063-7834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RESULTS IN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2211-3797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SOLID STATE COMMUNICATIONS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0038-1098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SURFACE REVIEW AND LETTERS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0218-625X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69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TOPICS IN APPLIED PHYSICS</w:t>
            </w:r>
          </w:p>
        </w:tc>
        <w:tc>
          <w:tcPr>
            <w:tcW w:w="14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0303-4216</w:t>
            </w:r>
          </w:p>
        </w:tc>
        <w:tc>
          <w:tcPr>
            <w:tcW w:w="198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4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9" w:name="_bookmark5"/>
      <w:bookmarkStart w:id="10" w:name="_Toc159254623"/>
      <w:bookmarkEnd w:id="9"/>
      <w:r w:rsidRPr="00393B76">
        <w:lastRenderedPageBreak/>
        <w:t>化</w:t>
      </w:r>
      <w:r w:rsidRPr="00393B76">
        <w:tab/>
        <w:t>学</w:t>
      </w:r>
      <w:bookmarkEnd w:id="10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ACTA PHARMACOLOGICA SINICA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1671-4083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ENERGY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2095-4956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5"/>
        </w:trPr>
        <w:tc>
          <w:tcPr>
            <w:tcW w:w="696" w:type="dxa"/>
            <w:vAlign w:val="center"/>
          </w:tcPr>
          <w:p w:rsidR="00D25B52" w:rsidRPr="002302E6" w:rsidRDefault="00D25B52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催化学报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JOURNAL OF CATALYSIS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0253-9837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中国化学（英文版）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JOURNAL OF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1001-604X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4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中国化学快报（英文版）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CHEMICAL LETTERS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1001-8417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药学学报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ACTA PHARMACEUTICA SINICA B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2211-3835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中国科学：化学（英文版）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SCIENCE CHINA-CHEMISTRY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1674-7291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ENERGY LETTERS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2380-8195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SENSORS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2379-3694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ANNUAL REVIEW OF PHYSICAL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0066-426X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BIOSENSORS &amp; BIOELECTRONICS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0956-5663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COMMUNICATIONS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1359-7345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ELECTROCHIMICA ACTA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0013-4686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MACROMOLECULES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0024-9297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ACCOUNTS OF CHEMICAL RESEARCH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0001-4842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9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CATALYSIS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2155-5435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CENTRAL SCIENCE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2374-7943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ADVANCED SYNTHESIS &amp; CATALYSIS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1615-4150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ANALYTICAL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0003-2700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ANGEWANDTE CHEMIE-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EDITION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1433-7851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393B76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BIOMACROMOLECULES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1525-7797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CARBOHYDRATE POLYMERS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0144-8617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2451-9294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REVIEWS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0009-2665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SCIENCE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2041-6520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SOCIETY REVIEWS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0306-0012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CHEMISTRY OF MATERIALS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0897-4756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CHEMISTRY-A EUROPEAN JOURNAL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0947-6539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CHEMSUSCHEM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1864-5631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COORDINATION CHEMISTRY REVIEWS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0010-8545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DYES AND PIGMENTS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0143-7208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GREEN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1463-9262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INORGANIC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0020-1669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BIOLOGICAL MACROMOLECULES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0141-8130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CATALYSIS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0021-9517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CHEMICAL THEORY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1549-9618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CONTROLLED RELEASE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0168-3659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INDUSTRIAL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ENGINEERING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1226-086X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MEDICINAL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0022-2623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NATURAL PRODUCTS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0163-3864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ORGANIC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0022-3263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PHYSICAL CHEMISTRY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LETTERS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1948-7185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THE AMERICAN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CHEMICAL SOCIETY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0002-7863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393B76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LAB ON A CHIP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1473-0197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NATURE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1755-4330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NATURE REVIEWS 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2397-3358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ORGANIC LETTERS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1523-7060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SMALL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1613-6810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TRAC-TRENDS IN ANALYTICAL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0165-9936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302E6" w:rsidTr="002302E6">
        <w:trPr>
          <w:trHeight w:val="62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药物分析学报JOURNAL OF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PHARMACEUTICAL ANALYSIS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2095-1779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化学学报ACTA CHIMICA SINICA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0567-7351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精细化工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1003-5214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302E6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302E6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302E6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302E6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93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中国化学工程学报（英文版）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CHINESE JOURNAL OF CHEMICAL ENGINEERING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1004-9541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中国科学：化学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1674-7224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SMALL METHODS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2366-9608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CHEMELECTROCHEM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2196-0216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CATALYSIS TODAY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0920-5861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CHROMATOGRAPHY A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0021-9673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JOURNAL OF FOOD ENGINEERING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0260-8774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MICROCHIMICA ACTA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0026-3672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6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MEDICINAL CHEMISTRY LETTERS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1948-5875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ACS SUSTAINABLE CHEMISTRY &amp;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2168-0485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623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ADVANCES IN COLLOID AND</w:t>
            </w:r>
          </w:p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INTERFACE SCIENCE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0001-8686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302E6" w:rsidTr="002302E6">
        <w:trPr>
          <w:trHeight w:val="568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AICHE JOURNAL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0001-1541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302E6" w:rsidTr="002302E6">
        <w:trPr>
          <w:trHeight w:val="565"/>
        </w:trPr>
        <w:tc>
          <w:tcPr>
            <w:tcW w:w="696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ANALYST</w:t>
            </w:r>
          </w:p>
        </w:tc>
        <w:tc>
          <w:tcPr>
            <w:tcW w:w="1135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0003-2654</w:t>
            </w:r>
          </w:p>
        </w:tc>
        <w:tc>
          <w:tcPr>
            <w:tcW w:w="212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2302E6" w:rsidRDefault="00792808" w:rsidP="002302E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302E6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ANALYTICAL AND BIOANALYTICAL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1618-2642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ANALYTICAL BIOCHEMISTRY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0003-2697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ORGANOMETALLIC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0268-2605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BIOCHEMICAL ENGINEERING JOURNAL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1369-703X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BIOCONJUGATE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1043-1802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ENGINEERING RESEARCH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DESIGN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0263-8762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ENGINEERING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0009-2509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RESEARCH IN TOXICOLOGY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0893-228X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CHEMISTRY-AN ASIAN JOURNAL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1861-4728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CHEMMEDCHEM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1860-7179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CHEMPHYSCHEM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1439-4235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COLLOIDS AND SURFACES A-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PHYSICOCHEMICAL AND ENGINEERING ASPECTS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0927-7757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COMBUSTION AND FLAME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0010-2180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COMPUTERS &amp;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0098-1354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CRYSTAL GROWTH &amp; DESIGN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1528-7483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MEDICINAL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0929-8673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OPINION IN COLLOID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INTERFACE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1359-0294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DALTON TRANSACTIONS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1477-9226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DRUG DESIGN DEVELOPMENT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THERAPY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1177-8881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DRYING 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0737-3937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ELECTROANALYSIS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1040-0397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EUROPEAN JOURNAL OF INORGANIC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1434-1948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EUROPEAN JOURNAL OF MEDICINAL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0223-5234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EUROPEAN JOURNAL OF 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1434-193X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FARADAY DISCUSSIONS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1359-6640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FLUID PHASE EQUILIBRIA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0378-3812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FOOD AND BIOPRODUCTS PROCESSING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0960-3085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INORGANIC CHEMISTRY FRONTIERS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2052-1553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INORGANICA CHIMICA ACTA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0020-1693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MOLECULAR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1661-6596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AGRICULTURAL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FOOD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0021-8561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ANALYTICAL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PYROLYSIS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0165-2370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ANALYTICAL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TOXICOLOGY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0146-4760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CRYSTALLOGRAPHY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0021-8898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CHEMICAL INFORMATION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MODELING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1549-9596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CHROMATOGRAPHY B- ANALYTICAL TECHNOLOGIES IN THE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BIOMEDICAL AND LIFE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1570-0232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COMPUTATIONAL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0192-8651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ELECTROANALYTICAL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1572-6657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ETHNOPHARMACOLOGY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0378-8741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FOOD COMPOSITION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0889-1575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INORGANIC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0162-0134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MOLECULAR LIQUIDS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0167-7322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NATURAL GAS SCIENCE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1875-5100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PHARMACEUTICAL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BIOMEDICAL 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0731-7085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PHARMACEUTICAL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0022-3549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PHOTOCHEMISTRY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PHOTOBIOLOGY A-CHEMISTRY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1010-6030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REFERENCE DATA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0047-2689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PHYSICAL CHEMISTRY 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1089-5639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PHYSICAL CHEMISTRY B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1520-6106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 OF SOLIDS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0022-3697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SOLID STATE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0022-4596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SUPERCRITICAL FLUIDS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0896-8446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AMERICAN SOCIETY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FOR MASS SPECTROMETRY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1044-0305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LANGMUIR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0743-7463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LIQUID CRYSTALS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0267-8292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MICROCHEMICAL JOURNAL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0026-265X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NATURAL PRODUCT REPORTS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0265-0568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NEW 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1144-0546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ORGANIC &amp; BIOMOLECULAR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1477-0520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ORGANIC CHEMISTRY FRONTIERS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2052-4129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ORGANIC PROCESS RESEARCH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DEVELOPMENT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1083-6160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ORGANOMETALLICS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0276-7333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PHARMACEUTICAL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0724-8741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PHYTOMEDICINE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0944-7113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PHYTOTHERAPY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0951-418X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PLANT FOODS FOR HUMAN NUTRITION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0921-9668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PLANTA MEDICA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0032-0943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POLYHEDRON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0277-5387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PROCEEDINGS OF THE COMBUSTION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INSTITUTE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1540-7489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ENERGY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COMBUSTION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0360-1285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REACTIVE &amp; FUNCTIONAL POLYMERS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1381-5148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RSC ADVANCES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2046-2069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SOLID STATE IONICS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0167-2738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SOLID STATE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1293-2558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TETRAHEDRON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0040-4020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TETRAHEDRON 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0040-4039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THERMOCHIMICA ACTA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0040-6031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TOPICS IN CURRENT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2365-0869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TRIBOLOGY 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1023-8883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WILEY INTERDISCIPLINARY REVIEWS- COMPUTATIONAL MOLECULAR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1759-0876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COLLOID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INTERFACE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0021-9797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RESEARCH IN CHINESE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UNIVERSITIES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1005-9040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电化学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1006-3471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分析化学 CHINESE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ANALYTICAL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0253-3820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物理化学学报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 PHYSICO-CHIMICA SINICA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1000-6818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SCI(E)、CSCD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7"/>
        </w:trPr>
        <w:tc>
          <w:tcPr>
            <w:tcW w:w="696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有机化学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CHINESE JOURNAL OF ORGANIC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0253-2786</w:t>
            </w:r>
          </w:p>
        </w:tc>
        <w:tc>
          <w:tcPr>
            <w:tcW w:w="2129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OF CHEMICAL SCIENCE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2095-0179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CHINESE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0009-4536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高等学校化学学报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JOURNAL OF CHINESE UNIVERSITIES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0251-0790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化工进展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1000-6613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化工学报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0438-1157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无机化学学报CHINESE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INORGANIC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1001-4861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ACS OMEGA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2470-1343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 CRYSTALLOGRAPHICA SECTION B-STRUCTURAL SCIENCE CRYSTAL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 AND MATERIALS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2052-5206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ARABIAN 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1878-5352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BEILSTEIN JOURNAL OF 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1860-5397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BULLETIN OF THE CHEMICAL SOCIETY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OF JAPAN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0009-2673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ENGINEERING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0930-7516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ENGINEERING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PROCESSING-PROCESS INTENSIFICATION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0255-2701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CHEMOMETRICS AND INTELLIGENT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LABORATORY 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0169-7439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TOPICS IN MEDICINAL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1568-0266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1247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FOOD ADDITIVES AND CONTAMINANTS PART A-CHEMISTRY ANALYSIS CONTROL EXPOSURE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RISK ASSESSMENT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1944-0049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INDUSTRIAL &amp; ENGINEERING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0888-5885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 DATA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0021-9568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LOSS PREVENTION IN THE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 INDUSTRIES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0950-4230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SEPARATION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1615-9306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TAIWAN INSTITUTE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OF CHEMICAL ENGINEERS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1876-1070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THERMAL ANALYSIS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CALORIMETRY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1388-6150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KOREAN JOURNAL OF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0256-1115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PLASMA CHEMISTRY AND PLASMA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0272-4324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 BIOCHEMISTRY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1359-5113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PURE AND APPLIED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0033-4545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RUSSIAN CHEMICAL REVIEWS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0036-021X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SYNLETT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0936-5214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SYNTHESIS-STUTTGART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0039-7881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TOPICS IN CATALYSIS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1022-5528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TRANSPORT IN POROUS MEDIA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0169-3913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ACS COMBINATORIAL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2156-8952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 CRYSTALLOGRAPHICA A-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FOUNDATION AND ADVANCES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2053-2733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ADSORPTION SCIENCE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0263-6174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ADSORPTION-JOURNAL OF THE INTERNATIONAL ADSORPTION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0929-5607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POLYMER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0730-6679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AEROSOL SCIENCE AND 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0278-6826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ANALYTICAL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1936-1327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CHEMICAL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BIOMOLECULAR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1947-5438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RADIATION AND ISOTOPES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0969-8043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ARCHAEOMETRY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0003-813X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ARCHIV DER PHARMAZIE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0365-6233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ARCHIVES OF PHARMACAL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0253-6269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ARKIVOC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1551-7004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ASIAN JOURNAL OF 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2193-5807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ASIA-PACIFIC JOURNAL OF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1932-2135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AUSTRALIAN 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0004-9425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1757-6180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BIOORGANIC &amp; MEDICINAL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0968-0896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BIOORGANIC &amp; MEDICINAL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 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0960-894X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BIOORGANIC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0045-2068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BIOPROCESS AND BIOSYSTEMS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1615-7591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BMC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2661-801X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CANADIAN JOURNAL OF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0008-4034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CANADIAN 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0008-4042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CATALYSIS COMMUNICATIONS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1566-7367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CATALYSIS 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1011-372X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CATALYSIS REVIEWS-SCIENCE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0161-4940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CEREAL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0009-0352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CHEMBIOCHEM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1439-4227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BIOLOGY &amp; DRUG DESIGN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1747-0277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ENGINEERING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0098-6445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PAPERS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0366-6352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RECORD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1527-8999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CHEMIE INGENIEUR TECHNIK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0009-286X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 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0366-7022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 OF HETEROCYCLIC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COMPOUNDS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0009-3122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CHEMISTRYSELECT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2365-6549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CHEMPLUSCHEM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2192-6506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CHIRALITY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0899-0042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COLLOID AND POLYMER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0303-402X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COLOR RESEARCH AND APPLICATION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0361-2317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COLORATION 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1472-3581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COMBUSTION THEORY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MODELLING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1364-7830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CRITICAL REVIEWS IN ANALYTICAL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1040-8347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CRYSTENGCOMM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1466-8033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ORGANIC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1385-2728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ORGANIC SYNTHESIS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1570-1794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DRUG AND CHEMICAL TOXICOLOGY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0148-0545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DRUG DEVELOPMENT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INDUSTRIAL PHARMACY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0363-9045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DRUG TESTING AND 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1942-7603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ENERGY &amp; FUELS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0887-0624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ENVIRONMENTAL PROGRESS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SUSTAINABLE ENERGY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1944-7442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EXPERT OPINION ON THERAPEUTIC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PATENTS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1354-3776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FITOTERAPIA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0367-326X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FLAVOUR AND FRAGRANCE JOURNAL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0882-5734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FOOD ADDITIVES &amp; CONTAMINANTS PART B-SURVEILLANCE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1939-3210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FOOD SCIENCE AND TECHNOLOGY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1082-0132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2296-2646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FUTURE MEDICINAL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1756-8919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HELVETICA CHIMICA ACTA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0018-019X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INORGANIC CHEMISTRY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1387-7003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CHEMICAL REACTOR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2194-5748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PHOTOENERGY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1110-662X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QUANTUM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0020-7608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REVIEWS IN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0144-235X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IONICS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0947-7047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ISRAEL 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0021-2148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IUCRJ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2052-2525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ADHESION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0021-8464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AEROSOL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0021-8502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ANALYTICAL METHODS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2090-8865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ASIAN NATURAL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PRODUCTS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1028-6020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BIOLOGICAL INORGANIC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0949-8257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CELLULAR PLASTICS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0021-955X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CHEMICAL EDUCATION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0021-9584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CHEMICAL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0974-3626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THERMODYNAMICS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0021-9614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CHEMINFORMATICS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1758-2946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2090-9063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CLUSTER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1040-7278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COORDINATION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0095-8972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ENZYME INHIBITION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MEDICINAL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1475-6366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ESSENTIAL OIL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1041-2905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FLUORINE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0022-1139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FOOD PROCESS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0145-8876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HETEROCYCLIC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0022-152X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INCLUSION PHENOMENA AND MACROCYCLIC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1388-3127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MASS SPECTROMETRY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1076-5174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MATHEMATICAL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0259-9791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MEDICINAL FOOD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1096-620X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MICROENCAPSULATION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0265-2048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MOLECULAR STRUCTURE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0022-2860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NATURAL MEDICINES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1340-3443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NEAR INFRARED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SPECTROSCOPY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0967-0335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OLEO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1345-8957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ORGANOMETALLIC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0022-328X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PEPTIDE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1075-2617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7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PHOTOCHEMISTRY AND PHOTOBIOLOGY C-PHOTOCHEMISTRY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REVIEWS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1389-5567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PHYSICAL ORGANIC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0894-3230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PORPHYRINS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PHTHALOCYANINES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1088-4246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SAUDI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1319-6103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SURFACTANTS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DETERGENTS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1097-3958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AMERICAN OIL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CHEMISTS 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0003-021X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E736D5" w:rsidTr="00E736D5">
        <w:trPr>
          <w:trHeight w:val="62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BRAZILIAN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CHEMICAL 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0103-5053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IRANIAN CHEMICAL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1735-207X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MAGNETIC RESONANCE IN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0749-1581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7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MATCH-COMMUNICATIONS IN MATHEMATICAL AND IN COMPUTER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0340-6253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MEDCHEMCOMM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2040-2503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MENDELEEV COMMUNICATIONS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0959-9436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MINI-REVIEWS IN MEDICINAL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1389-5575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MOLECULAR DIVERSITY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1381-1991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MOLECULAR SIMULATION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0892-7022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MONATSHEFTE FUR CHEMIE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0026-9247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7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OIL &amp; GAS SCIENCE AND TECHNOLOGY-REVUE D IFP ENERGIES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NOUVELLES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1294-4475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ORGANIC PREPARATIONS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PROCEDURES INTERNATIONAL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0030-4948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PARTICULATE SCIENCE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0272-6351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PHOTOCHEMICAL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PHOTOBIOLOGICAL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1474-905X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PHYTOCHEMICAL 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0958-0344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POLYMER ENGINEERING AND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0032-3888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NUCLEAR MAGNETIC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RESONANCE SPECTROSCOPY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0079-6565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SOLID STATE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0079-6786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SURFACE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0079-6816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PROPELLANTS EXPLOSIVES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PYROTECHNICS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0721-3115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RADIATION PHYSICS AND CHEMISTRY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0969-806X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9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RADIOCHIMICA ACTA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0033-8230</w:t>
            </w:r>
          </w:p>
        </w:tc>
        <w:tc>
          <w:tcPr>
            <w:tcW w:w="212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8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2129"/>
        <w:gridCol w:w="989"/>
      </w:tblGrid>
      <w:tr w:rsidR="00696144" w:rsidRPr="00393B76">
        <w:trPr>
          <w:trHeight w:val="626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lastRenderedPageBreak/>
              <w:t>期刊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类别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期刊名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  <w:rPr>
                <w:rFonts w:eastAsia="Microsoft JhengHei"/>
              </w:rPr>
            </w:pPr>
            <w:r w:rsidRPr="00393B76">
              <w:t xml:space="preserve">ISSN </w:t>
            </w:r>
            <w:r w:rsidRPr="00393B76">
              <w:rPr>
                <w:rFonts w:eastAsia="Microsoft JhengHei"/>
              </w:rPr>
              <w:t>号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收录情况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等级</w:t>
            </w:r>
          </w:p>
        </w:tc>
      </w:tr>
      <w:tr w:rsidR="00696144" w:rsidRPr="00393B76">
        <w:trPr>
          <w:trHeight w:val="623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RAPID COMMUNICATIONS IN MASS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SPECTROMETRY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0951-4198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623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RESEARCH ON CHEMICAL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INTERMEDIATES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0922-6168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5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REVIEWS IN CHEMICAL ENGINEERING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0167-8299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8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REVISTA DE CHIMIE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0034-7752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623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SEPARATION AND PURIFICATION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REVIEWS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1542-2119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624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SEPARATION SCIENCE AND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TECHNOLOGY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0149-6395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623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SOLVENT EXTRACTION AND ION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EXCHANGE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0736-6299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8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STRUCTURAL CHEMISTRY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1040-0400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5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STRUCTURE AND BONDING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0081-5993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8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SUPRAMOLECULAR CHEMISTRY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1061-0278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5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SURFACE SCIENCE REPORTS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0167-5729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6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SYNTHETIC COMMUNICATIONS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0039-7911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625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TOPICS IN ORGANOMETALLIC</w:t>
            </w:r>
          </w:p>
          <w:p w:rsidR="00D25B52" w:rsidRPr="00393B76" w:rsidRDefault="00792808" w:rsidP="00231FD7">
            <w:pPr>
              <w:pStyle w:val="TableParagraph"/>
            </w:pPr>
            <w:r w:rsidRPr="00393B76">
              <w:t>CHEMISTRY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1436-6002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696144" w:rsidRPr="00393B76">
        <w:trPr>
          <w:trHeight w:val="566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VIBRATIONAL SPECTROSCOPY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0924-2031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  <w:tr w:rsidR="00393B76" w:rsidRPr="00393B76">
        <w:trPr>
          <w:trHeight w:val="568"/>
        </w:trPr>
        <w:tc>
          <w:tcPr>
            <w:tcW w:w="696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国外</w:t>
            </w:r>
          </w:p>
        </w:tc>
        <w:tc>
          <w:tcPr>
            <w:tcW w:w="411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SURFACE SCIENCE</w:t>
            </w:r>
          </w:p>
        </w:tc>
        <w:tc>
          <w:tcPr>
            <w:tcW w:w="1135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0039-6028</w:t>
            </w:r>
          </w:p>
        </w:tc>
        <w:tc>
          <w:tcPr>
            <w:tcW w:w="212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SCI(E)</w:t>
            </w:r>
          </w:p>
        </w:tc>
        <w:tc>
          <w:tcPr>
            <w:tcW w:w="989" w:type="dxa"/>
          </w:tcPr>
          <w:p w:rsidR="00D25B52" w:rsidRPr="00393B76" w:rsidRDefault="00792808" w:rsidP="00231FD7">
            <w:pPr>
              <w:pStyle w:val="TableParagraph"/>
            </w:pPr>
            <w:r w:rsidRPr="00393B76"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11" w:name="_bookmark6"/>
      <w:bookmarkStart w:id="12" w:name="_Toc159254624"/>
      <w:bookmarkEnd w:id="11"/>
      <w:r w:rsidRPr="00393B76">
        <w:lastRenderedPageBreak/>
        <w:t>地理学</w:t>
      </w:r>
      <w:bookmarkEnd w:id="12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009"/>
        <w:gridCol w:w="1135"/>
        <w:gridCol w:w="2266"/>
        <w:gridCol w:w="994"/>
      </w:tblGrid>
      <w:tr w:rsidR="00696144" w:rsidRPr="00E736D5" w:rsidTr="00E736D5">
        <w:trPr>
          <w:trHeight w:val="62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地理学报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0375-5444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卓越-梯队、CSSCI、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地理研究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1000-0585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土壤学报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0564-3929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卓越-梯队、CSCD、北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0143-6228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CITIES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0264-2751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CRYOSPHERE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1994-0416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SURFACE PROCESSES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LANDFORMS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0197-9337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SYSTEM SCIENCE DATA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1866-3508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ECONOMIC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0013-0095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GLOBAL AND PLANETARY CHANGE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0921-8181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1"/>
        </w:trPr>
        <w:tc>
          <w:tcPr>
            <w:tcW w:w="665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GLOBAL ENVIRONMENTAL CHANGE-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HUMAN AND POLICY DIMENSIONS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0959-3780</w:t>
            </w:r>
          </w:p>
        </w:tc>
        <w:tc>
          <w:tcPr>
            <w:tcW w:w="2266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93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GEOGRAPHICAL INFORMATION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1365-8816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BIOGEOGRAPHY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0305-0270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LAND USE POLICY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0264-8377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LANDSCAPE AND URBAN PLANNING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0169-2046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HUMAN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0309-1325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QUATERNARY SCIENCE REVIEWS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0277-3791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冰川冻土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1000-0240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GEOGRAPHICAL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1009-637X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地理科学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1000-0690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地理科学进展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1007-6301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009"/>
        <w:gridCol w:w="1135"/>
        <w:gridCol w:w="2266"/>
        <w:gridCol w:w="994"/>
      </w:tblGrid>
      <w:tr w:rsidR="00696144" w:rsidRPr="00E736D5" w:rsidTr="00E736D5">
        <w:trPr>
          <w:trHeight w:val="62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地球信息科学学报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1560-8999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地学前缘（英文版）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GEOSCIENCE FRONTIERS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1674-9871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经济地理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1000-8462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人文地理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1003-2398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山地学报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1008-2786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中国地理科学（英文版）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CHINESE GEOGRAPHICAL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1002-0063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中国人口•资源与环境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1002-2104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中国土地科学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1001-8158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资源科学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1007-7588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SURFACE DYNAMICS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2196-6311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CARTOGRAPHY AND GEOGRAPHIC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INFORMATION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1523-0406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COMPUTERS ENVIRONMENT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URBAN 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0198-9715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GEOMORPHOLOGY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0169-555X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URBAN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REGIONAL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0309-1317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GEOPHYSICAL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RESEARCH-EARTH SURFACE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2169-9003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PALAEOGEOGRAPHY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2095-3836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PERMAFROST AND PERIGLACIAL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1045-6740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PHYSICAL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0309-1333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QUATERNARY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0033-5894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REGIONAL STUDIES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0034-3404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URBAN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0272-3638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PEDOSPHERE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1002-0160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009"/>
        <w:gridCol w:w="1135"/>
        <w:gridCol w:w="2266"/>
        <w:gridCol w:w="994"/>
      </w:tblGrid>
      <w:tr w:rsidR="00696144" w:rsidRPr="00E736D5" w:rsidTr="00E736D5">
        <w:trPr>
          <w:trHeight w:val="62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MOUNTAIN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1672-6316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SCIENCES IN COLD AND ARID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REGIONS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1674-3822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地球空间信息科学学报（英文版）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GEO-SPATIAL INFORMATION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1009-5020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城市发展研究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1006-3862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城市规划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1002-1329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城市规划学刊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1000-3363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地理与地理信息科学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1672-0504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地域研究与开发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1003-2363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干旱区地理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1000-6060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湖泊科学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1003-5427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热带地理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1001-5221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世界地理研究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1004-9479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水土保持学报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1009-2242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长江流域资源与环境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1004-8227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中国沙漠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1000-694X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CLIMATE SERVICES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2405-8807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COLD REGION SCIENCE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0165-232X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DIALOGUE IN HUMAN 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2043-8206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 AND PLANNING B-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URBAN ANALYSIS AND CITY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2399-8083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ENVIRONMENTAL EARTH SCIENCES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1866-6280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GEOGRAPHICAL 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0016-7363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GEOINFORMATICA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1384-6175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009"/>
        <w:gridCol w:w="1135"/>
        <w:gridCol w:w="2266"/>
        <w:gridCol w:w="994"/>
      </w:tblGrid>
      <w:tr w:rsidR="00696144" w:rsidRPr="00E736D5" w:rsidTr="00E736D5">
        <w:trPr>
          <w:trHeight w:val="62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HOLOCENE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0959-6836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DISASTER RISK REDUCTION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2212-4209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GEOGRAPHICAL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1435-5930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HISTORICAL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GEOGRAPHY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0305-7488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PALEOLIMNOLOGY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0921-2728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QUATERNARY 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0267-8179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SPATIAL INFORMATION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1948-660X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URBAN PLANNING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DEVELOPMENT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0733-9488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NATURAL RESOURCES 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1520-7439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QUATERNARY INTERNATIONAL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1040-6182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SUSTAINABLE DEVELOPMENT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0968-0802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6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009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TRANSACTIONS IN GIS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1361-1682</w:t>
            </w:r>
          </w:p>
        </w:tc>
        <w:tc>
          <w:tcPr>
            <w:tcW w:w="226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13" w:name="_bookmark7"/>
      <w:bookmarkStart w:id="14" w:name="_Toc159254625"/>
      <w:bookmarkEnd w:id="13"/>
      <w:r w:rsidRPr="00393B76">
        <w:lastRenderedPageBreak/>
        <w:t>大气科学</w:t>
      </w:r>
      <w:bookmarkEnd w:id="14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1280"/>
        <w:gridCol w:w="1842"/>
        <w:gridCol w:w="992"/>
      </w:tblGrid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AGRICULTURAL AND FOREST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0168-1923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CHEMISTRY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1680-7316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MEASUREMENT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TECHNIQUES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1867-1381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4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BULLETIN OF THE AMERICAN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METEOROLOGICAL SOCIETY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0003-0007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CLIMATE DYNAMICS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0930-7575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GEOSCIENTIFIC MODEL DEVELOPMENT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1991-959X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ADVANCES IN MODELING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SYSTEMS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1942-2466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CLIMATE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0894-8755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GEOPHYSICAL RESEARCH-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ATMOSPHERES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2169-897X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ATMOSPHERIC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0022-4928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MONTHLY WEATHER REVIEW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0027-0644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NATURE CLIMATE CHANGE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1758-678X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WILEY INTERDISCIPLINARY REVIEWS-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CLIMATE CHANGE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1757-7780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大气科学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1006-9895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大气科学进展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ATMOSPHERIC SCIENCES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0256-1530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队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大气科学学报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1674-7097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气象学报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0577-6619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5"/>
        </w:trPr>
        <w:tc>
          <w:tcPr>
            <w:tcW w:w="703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气象学报（英文版）JOURNAL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METEOROLOGICAL RESEARCH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2095-6037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NPJ CLIMATE AND ATMOSPHERIC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2397-3722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ENVIRONMENT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1352-2310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RESEARCH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0169-8095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1280"/>
        <w:gridCol w:w="1842"/>
        <w:gridCol w:w="992"/>
      </w:tblGrid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BOUNDARY-LAYER 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0006-8314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CLIMATE OF THE PAST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1814-9324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CLIMATIC CHANGE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0165-0009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SYSTEM DYNAMICS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2190-4979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0899-8418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 METEOROLOGY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CLIMATOLOGY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1558-8424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ATMOSPHERIC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OCEANIC TECHNOLOGY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0739-0572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HYDROMETEOROLOGY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1525-755X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METEOROLOGICAL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 OF JAPAN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0026-1165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QUARTERLY JOURNAL OF THE ROYAL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METEOROLOGICAL SOCIETY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0035-9009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WEATHER AND FORECASTING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0882-8156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大气与环境光学学报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1673-6141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OF EARTH SCIENCE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2095-0195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TROPICAL CYCLONE RESEARCH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REVIEW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2225-6032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大气和海洋科学快报（英文版）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AND OCEANIC SCIENCE LETTERS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1674-2834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ESCI、CSCD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干旱</w:t>
            </w:r>
            <w:proofErr w:type="gramStart"/>
            <w:r w:rsidRPr="00E736D5">
              <w:rPr>
                <w:rFonts w:asciiTheme="minorEastAsia" w:eastAsiaTheme="minorEastAsia" w:hAnsiTheme="minorEastAsia"/>
              </w:rPr>
              <w:t>区研究</w:t>
            </w:r>
            <w:proofErr w:type="gramEnd"/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1001-4675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高原气象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1000-0534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气候变化研究进展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1673-1719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气候变化研究进展（英文版）ADVANCES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 CLIMATE CHANGE RESEARCH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1674-9278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气候与环境研究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1006-9585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气象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1000-0526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气象科学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1009-0827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1280"/>
        <w:gridCol w:w="1842"/>
        <w:gridCol w:w="992"/>
      </w:tblGrid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热带气象学报（英文版）JOURNAL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TROPICAL 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1006-8775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热带气象学报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1004-4965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应用气象学报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1001-7313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中国农业气象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1000-6362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PALAEOGEOGRAPHY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PALAEOCLIMATOLOGY PALAEOECOLOGY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0031-0182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1687-9309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ANNALES GEOPHYSICAE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0992-7689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ASIA-PACIFIC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SCIENCES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1976-7633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ATMOSFERA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0187-6236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ATMOSPHERE-OCEAN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0705-5900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ATMOSPHERIC SCIENCE LETTERS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1530-261X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CLIMATE RESEARCH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0936-577X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DYNAMICS OF ATMOSPHERES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0377-0265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AND SPACE SCIENCE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2333-5084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EARTH SCIENCE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2296-6463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ATMOSPHERIC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SOLAR-TERRESTRIAL PHYSICS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1364-6826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ATMOSPHERIC CHEMISTRY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0167-7764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EARTH SYSTEM SCIENCE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2347-4327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METEOROLOGICAL APPLICATIONS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1350-4827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METEOROLOGY AND ATMOSPHERIC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0177-7971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NATURAL HAZARDS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0921-030X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TELLUS SERIES A-DYNAMIC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METEOROLOGY AND OCEANOGRAPHY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1600-0870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1280"/>
        <w:gridCol w:w="1842"/>
        <w:gridCol w:w="992"/>
      </w:tblGrid>
      <w:tr w:rsidR="00696144" w:rsidRPr="00E736D5" w:rsidTr="00E736D5">
        <w:trPr>
          <w:trHeight w:val="626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TELLUS SERIES B-CHEMICAL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PHYSICAL METEOROLOGY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1600-0889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THEORETICAL AND APPLIED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CLIMATOLOGY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0177-798X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WEATHER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0043-1656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E736D5" w:rsidTr="00E736D5">
        <w:trPr>
          <w:trHeight w:val="625"/>
        </w:trPr>
        <w:tc>
          <w:tcPr>
            <w:tcW w:w="70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WEATHER CLIMATE AND SOCIETY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(AMS)</w:t>
            </w:r>
          </w:p>
        </w:tc>
        <w:tc>
          <w:tcPr>
            <w:tcW w:w="1280" w:type="dxa"/>
            <w:tcBorders>
              <w:righ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1948-8327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15" w:name="_bookmark8"/>
      <w:bookmarkEnd w:id="15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16" w:name="_Toc159254626"/>
      <w:r w:rsidRPr="00393B76">
        <w:lastRenderedPageBreak/>
        <w:t>海洋科学</w:t>
      </w:r>
      <w:bookmarkEnd w:id="16"/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6"/>
        <w:gridCol w:w="1843"/>
        <w:gridCol w:w="99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MARINE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1941-1405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DEEP-SEA RESEARCH PART I-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OCEANOGRAPHIC RESEARCH PAPERS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0967-0637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MARINE 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2296-7745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GEOCHIMICA ET COSMOCHIMICA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0016-7037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93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EARTH OBSERVATION AND GEOINFORMATION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0303-2434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FLUID MECHANICS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0022-1120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GEOPHYSICAL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RESEARCH-OCEANS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2169-9275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PHYSICAL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0022-3670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ACOUSTICAL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 OF AMERICA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0001-4966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LIMNOLOGY AND 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0024-3590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GEOLOGY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0025-3227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OCEANOGRAPHY AND MARINE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0078-3218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PALEOCEANOGRAPHY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2572-4517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0079-6611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海洋学报（英文版）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 OCEANOLOGICA SINICA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0253-505X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海洋与湖沼（英文版）JOURNAL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OCEANOLOGY AND LIMNOLOGY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2096-5508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海洋地质与第四纪地质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0256-1492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海洋环境科学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1007-6336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0253-4193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声学学报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0371-0025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6"/>
        <w:gridCol w:w="1843"/>
        <w:gridCol w:w="99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MARINE BIOLOGY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0065-2881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CONTINENTAL SHELF 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0278-4343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E736D5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DEEP-SEA RESEARCH PART II- TOPICAL STUDIES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</w:t>
            </w:r>
            <w:r w:rsidR="00E736D5" w:rsidRPr="00E736D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736D5">
              <w:rPr>
                <w:rFonts w:asciiTheme="minorEastAsia" w:eastAsiaTheme="minorEastAsia" w:hAnsiTheme="minorEastAsia"/>
              </w:rPr>
              <w:t>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0967-0645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GEOSCIENCE LETTERS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2196-4092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HARMFUL ALGAE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1568-9883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JOURNAL OF OCEANIC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0364-9059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MARINE SCIENCE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2077-1312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MARINE SYSTEMS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0924-7963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0916-8370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 DYNAMICS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1616-7341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 MODELLING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1463-5003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 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1812-0784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1042-8275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ESTUARINE COASTAL AND SHELF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0272-7714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FISHERIES OCEANOGRAPHY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1054-6006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ICES JOURNAL OF MARINE 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1054-3139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 ENGINEERING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0029-8018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海洋与湖沼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0029-814X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LIFE SCIENCE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2096-6490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大连海洋大学学报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2095-1388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古地理学报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1671-1505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6"/>
        <w:gridCol w:w="1843"/>
        <w:gridCol w:w="99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93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哈尔滨工程大学学报（英文版）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MARINE SCIENCE AND APPLICATION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1671-9433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ESCI、CSCD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海洋测绘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1671-3044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海洋地质前沿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1009-2722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海洋工程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1005-9865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海洋科学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1000-3096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海洋科学进展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1671-6647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海洋通报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1001-6392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海洋学研究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1001-909X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海洋预报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1003-0239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热带海洋学报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1009-5470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上海海洋大学学报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1674-5566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应用海洋学学报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2095-4972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中国海洋大学学报（英文版）JOURNAL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OF OCEAN UNIVERSITY OF CHINA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1672-5182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中国海洋大学学报（自然科学版）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1672-5174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中国海洋工程（英文版）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CHINA OCEAN ENGINEERING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0890-5487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队、EI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ACTA MECHANICA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0001-5970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ALGAL RESEARCH-BIOMASS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BIOFUELS AND BIOPRODUCTS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2211-9264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OCEAN 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0141-1187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AQUATIC ECOLOGY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1386-2588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AQUATIC TOXICOLOGY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0166-445X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BIOGEOSCIENCES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1726-4170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6"/>
        <w:gridCol w:w="1843"/>
        <w:gridCol w:w="99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BULLETIN OF MARINE 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0007-4977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ESTUARIES AND COASTS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1559-2723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GEO-MARINE LETTERS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0276-0460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HYDROBIOLOGIA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0018-8158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COASTAL 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0749-0208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MARINE 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0022-2402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PHYCOLOGY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0022-3646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PLANKTON 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0142-7873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THEORETICAL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COMPUTATIONAL ACOUSTICS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2591-7285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LIMNOLOGY AND OCEANOGRAPHY-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METHODS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1541-5856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AND FRESHWATER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1323-1650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ECOLOGY PROGRESS SERIES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0171-8630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ENVIRONMENTAL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0141-1136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MEDITERRANEAN MARINE SCIENCE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1108-393X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 &amp; COASTAL MANAGEMENT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0964-5691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OCEANOLOGIA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0078-3234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OCEANOLOGICAL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HYDROBIOLOGICAL STUDIES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1730-413X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MARINE CHEMISTRY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0304-4203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JASA EXPRESS LETTERS</w:t>
            </w:r>
          </w:p>
        </w:tc>
        <w:tc>
          <w:tcPr>
            <w:tcW w:w="127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2691-1191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17" w:name="_bookmark9"/>
      <w:bookmarkStart w:id="18" w:name="_Toc159254627"/>
      <w:bookmarkEnd w:id="17"/>
      <w:r w:rsidRPr="00393B76">
        <w:lastRenderedPageBreak/>
        <w:t>地球物理学</w:t>
      </w:r>
      <w:bookmarkEnd w:id="18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418"/>
        <w:gridCol w:w="1983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地球科学学刊（英文版）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EARTH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1674-487X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1006-3021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中国科学:地球科学（英文版）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 CHINA-EARTH SCIENCES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1674-7313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EARTH AND PLANETARY SCIENCES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0084-6597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ASTRONOMICAL JOURNAL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0004-6256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ASTRONOMY &amp; ASTROPHYSICS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0004-6361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ASTROPHYSICAL JOURNAL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0004-637X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ASTROPHYSICAL JOURNAL LETTERS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2041-8205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EARTHS FUTURE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2328-4277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GEOPHYSICAL RESEARCH LETTERS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0094-8276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MONTHLY NOTICES OF THE ROYAL ASTRONOMICAL SOCIETY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0035-8711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NATURE GEOSCIENCE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1752-0894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REVIEWS OF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8755-1209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SURVEYS IN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0169-3298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地球化学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0379-1726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地球物理学报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0001-5733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1672-7975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AND PLANETARY 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2096-3955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卓越-梯队、ESCI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 IN ASTRONOMY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1674-4527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地球科学与环境学报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1672-6561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地球与环境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1672-9250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418"/>
        <w:gridCol w:w="1983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地学前缘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1005-2321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防灾减灾工程学报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1672-2132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吉林大学学报(地球科学版)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1671-5888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中国科学：地球科学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1674-7240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EARTH AND PLANETARY SCIENCE LETTERS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0012-821X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ICARUS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0019-1035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GEOPHYSICAL RESEARCH-SPACE 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2169-9380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SPACE WEATHER AND SPACE CLIMATE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2115-7251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LITHOSPHERE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1941-8264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METEORITICS &amp; PLANETARY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1086-9379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EARTH AND PLANETARY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2197-4284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PUBLICATIONS OF ASTRONOMICAL SOCIETY OF JAPAN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0004-6264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724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PUBLICATIONS OF THE ASTRONOMICAL SOCIETY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AUSTRALIA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1323-3580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SOLID EARTH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1869-9510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724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SPACE WEATHER-THE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RESEARCH AND APPLICATIONS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1542-7390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极地科学进展（英文版）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POLAR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1674-9928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地球环境学报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1674-9901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地球科学进展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1001-8166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地球物理学进展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1004-2903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地震工程学报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1000-0844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418"/>
        <w:gridCol w:w="1983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工程热物理学报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0253-231X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极地研究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1007-7073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空间科学学报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0254-6124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昆明理工大学(自然科学版)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1007-855X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辽宁工程技术大学学报(自然科学版)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1008-0562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天然气工业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1000-0976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天文学报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0001-5245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铁道标准设计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1004-2954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油田化学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1000-4092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灾害学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1000-811X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中国给水排水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1000-4602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中国石油大学学报(自然科学版)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1673-5005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中国石油勘探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1672-7703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自然灾害学报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1004-4574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钻井液与完井液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1001-5620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SPATIAL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1449-8596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418"/>
        <w:gridCol w:w="1983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PLANETARY AND SPACE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0032-0633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0065-2687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SPACE RESEARCH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0273-1177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1593-5213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ASTROPHYSICS AND SPACE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0004-640X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BULLETIN OF GEOSCIENCES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1214-1119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CANADIAN JOURNAL OF EARTH SCIENCES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0008-4077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GEOMAGNETISM AND AERONOMY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0016-7932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GEOMATICS NATURAL HAZARDS &amp; RISK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1947-5705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0016-8033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GEOSCIENCE AND REMOTE SENSING LETTERS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1545-598X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COMMUNICATIONS IN HEAT AND MASS TRANSFER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0735-1933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PLASMA 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0022-3778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NONLINEAR PROCESSES IN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1023-5809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OPEN GEOSCIENCES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2391-5447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PHYSICAL GEOGRAPHY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0272-3646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PHYSICS AND CHEMISTRY OF THE EARTH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1474-7065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PHYSICS OF PLASMAS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1070-664X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PHYSICS OF THE EARTH AND PLANETARY INTERIORS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0031-9201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POLAR RESEARCH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0800-0395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 SAFETY PROGRESS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1066-8527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PURE AND APPLIED GEOPHYSICS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0033-4553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SAFETY SCIENCE</w:t>
            </w:r>
          </w:p>
        </w:tc>
        <w:tc>
          <w:tcPr>
            <w:tcW w:w="141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0925-7535</w:t>
            </w:r>
          </w:p>
        </w:tc>
        <w:tc>
          <w:tcPr>
            <w:tcW w:w="198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19" w:name="_bookmark10"/>
      <w:bookmarkEnd w:id="19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0" w:name="_Toc159254628"/>
      <w:r w:rsidRPr="00393B76">
        <w:lastRenderedPageBreak/>
        <w:t>生态学</w:t>
      </w:r>
      <w:bookmarkEnd w:id="20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4"/>
        <w:gridCol w:w="2127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生态学报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1000-0933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卓越-梯队、CSCD、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植物生态学报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1005-264X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卓越-梯队、CSCD、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CONSERVATION 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0888-8892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MONOGRAPHS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0012-9615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0012-9658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ECOLOGY LETTERS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1461-023X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ECOLOGY AND THE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1540-9295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GLOBAL CHANGE 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1354-1013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GLOBAL ECOLOGY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BIOGEOGRAPHY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1466-822X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ISME JOURNAL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1751-7362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tcBorders>
              <w:bottom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3"/>
        </w:trPr>
        <w:tc>
          <w:tcPr>
            <w:tcW w:w="698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ECOLOGY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0022-0477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PLANT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1752-9921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METHODS IN ECOLOGY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EVOLUTION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2041-210X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MOLECULAR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0962-1083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NATURE PLANTS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2055-026X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TRENDS IN ECOLOGY &amp; EVOLUTION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0169-5347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AMERICAN NATURALIST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0003-0147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EXPERIMENTAL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BOTANY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0022-0957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ECOSYSTEM HEALTH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SUSTAINABILITY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2096-4129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生态学杂志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1000-4890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湿地科学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1672-5948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4"/>
        <w:gridCol w:w="2127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应用生态学报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1001-9332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CATENA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0341-8162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MICROBIAL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0095-3628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ECOLOGICAL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0065-2504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ECOLOGY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EVOLUTION AND SYSTEMATICS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1543-592X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CONSERVATION LETTERS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1755-263X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ECOGRAPHY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0906-7590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APPLICATIONS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1051-0761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INDICATORS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1470-160X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MODELLING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0304-3800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ECOLOGY AND SOCIETY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1708-3087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ECOSYSTEM SERVICES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2212-0416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ECOSYSTEMS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1432-9840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FRESHWATER 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0046-5070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FRESHWATER SCIENCE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2161-9549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FUNCTIONAL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0269-8463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0021-8901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GEOPHYSICAL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RESEARCH-BIOGEOSCIENCES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2169-8953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LANDSCAPE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0921-2973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OIKOS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0030-1299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REMOTE SENSING IN ECOLOGY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CONSERVATION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2056-3485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OECOLOGIA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0029-8549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BIOLOGICAL CONSERVATION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0006-3207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4"/>
        <w:gridCol w:w="2127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BOTANY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0305-7364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生态经济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1671-4407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草业学报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1004-5759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生态毒理学报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1673-5897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生态科学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1008-8873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水生态学杂志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1674-3075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西北植物学报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1000-4025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应用与环境生物学报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1006-687X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中国草地学报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1673-5021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中国微生态学杂志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1005-376X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北京林业大学学报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1000-1522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草业科学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1001-0629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林业科学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1001-7488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中国生态农业学报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2096-6237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东北林业大学学报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1000-5382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中南林业科技大学学报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1673-923X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AQUATIC MICROBIAL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0948-3055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ECOLOGY AND EVOLUTION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2045-7758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SUSTAINABILITY SCIENCE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1862-4065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ECOLOGY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ENVIRONMENTAL RESEARCH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1589-1623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VEGETATION SCIENCE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1402-2001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BIODIVERSITY AND CONSERVATION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0960-3115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BIOLOGY LETTERS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1744-9561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75"/>
        <w:gridCol w:w="1274"/>
        <w:gridCol w:w="2127"/>
        <w:gridCol w:w="994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BIOTROPICA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0006-3606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DIVERSITY AND DISTRIBUTIONS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1366-9516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INFORMATICS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1574-9541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MANAGEMENT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RESTORATION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1442-7001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PROCESSES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2192-1709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ECOLOGICAL RESEARCH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0912-3814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ECOTOXICOLOGY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0963-9292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ENVIRONMENTAL ENTOMOLOGY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0046-225X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FIRE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1933-9747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ECOLOGY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EVOLUTION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2296-701X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FUNGAL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1754-5048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MICROBIOLOGY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1364-5072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EVOLUTIONARY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1010-061X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FOREST RESEARCH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1341-6979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FRESHWATER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0270-5060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LANDSCAPE AND ECOLOGICAL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1860-1871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POLAR BIOLOGY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0722-4060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RESTORATION ECOLOGY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1061-2971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397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WETLANDS</w:t>
            </w:r>
          </w:p>
        </w:tc>
        <w:tc>
          <w:tcPr>
            <w:tcW w:w="127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0277-5212</w:t>
            </w:r>
          </w:p>
        </w:tc>
        <w:tc>
          <w:tcPr>
            <w:tcW w:w="21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21" w:name="_bookmark11"/>
      <w:bookmarkEnd w:id="21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2" w:name="_Toc159254629"/>
      <w:r w:rsidRPr="00393B76">
        <w:lastRenderedPageBreak/>
        <w:t>统计学</w:t>
      </w:r>
      <w:bookmarkEnd w:id="22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371"/>
        <w:gridCol w:w="1277"/>
        <w:gridCol w:w="1843"/>
        <w:gridCol w:w="991"/>
      </w:tblGrid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935"/>
        </w:trPr>
        <w:tc>
          <w:tcPr>
            <w:tcW w:w="727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数学与统计通讯（英文）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 IN MATHEMATICS AND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2194-6701</w:t>
            </w:r>
          </w:p>
        </w:tc>
        <w:tc>
          <w:tcPr>
            <w:tcW w:w="1843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D25B52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APPLIED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1050-5164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APPLIED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1932-6157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0091-1798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0090-5364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BIOMETRIKA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0006-3444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ECONOMETRICA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0012-9682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BUSINESS &amp; ECONOMIC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0735-0015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COMPUTATIONAL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GRAPHICAL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1061-8600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4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AMERICAN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ASSOCIATION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0162-1459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93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ROYAL STATISTICAL SOCIETY SERIES B-STATISTICAL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METHODOLOGY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1369-7412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PROBABILITY THEORY AND RELATED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FIELDS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0178-8051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 AND COMPUTING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0960-3174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 SINICA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1017-0405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统计研究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1002-4565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CSSCI、北大核心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FINANCIAL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QUANTITATIVE 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0022-1090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AMERICAN STATISTICIAN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0003-1305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ANNUAL REVIEW OF STATISTICS AND ITS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APPLICATION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2326-8298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BEHAVIOR RESEARCH METHODS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1554-351X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BERNOULLI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1350-7265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371"/>
        <w:gridCol w:w="1277"/>
        <w:gridCol w:w="1843"/>
        <w:gridCol w:w="991"/>
      </w:tblGrid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BIOMETRICS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0006-341X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1465-4644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BRITISH JOURNAL OF MATHEMATICAL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PSYCHOLOGY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0007-1102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COMPUTATIONAL STATISTICS &amp; DATA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0167-9473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ECONOMETRIC THEORY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0266-4666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ENVIRONMETRICS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1180-4009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INSURANCE MATHEMATICS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ECONOMICS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0167-6687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ECONOMETRICS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0304-4076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MULTIVARIATE 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0047-259X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QUALITY TECHNOLOGY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0022-4065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STATISTICAL SOFTWARE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1548-7660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ROYAL STATISTICAL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 SERIES A-STATISTICS IN SOCIETY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0964-1998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ROYAL STATISTICAL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SOCIETY SERIES C-APPLIED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0035-9254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MULTIVARIATE BEHAVIORAL RESEARCH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0027-3171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OXFORD BULLETIN OF ECONOMICS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0305-9049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PSYCHOMETRIKA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0033-3123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SCANDINAVIAN ACTUARIAL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0346-1238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SCANDINAVIAN JOURNAL OF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0303-6898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STATA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1536-867X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METHODS IN MEDICAL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0962-2802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SCIENCE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0883-4237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 IN MEDICINE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0277-6715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371"/>
        <w:gridCol w:w="1277"/>
        <w:gridCol w:w="1843"/>
        <w:gridCol w:w="991"/>
      </w:tblGrid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 PROCESSES AND THEIR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0304-4149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STRUCTURAL EQUATION MODELING-A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MULTIDISCIPLINARY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1070-5511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TECHNOMETRICS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0040-1706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数理统计与管理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1002-1566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北大核心、CSSCI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统计理论及其应用 STATISTICAL THEORY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RELATED FIELDS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2475-4269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统计与信息论坛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1007-3116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北大核心、CSSCI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应用概率统计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1001-4268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中国卫生统计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1002-3674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INFERENCE FOR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 PROCESSES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1387-0874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STOCHASTICS AND PARTIAL DIFFERENTIAL EQUATIONS-ANALYSIS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COMPUTATIONS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2194-0401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APPLIED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0001-8678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DATA ANALYSIS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CLASSIFICATION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1862-5347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3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ANNALES DE L INSTITUT HENRI POINCARE-PROBABILITES ET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STATISTIQUES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0246-0203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ANNALS OF THE INSTITUTE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MATHEMATICS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0020-3157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STOCHASTIC MODELS IN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BUSINESS AND INDUSTRY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1524-1904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ASTA-ADVANCES IN STATISTICAL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1863-8171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ASTIN BULLETIN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0515-0361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AUSTRALIAN &amp; NEW ZEALAND JOURNAL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OF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1369-1473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BAYESIAN 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1931-6690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BIOMETRICAL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0323-3847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BRAZILIAN JOURNAL OF PROBABILITY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0103-0752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371"/>
        <w:gridCol w:w="1277"/>
        <w:gridCol w:w="1843"/>
        <w:gridCol w:w="991"/>
      </w:tblGrid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CANADIAN JOURNAL OF STATISTICS-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REVUE CANADIENNE DE STATISTIQUE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0319-5724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COMBINATORICS PROBABILITY &amp;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0963-5483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 IN STATISTICS-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SIMULATION AND COMPUTATION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0361-0918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 IN STATISTICS-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THEORY AND METHODS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0361-0926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COMPUTATIONAL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0943-4062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ECONOMETRICS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1368-4221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ELECTRONIC JOURNAL OF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1083-6489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ELECTRONIC JOURNAL OF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1935-7524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ENVIRONMENTAL AND ECOLOGICAL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1352-8505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ESAIM-PROBABILITY AND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1292-8100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EXTREMES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1386-1999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FINANCE AND STOCHASTICS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0949-2984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2194-573X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STATISTICAL REVIEW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0306-7734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0021-9002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APPLIED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0266-4763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CHEMOMETRICS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0886-9383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CLASSIFICATION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0176-4268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EDUCATIONAL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BEHAVIORAL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1076-9986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SSCI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NONPARAMETRIC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1048-5252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STATISTICAL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COMPUTATION AND SIMULATION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0094-9655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STATISTICAL PLANNING AND INFERENCE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0378-3758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KOREAN STATISTICAL SOCIETY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1226-3192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371"/>
        <w:gridCol w:w="1277"/>
        <w:gridCol w:w="1843"/>
        <w:gridCol w:w="991"/>
      </w:tblGrid>
      <w:tr w:rsidR="00696144" w:rsidRPr="00E736D5" w:rsidTr="00E736D5">
        <w:trPr>
          <w:trHeight w:val="62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THEORETICAL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0894-9840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TIME SERIES 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0143-9782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LIFETIME DATA ANALYSIS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1380-7870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MATHEMATICAL METHODS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OPERATIONS RESEARCH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1432-2994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METHODOLOGY AND COMPUTING IN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PROBABILITY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1387-5841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METRIKA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0026-1335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PROBABILITY IN THE ENGINEERING AND INFORMATIONAL SCIENCES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0269-9648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QUEUEING SYSTEMS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0257-0130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SPATIAL 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2211-6753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ANALYSIS AND DATA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MINING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1932-1864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METHODS AND APPLICATIONS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1618-2510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MODELLING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1471-082X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STATISTICAL PAPERS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0932-5026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0233-1888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STATISTICS &amp; PROBABILITY LETTERS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0167-7152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 ANALYSIS AND APPLICATIONS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0736-2994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 MODELS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1532-6349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STOCHASTICS AND DYNAMICS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0219-4937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724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STOCHASTICS-AN INTERNATIONAL JOURNAL OF PROBABILITY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STOCHASTIC PROCESSES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1744-2508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TEST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1133-0686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3"/>
        </w:trPr>
        <w:tc>
          <w:tcPr>
            <w:tcW w:w="72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7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THEORY OF PROBABILITY AND ITS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0040-585X</w:t>
            </w:r>
          </w:p>
        </w:tc>
        <w:tc>
          <w:tcPr>
            <w:tcW w:w="184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3" w:name="_bookmark12"/>
      <w:bookmarkStart w:id="24" w:name="_Toc159254630"/>
      <w:bookmarkEnd w:id="23"/>
      <w:r w:rsidRPr="00393B76">
        <w:lastRenderedPageBreak/>
        <w:t>机械工程</w:t>
      </w:r>
      <w:bookmarkEnd w:id="24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436"/>
        <w:gridCol w:w="1135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机械工程学报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0577-6686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重点、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APPLIED MECHANICS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0065-2156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ENERGY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0306-2619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THERMAL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1359-4311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ENERGY AND BUILDINGS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0378-7788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ROBOTICS &amp; AUTOMATION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1070-9932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TRANSACTIONS ON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1552-3098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IEEE/ASME TRANSACTIONS 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MECHATRONICS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1083-4435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MACHINE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TOOL &amp; MANUFACTURE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0890-6955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ROBOTICS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0278-3649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FIELD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1556-4959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MECHANICAL SYSTEMS AND SIGNAL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0888-3270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RELIABILITY ENGINEERING &amp; SYSTEM SAFETY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0951-8320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ROBOTICS AND COMPUTER-INTEGRATED MANUFACTURING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0736-5845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2470-9476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9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SOFT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2169-5172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93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CHINESE JOURNAL OF MECHANICAL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1000-9345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卓越-重点、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SCI(E)、EI、CSCD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华中科技大学学报（自然科学版）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1671-4512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系统工程理论与实践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1000-6788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62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振动工程学报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1004-4523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436"/>
        <w:gridCol w:w="1135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 FAILURE ANALYSIS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1350-6307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ROBOTICS AND AUTOMATION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LETTERS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2377-3766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TRANSACTIONS ON RELIABILITY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0018-9529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MANUFACTURING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PROCESSES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1526-6125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SOUND AND VIBRATION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0022-460X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INTELLIGENT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MANUFACTURING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0956-5515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AUTONOMOUS ROBOTS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0929-5593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BUILDING RESEARCH AND INFORMATION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0961-3218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CIRP JOURNAL OF MANUFACTURING SCIENCE AND 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1755-5817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FLEXIBLE SERVICES AND MANUFACTURING JOURNAL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1936-6582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FRONTIERS IN NEUROROBOTICS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1662-5218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TRANSACTIONS ON MEDICAL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ROBOTICS AND BIONICS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2576-3202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ADVANCED MANUFACTURING TECHNOLOGY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0268-3768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724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REFRIGERATION-REVUE INTERNATIONALE DU FROID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0140-7007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ENGINEERING MECHANICS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0733-9399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MANUFACTURING 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0278-6125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MECHANICAL DESIGN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1050-0472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9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VIBRATION AND CONTROL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1077-5463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MECHANISM AND MACHINE THEORY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0094-114X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MECHATRONICS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0957-4158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ROBOTICS AND AUTONOMOUS 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0921-8890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哈尔滨工业大学学报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0367-6234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摩擦学学报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1004-0595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436"/>
        <w:gridCol w:w="1135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清华大学学报（自然科学版）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1000-0054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MANUFACTURING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2095-3127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北京理工大学学报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1001-0645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东南大学学报（自然科学版）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1001-0505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动力工程学报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1674-7607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仿生智能与机器人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2667-3797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工程设计学报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1006-754X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机械科学与技术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1003-8728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机械设计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1001-2354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机械设计与研究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1006-2343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南京理工大学学报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1005-9830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proofErr w:type="gramStart"/>
            <w:r w:rsidRPr="00E736D5">
              <w:rPr>
                <w:rFonts w:asciiTheme="minorEastAsia" w:eastAsiaTheme="minorEastAsia" w:hAnsiTheme="minorEastAsia"/>
              </w:rPr>
              <w:t>图学学报</w:t>
            </w:r>
            <w:proofErr w:type="gramEnd"/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2095-302X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现代制造工程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1671-3133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冶金分析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1000-7571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液压与气动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1000-4858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应用声学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1000-310X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浙江大学学报（工学版）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1008-973X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振动、测试与诊断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1004-6801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振动与冲击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1000-3835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中国机械工程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1004-132X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组合机床与自动化加工技术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1001-2265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QUALITY AND RELIABILITY ENGINEERING INTERNATIONAL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0748-8017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ADVANCED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0169-1864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436"/>
        <w:gridCol w:w="1135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724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INDUSTRIAL ROBOT-THE INTERNATIONAL JOURNAL OF ROBOTICS RESEARCH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APPLICATION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0143-991X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INTELLIGENT SERVICE 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1861-2776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ADVANCED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 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1729-8814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AEROSPACE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1687-5966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COMPUTER INTEGRATED MANUFACTURING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0951-192X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4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HUMANOID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0219-8436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SIMULATION MODELLING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1726-4529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INTERNATIONAL JOURNAL OF STRUCTURAL STABILITY AND DYNAMICS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0219-4554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ADVANCED MECHANICAL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DESIGN SYSTEMS AND MANUFACTURING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1881-3054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BUILDING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2352-7102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INTELLIGENT &amp; ROBOTIC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0921-0296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MECHANISMS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ROBOTICS-TRANSACTIONS OF THE ASME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1942-4302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SCHEDULING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1094-6136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VIBRATION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ACOUSTICS-TRANSACTIONS OF THE ASME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1048-9002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MICROSYSTEM TECHNOLOGIES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0946-7076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PROCEEDINGS OF THE INSTITUTION OF MECHANICAL ENGINEERS PART C- JOURNAL OF MECHANICAL ENGINEERING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0954-4062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967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PROCEEDINGS OF THE INSTITUTION OF MECHANICAL ENGINEERS PART I-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SYSTEMS AND CONTROL ENGINEERING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0959-6518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ROBOTICA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0263-5747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8"/>
        </w:trPr>
        <w:tc>
          <w:tcPr>
            <w:tcW w:w="662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436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SHOCK AND VIBRATION</w:t>
            </w:r>
          </w:p>
        </w:tc>
        <w:tc>
          <w:tcPr>
            <w:tcW w:w="1135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1070-9622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5" w:name="_bookmark13"/>
      <w:bookmarkStart w:id="26" w:name="_Toc159254631"/>
      <w:bookmarkEnd w:id="25"/>
      <w:r w:rsidRPr="00393B76">
        <w:lastRenderedPageBreak/>
        <w:t>光学工程</w:t>
      </w:r>
      <w:bookmarkEnd w:id="26"/>
    </w:p>
    <w:p w:rsidR="00D25B52" w:rsidRPr="00393B76" w:rsidRDefault="00D25B52" w:rsidP="00393B76">
      <w:pPr>
        <w:pStyle w:val="a3"/>
        <w:spacing w:before="16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PHOTONICS RESEARCH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2327-9125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SCI(E)、卓越-重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点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光：科学与应用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LIGHT-SCIENCE &amp; APPLICATIONS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2047-7538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SCI(E)、卓越-领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军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光电进展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OPTO-ELECTRONIC ADVANCES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2096-4579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ACS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2330-4022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NANOPHOTONICS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2192-8606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OPTICS AND LASERS IN ENGINEERING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0143-8166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OPTICS EXPRESS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1094-4087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OPTICS AND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1943-8206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LASER &amp; PHOTONICS REVIEWS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1863-8880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NATURE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1749-4885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OPTICA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2334-2536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OPTICS LETTERS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0146-9592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ADVANCED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2577-5421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HIGH POWER LASER SCIENCE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2095-4719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中国光学快报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1671-7694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4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中国激光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0258-7025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E736D5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E736D5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E736D5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E736D5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OPTICS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1559-128X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LUMINESCENCE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0022-2313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ADVANCES IN ATOMIC MOLECULAR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OPTICAL PHYSICS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1049-250X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APL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2378-0967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E736D5" w:rsidTr="00E736D5">
        <w:trPr>
          <w:trHeight w:val="62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PHYSICS B-LASERS AND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0946-2171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BIOMEDICAL OPTICS EXPRESS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2156-7085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PHOTONICS JOURNAL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1943-0655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PHOTONICS TECHNOLOGY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LETTERS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1041-1135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IEEE TRANSACTIONS ON TERAHERTZ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SCIENCE AND TECHNOLOGY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2156-342X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ANALYTICAL ATOMIC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SPECTROMETRY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0267-9477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ASTRONOMICAL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TELESCOPES INSTRUMENTS AND SYSTEMS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2329-4124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BIOPHOTONICS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1864-063X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LIGHTWAVE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0733-8724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OPTICAL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COMMUNICATIONS AND NETWORKING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1943-0620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OPTICS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2040-8978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QUANTITATIVE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SPECTROSCOPY &amp; RADIATIVE TRANSFER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0022-4073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7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OPTICAL SOCIETY OF AMERICA A-OPTICS IMAGE SCIENCE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AND VISION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1084-7529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THE OPTICAL SOCIETY OF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AMERICA B-OPTICAL PHYSICS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0740-3224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OPTICS AND LASER TECHNOLOGY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0030-3992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PROGRESS IN OPTICS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0079-6638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93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SPECTROCHIMICA ACTA PART A-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MOLECULAR AND BIOMOLECULAR SPECTROSCOPY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1386-1425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SPECTROCHIMICA ACTA PART B-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ATOMIC SPECTROSCOPY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0584-8547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电子显微学报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1000-6281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发光学报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1000-7032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辐射研究与辐射工艺学报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1000-3436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光学技术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1002-1582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航天返回与遥感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1009-8518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激光技术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1001-3806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量子电子学报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1007-5461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应用激光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1000-372X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中华实验眼科杂志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2095-0160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中华眼科杂志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0412-4081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中华眼视光学与视觉科学杂志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1674-845X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PHOTONIC SENSORS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1674-9251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光电工程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1003-501X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9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  <w:w w:val="110"/>
              </w:rPr>
              <w:t>光电子</w:t>
            </w:r>
            <w:r w:rsidRPr="00E736D5">
              <w:rPr>
                <w:rFonts w:asciiTheme="minorEastAsia" w:eastAsiaTheme="minorEastAsia" w:hAnsiTheme="minorEastAsia"/>
                <w:b/>
                <w:w w:val="375"/>
              </w:rPr>
              <w:t>·</w:t>
            </w:r>
            <w:r w:rsidRPr="00E736D5">
              <w:rPr>
                <w:rFonts w:asciiTheme="minorEastAsia" w:eastAsiaTheme="minorEastAsia" w:hAnsiTheme="minorEastAsia"/>
                <w:w w:val="110"/>
              </w:rPr>
              <w:t>激光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1005-0086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光谱学与光谱分析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1000-0593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SCI(E)、EI、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光学精密工程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1004-924X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光子学报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1004-4213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红外与激光工程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1007-2276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6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激光与光电子学进展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1006-4125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强激光与粒子束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1001-4322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9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应用光学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1002-2082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中国光学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2095-1531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623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JOURNAL OF RUSSIAN LASER</w:t>
            </w:r>
          </w:p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1071-2836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APPLIED SPECTROSCOPY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0003-7028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E736D5" w:rsidTr="00E736D5">
        <w:trPr>
          <w:trHeight w:val="565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CURRENT OPTICS AND PHOTONICS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2508-7266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E736D5" w:rsidTr="00E736D5">
        <w:trPr>
          <w:trHeight w:val="568"/>
        </w:trPr>
        <w:tc>
          <w:tcPr>
            <w:tcW w:w="698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DISPLAYS</w:t>
            </w:r>
          </w:p>
        </w:tc>
        <w:tc>
          <w:tcPr>
            <w:tcW w:w="1277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0141-9382</w:t>
            </w:r>
          </w:p>
        </w:tc>
        <w:tc>
          <w:tcPr>
            <w:tcW w:w="1844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E736D5" w:rsidRDefault="00792808" w:rsidP="00E736D5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E736D5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30AA0" w:rsidP="00393B76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rect id="_x0000_s1026" style="position:absolute;left:0;text-align:left;margin-left:109.8pt;margin-top:377.45pt;width:197.95pt;height:22.45pt;z-index:-251658752;mso-position-horizontal-relative:page;mso-position-vertical-relative:page;mso-width-relative:page;mso-height-relative:page" fillcolor="#f7f7f7" stroked="f">
            <w10:wrap anchorx="page" anchory="page"/>
          </v:rect>
        </w:pict>
      </w:r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EPJ QUANTUM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2662-4400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OPTOELECTRONICS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1751-8768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IMAGE AND VISION COMPUTING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0262-8856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INFRARED PHYSICS &amp;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1350-4495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IMAGING SYSTEMS AND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0899-9457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OPTICS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1687-9384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INFRARED MILLIMETER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TERAHERTZ WAVES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1866-6892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BIOMEDICAL OPTICS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1083-3668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INNOVATIVE OPTICAL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HEALTH SCIENCES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1793-5458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LASER APPLICATIONS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1042-346X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MICRO-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NANOLITHOGRAPHY MEMS AND MOEMS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1932-5150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MODERN OPTICS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0950-0340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MOLECULAR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SPECTROSCOPY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0022-2852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NANOPHOTONICS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1934-2608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OPTICAL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1070-9762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OPTOELECTRONICS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MATERIALS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1454-4164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PHOTONICS FOR ENERGY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1947-7988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SYNCHROTRON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RADIATION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0909-0495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EUROPEAN OPTICAL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SOCIETY-RAPID PUBLICATIONS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1990-2573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SOCIETY FOR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INFORMATION DISPLAY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1071-0922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X-RAY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0895-3996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LASER PHYSICS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1054-660X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LASER PHYSICS LETTERS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1612-2011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LIGHTING RESEARCH &amp;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1477-1535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NEUROPHOTONICS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2329-423X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 APPLICATA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0078-5466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AND QUANTUM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0306-8919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ENGINEERING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0091-3286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FIBER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1068-5200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MATERIALS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0925-3467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REVIEW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1340-6000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SWITCHING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NETWORKING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1573-4277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OPTICS AND SPECTROSCOPY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0030-400X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OPTO-ELECTRONICS REVIEW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1230-3402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PHOTONIC NETWORK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1387-974X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PHOTONICS AND</w:t>
            </w:r>
            <w:r w:rsidRPr="002576FD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2576FD">
              <w:rPr>
                <w:rFonts w:asciiTheme="minorEastAsia" w:eastAsiaTheme="minorEastAsia" w:hAnsiTheme="minorEastAsia"/>
              </w:rPr>
              <w:t>NANOSTRUCTURES-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FUNDAMENTALS AND</w:t>
            </w:r>
            <w:r w:rsidRPr="002576FD">
              <w:rPr>
                <w:rFonts w:asciiTheme="minorEastAsia" w:eastAsiaTheme="minorEastAsia" w:hAnsiTheme="minorEastAsia"/>
                <w:spacing w:val="-16"/>
              </w:rPr>
              <w:t xml:space="preserve"> </w:t>
            </w: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1569-4410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123"/>
        <w:ind w:left="113"/>
        <w:jc w:val="center"/>
        <w:rPr>
          <w:rFonts w:ascii="Times New Roman" w:hAnsi="Times New Roman" w:cs="Times New Roman"/>
          <w:sz w:val="18"/>
          <w:szCs w:val="18"/>
        </w:rPr>
      </w:pPr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7" w:name="_bookmark14"/>
      <w:bookmarkStart w:id="28" w:name="_Toc159254632"/>
      <w:bookmarkEnd w:id="27"/>
      <w:r w:rsidRPr="00393B76">
        <w:lastRenderedPageBreak/>
        <w:t>仪器科学与技术</w:t>
      </w:r>
      <w:bookmarkEnd w:id="28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仪器仪表学报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0254-3087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SENSORS JOURNAL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1530-437X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MECHANICS REVIEWS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0003-6900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INDUSTRIAL ELECTRONICS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1932-4529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HAPTICS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1939-1412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93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INSTRUMENTATION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MEASUREMENT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0018-9456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93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NEURAL SYSTEMS AND REHABILITATION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1534-4320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NEUROENGINEERING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REHABILITATION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1743-0003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4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电子测量与仪器学报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1000-7105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仿生工程学报（英文版）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BIONIC ENGINEERING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1672-6529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中国惯性技术学报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1005-6734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中国航空学报（英文版）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CHINESE JOURNAL OF AERONAUTICS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1000-9361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SPECTROSCOPY REVIEWS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0570-4928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CHAOS SOLITONS &amp; FRACTALS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0960-0779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9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HUMAN-COMPUTER INTERACTION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0737-0024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HUMAN-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MACHINE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2168-2291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INTELLIGENT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TRANSPORTATION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1524-9050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MEASUREMENT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0957-0233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REVIEW OF SCIENTIFIC INSTRUMENTS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0034-6748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SMART MATERIALS AND STRUCTURES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0964-1726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8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ANALYTICA CHIMICA ACTA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0003-2670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INTELLIGENT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1541-1672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DIELECTRICS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ELECTRICAL INSULATION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1070-9878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SIC(E)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ULTRASONICS FERROELECTRICS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FREQUENCY CONTROL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0885-3010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MECHANICAL SCIENCES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0020-7403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FLUIDS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STRUCTURES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0889-9746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MEASUREMENT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0263-2241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NEUROCOMPUTING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0925-2312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POWDER TECHNOLOGY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0032-5910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SENSORS AND ACTUATORS A-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PHYSICAL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0924-4247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SENSORS AND ACTUATORS B-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CHEMICAL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0925-4005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国外电子测量技术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1002-8978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液晶与显示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1007-2780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传感技术学报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1004-1699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计量学报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1000-1158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PLASMA SCIENCE &amp; TECHNOLOGY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1009-0630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兵器装备工程学报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2096-2304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电测与仪表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1001-1390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电子测量技术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1002-7300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7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复杂系统建模与仿真（英文）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COMPLEX SYSTEM MODELING AND SIMULATION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2096-9929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复杂系统与复杂性科学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1672-3813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工程力学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1000-4750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航空学报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1000-6893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计算机工程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1000-3428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力学学报（英文版）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ACTA MECHANICA SINICA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0567-7718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数据采集与处理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1004-9037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探测与控制学报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1008-1194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天津大学学报（英文版）TRANSACTIONS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OF TIANJIN UNIVERSITY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1006-4982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系统仿真学报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1004-731X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系统工程与电子技术（英文版）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SYSTEMS ENGINEERING AND ELECTRONICS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1004-4132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信号处理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1003-0530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仪表技术与传感器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1002-1841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中国测试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1674-5124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ACM TRANSACTIONS ON COMPUTER-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HUMAN INTERACTION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1073-0516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POWDER TECHNOLOGY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0921-8831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ANALYTICAL METHODS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1759-9660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ANALYTICAL SCIENCES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0910-6340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ARABIAN JOURNAL OF GEOSCIENCES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1866-7511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ELECTROPHORESIS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0173-0835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PHYSICAL JOURNAL-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SPECIAL TOPICS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1951-6355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PLASMA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0093-3813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INSTRUMENTATION SCIENCE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1073-9149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HUMAN-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COMPUTER STUDIES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1071-5819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INTELLIGENT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0884-8173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MEDICAL ROBOTICS AND COMPUTER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ASSISTED SURGERY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1478-5951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MULTIPHASE FLOW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0301-9322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APPLIED MECHANICS-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TRANSACTIONS OF THE ASME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0021-8936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INTELLIGENT MATERIAL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 AND STRUCTURES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1045-389X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MICROMECHANICS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MICROENGINEERING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0960-1317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NAVIGATION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0373-4633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MECCANICA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0025-6455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MICROPROCESSOR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0141-9331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MINERALS ENGINEERING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0892-6875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NAVIGATION-JOURNAL OF THE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INSTITUTE OF NAVIGATION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0028-1522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PHYSICAL REVIEW 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2470-0045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9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PRAMANA-JOURNAL OF PHYSICS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0304-4289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5"/>
        </w:trPr>
        <w:tc>
          <w:tcPr>
            <w:tcW w:w="69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TALANTA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0039-9140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rFonts w:eastAsiaTheme="minorEastAsia"/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29" w:name="_bookmark15"/>
      <w:bookmarkStart w:id="30" w:name="_Toc159254633"/>
      <w:bookmarkEnd w:id="29"/>
      <w:r w:rsidRPr="00393B76">
        <w:lastRenderedPageBreak/>
        <w:t>材料科学与工程</w:t>
      </w:r>
      <w:bookmarkEnd w:id="30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 STORAGE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2405-8297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INFOMAT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2567-3165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NANO-MICRO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2311-6706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NATURAL SCIENCE-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1002-0071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材料科学技术（英文版）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SCIENCE &amp;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1005-0302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SCI(E)、卓越-重点、EI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镁合金学报（英文版）JOURNAL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MAGNESIUM AND ALLOYS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2213-9567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摩擦（英文版）FRICTION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2223-7690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纳米研究（英文版）NANO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1998-0124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微系统与纳米工程 MICROSYSTEMS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2055-7434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93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中国有色金属学报（英文版）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TRANSACTIONS OF NONFERROUS METALS SOCIETY OF CHINA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1003-6326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SCI(E)、卓越-重点、EI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2639-5274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中国科学：材料科学（英文版）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CHINA-MATERIALS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2095-8226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ACS APPLIED MATERIALS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INTERFACES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1944-8244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9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ACS MACRO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2161-1653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HEALTHCARE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2192-2640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OPTICAL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2195-1071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0142-9612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CARBON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0008-6223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393B76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COMPOSITES PART A-APPLIED SCIENCE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MANUFACTURING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1359-835X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58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COMPOSITES PART B-ENGINEERING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1359-8368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COMPOSITES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0266-3538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CORROSION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0010-938X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CHEMISTRY B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2050-750X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CHEMISTRY C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2050-7526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PROCESSING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0924-0136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POWER SOURCES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0378-7753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AMERICAN CERAMIC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0002-7820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EUROPEAN CERAMIC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0955-2219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SCRIPTA MATERIALIA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1359-6462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SURFACE &amp; COATINGS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0257-8972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ACS NANO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1936-0851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ACTA MATERIALIA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1359-6454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ENERGY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1614-6832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FUNCTIONAL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1616-301X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0935-9648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ANNUAL REVIEW OF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1531-7331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9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SURFACE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0169-4332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CERAMICS 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0272-8842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MATERIALS REVIEWS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0950-6608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JOULE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2542-4351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CHEMISTRY 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2050-7488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HORIZONS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2051-6347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&amp; ENGINEERING R-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REPORTS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0927-796X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TODAY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1369-7021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 ENERGY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2211-2855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1530-6984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 TODAY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1748-0132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NANOSCALE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2040-3364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NATURE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1476-1122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NATURE NANOTECHNOLOGY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1748-3387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0079-6425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POLYMER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0079-6700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PARTICUOLOGY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1674-2001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复合材料学报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1000-3851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钢铁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0449-749X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光电子前沿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FRONTIERS OF OPTOELECTRONICS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2095-2759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ESCI、卓越-梯队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硅酸盐学报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0454-5648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绿色化学工程（英文）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GREEN CHEMICAL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2666-9528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绿色能源与环境（英文）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GREEN ENERGY &amp; ENVIRONMENT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2096-2797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碳能源（英文）CARBON ENERGY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2637-9368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无机材料学学报（英文）JOURNAL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INORGANIC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1000-324X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ACS APPLIED ENERGY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2574-0962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&amp; DESIGN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0264-1275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MICROPOROUS AND MESOPOROUS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1387-1811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TRIBOLOGY 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0301-679X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2D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2053-1583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ACTA BIOMATERIALIA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1742-7061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ADDITIVE MANUFACTURING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2214-8604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ELECTRONIC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2199-160X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ENGINEERING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1438-1656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MATERIALS TECHNOLOGIES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2365-709X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2166-532X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MATERIALS TODAY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2352-9407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BIOFABRICATION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1758-5082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CELLULOSE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0969-0239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CURRENT OPINION IN SOLID STATE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1359-0286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DENTAL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0109-5641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POLYMER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0014-3057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INTERMETALLICS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0966-9795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FOR NUMERICAL AND ANALYTICAL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METHODS IN GEOMECHANICS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0363-9061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ADHESION AND ADHESIVES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0143-7496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FATIGUE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0142-1123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FRACTURE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0376-9429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NANOMEDICINE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1178-2013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PAVEMENT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1029-8436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PLASTICITY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0749-6419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REFRACTORY METALS &amp; HARD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0263-4368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JOM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1047-4838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ALLOYS AND COMPOUNDS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0925-8388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APPLIED POLYMER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0021-8995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BIOMEDICAL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RESEARCH PART 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1549-3296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COMPOSITES FOR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CONSTRUCTION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1090-0268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0022-2461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SCIENCE-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IN MEDICINE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0957-4530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NONDESTRUCTIVE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EVALUATION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0195-9298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NUCLEAR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0022-3115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PHYSICAL CHEMISTRY C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1932-7447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POLYMER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2642-4150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ELECTROCHEMICAL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SOCIETY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0013-4651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MECHANICAL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BEHAVIOR OF BIOMEDICAL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1751-6161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MECHANICS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PHYSICS OF SOLIDS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0022-5096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THERMAL SPRAY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1059-9630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BIOSCIENCE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1616-5187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CHEMISTRY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1022-1352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MATERIALS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1438-7492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RAPID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1022-1336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AND MANUFACTURING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PROCESSES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1042-6914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AND STRUCTURES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1359-5997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0167-577X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RESEARCH BULLETIN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0025-5408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RESEARCH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2166-3831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125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AND ENGINEERING A-STRUCTURAL MATERIALS PROPERTIES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MICROSTRUCTURE AND PROCESSING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0921-5093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MECHANICS OF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0167-6636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2079-4991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NANOMEDICINE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1743-5889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NANOSCALE RESEARCH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1931-7573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NPG ASIA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1884-4049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ORGANIC ELECTRONICS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1566-1199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PLASMA PROCESSES AND POLYMERS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1612-8850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0032-3861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CHEMISTRY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1759-9954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COMPOSITES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0272-8397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DEGRADATION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STABILITY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0141-3910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0959-8103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POLYMERS FOR ADVANCED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TECHNOLOGIES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1042-7147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ORGANIC COATINGS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0300-9440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PHOTOVOLTAICS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1062-7995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AND TECHNOLOGY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1468-6996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AND TECHNOLOGY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WELDING AND JOINING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1362-1718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SEMICONDUCTOR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0268-1242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SOFT MATTER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1744-683X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SOLAR ENERGY MATERIALS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SOLAR CELLS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0927-0248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STEEL AND COMPOSITE STRUCTURES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1229-9367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SURFACE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0267-0844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VACUUM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0042-207X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WILEY INTERDISCIPLINARY REVIEWS-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NANOMEDICINE AND NANOBIOTECHNOLOGY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1939-5116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材料导报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1005-023X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储能科学与技术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2095-4239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电池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1001-1579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稀有金属材料与工程 RARE METAL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AND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1002-185X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ACTA MECHANICA SOLIDA SINICA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0894-9166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ACTA POLYMERICA SINICA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1000-3304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ADVANCED CERAMICS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2226-4108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POLYMER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1022-9760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高分子科学（英文版）CHINESE JOURNAL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OF POLYMER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0256-7679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金属学报ACTA METALLURGICA SINICA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0412-1961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稀土学报（英文版）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RARE EARTHS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1002-0721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稀有金属（英文版）RARE METALS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1001-0521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中国矿业大学学报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1000-1964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中国有色金属学报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1004-0609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FUSION ENGINEERING &amp;DESIGN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0920-3796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1536-125X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93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BIOMEDICAL MATERIALS RESEARCH PART B-APPLIED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1552-4973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INDUSTRIAL TEXTILES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1528-0837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IN CIVIL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0899-1561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AND ENGINEERING B-ADVANCED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FUNCTIONAL SOLID-STATE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0921-5107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MICROFLUIDICS AND NANOFLUIDICS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1613-4982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MICROMACHINES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2072-666X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0032-3896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RAPID PROTOTYPING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1355-2546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ACI MATERIALS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0889-325X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ACI STRUCTURAL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0889-3241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ACS BIOMATERIALS SCIENCE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2373-9878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ADVANCED MATERIALS INTERFACES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2196-7350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ADVANCES IN APPLIED CERAMICS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1743-6753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ADVANCES IN POLYMER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0065-3195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AIP ADVANCES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2158-3226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AMERICAN CERAMIC SOCIETY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BULLETIN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0002-7812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CLAY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0169-1317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COMPOSITE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0929-189X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ARCHIVES OF CIVIL AND MECHANICAL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1644-9665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ARCHIVES OF MECHANICS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0373-2029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BEILSTEIN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2190-4286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BIOINSPIRATION &amp; BIOMIMETICS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1748-3182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BIOINTERPHASES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1934-8630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2047-4830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BIOMEDICAL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1748-6041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BIORESOURCES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1930-2126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CALPHAD-COMPUTER COUPLING OF PHASE DIAGRAMS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THERMOCHEMISTRY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0364-5916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CEMENT &amp; CONCRETE COMPOSITES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0958-9465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9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CEMENT AND CONCRETE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0008-8846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COLLOIDS AND SURFACES B-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BIOINTERFACES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0927-7765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COMPOSITE INTERFACES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0927-6440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COMPOSITE STRUCTURES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0263-8223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COMPUTATIONAL 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0927-0256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COMPUTERS AND CONCRETE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1598-8198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CONSTRUCTION AND BUILDING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0950-0618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CORROSION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0010-9312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CRITICAL REVIEWS IN SOLID STATE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MATERIALS SCIENCES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1040-8436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CRYSTALS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2073-4352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DIAMOND AND RELATED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0925-9635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ECS JOURNAL OF SOLID STATE SCIENCE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2162-8769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 MATERIALS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1738-8090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CELLS &amp;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1473-2262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JOURNAL OF WOOD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WOOD PRODUCTS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0018-3768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PHYSICAL JOURNAL 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1292-8941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EXPERIMENTAL MECHANICS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0014-4851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EXPRESS POLYMER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1788-618X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EXTREME MECHANICS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2352-4316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FATIGUE &amp; FRACTURE OF ENGINEERING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&amp; STRUCTURES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8756-758X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FIBRES &amp; TEXTILES IN EASTERN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1230-3666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FIRE SAFETY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0379-7112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GEOSYNTHETICS 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1072-6349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GRANULAR MATTER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1434-5021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HIGH PERFORMANCE POLYMERS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0954-0083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JOURNAL OF PHOTOVOLTAICS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2156-3381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APPLIED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CERAMIC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1546-542X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APPLIED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GLASS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2041-1286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CLOTHING SCIENCE AND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0955-6222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CONCRETE STRUCTURES AND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1976-0485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DAMAGE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MECHANICS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1056-7895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 FORMING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1960-6206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MECHANICS AND MATERIALS IN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DESIGN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1569-1713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POLYMER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ANALYSIS AND CHARACTERIZATION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1023-666X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IRANIAN POLYMER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1026-1265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ASIAN CERAMIC SOCIETIES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2187-0764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0885-3282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BIOMATERIALS SCIENCE-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EDITION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0920-5063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COATINGS TECHNOLOGY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1547-0091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COMPOSITE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0021-9983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CRYSTAL GROWTH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0022-0248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ELECTROCERAMICS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1385-3449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ELECTRONIC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0361-5235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ENGINEERED FIBERS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FABRICS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1558-9250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INORGANIC AND ORGANOMETALLIC POLYMERS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1574-1443</w:t>
            </w:r>
          </w:p>
        </w:tc>
        <w:tc>
          <w:tcPr>
            <w:tcW w:w="1986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MACROMOLECULAR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PART B-PHYSICS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0022-2348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ENGINEERING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PERFORMANCE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1059-9495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0884-2914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RESEARCH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TECHNOLOGY-JMR&amp;T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2238-7854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MATERIALS SCIENCE-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IN ELECTRONICS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0957-4522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NANOMATERIALS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1687-4110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NANOPARTICLE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1388-0764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NATURAL FIBERS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1544-0478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PLASTIC FILM &amp; SHEETING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8756-0879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POLYMERS AND THE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ENVIRONMENT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1566-2543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POROUS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1380-2224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REINFORCED PLASTICS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COMPOSITES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0731-6844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SANDWICH STRUCTURES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1099-6362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TEXTILE INSTITUTE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0040-5000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VACUUM SCIENCE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 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0734-2101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VINYL &amp; ADDITIVE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1083-5601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WOOD CHEMISTRY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0277-3813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WOOD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1435-0211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1598-5032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MACROMOLECULAR THEORY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SIMULATIONS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1022-1344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MADERAS-CIENCIA Y TECNOLOGIA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0718-221X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AND CORROSION-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WERKSTOFFE UND KORROSION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0947-5117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CHEMISTRY AND PHYSICS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0254-0584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RESEARCH EXPRESS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2053-1591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&amp; ENGINEERING C- MATERIALS FOR BIOLOGICAL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0928-4931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0267-0836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1066-7857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124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METALLURGICAL AND MATERIALS TRANSACTIONS A-PHYSICAL METALLURGY AND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1073-5623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124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METALLURGICAL AND MATERIALS TRANSACTIONS B-PROCESS METALLURGY AND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PROCESSING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1073-5615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METALS AND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1598-9623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MICROELECTRONICS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0026-2692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MICROELECTRONICS RELIABILITY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0026-2714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MICROSCOPY AND MICROANALYSIS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1431-9276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MODELLING AND SIMULATION IN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 SCIENCE AND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0965-0393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MRS BULLETIN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0883-7694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MRS 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2159-6859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NANOMEDICINE-NANOTECHNOLOGY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BIOLOGY AND MEDICINE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1549-9634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NORDIC PULP &amp; PAPER RESEARCH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0283-2631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OPTICAL MATERIALS EXPRESS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2159-3930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PARTICLE &amp; PARTICLE SYSTEMS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CHARACTERIZATION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0934-0866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PHILOSOPHICAL MAGAZINE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1478-6435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 STATUS SOLIDI A-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 AND MATERIALS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1862-6300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PHYSICAL MESOMECHANICS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1029-9599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PHYSICAL REVIEW 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2475-9953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PHYSICS AND CHEMISTRY OF MINERALS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0342-1791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PLASMONICS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1557-1955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PLASTICS RUBBER AND COMPOSITES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1465-8011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BULLETIN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0170-0839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 REVIEWS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1558-3724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POLYMER-PLASTICS TECHNOLOGY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MATERIALS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2574-0881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REVIEWS ON ADVANCED MATERIALS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1606-5131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ROAD MATERIALS AND PAVEMENT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DESIGN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1468-0629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RUBBER CHEMISTRY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0035-9475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SYNTHETIC METALS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0379-6779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THIN SOLID FILMS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0040-6090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VIRTUAL AND PHYSICAL PROTOTYPING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1745-2759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986"/>
        <w:gridCol w:w="992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WOOD AND FIBER SCIENCE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0735-6161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WOOD 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1336-4561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WOOD SCIENCE AND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0043-7719</w:t>
            </w:r>
          </w:p>
        </w:tc>
        <w:tc>
          <w:tcPr>
            <w:tcW w:w="19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31" w:name="_bookmark16"/>
      <w:bookmarkStart w:id="32" w:name="_Toc159254634"/>
      <w:bookmarkEnd w:id="31"/>
      <w:r w:rsidRPr="00393B76">
        <w:lastRenderedPageBreak/>
        <w:t>电气工程</w:t>
      </w:r>
      <w:bookmarkEnd w:id="32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2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中国电机工程学报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0258-8013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INDUSTRIAL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1551-3203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 CONVERSION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MANAGEMENT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0196-8904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93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JOURNAL OF EMERGING AND SELECTED TOPICS IN POWER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2168-6777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INDUSTRIAL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0278-0046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POWER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0885-8993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POWER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0885-8950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SMART GRID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1949-3053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SUSTAINABLE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1949-3029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电工技术学报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1000-6753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电力系统自动化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1000-1026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电力自动化设备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1006-6047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电网技术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1000-3673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高电压技术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1003-6520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现代电力系统与清洁能源学报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MODERN POWER SYSTEMS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CLEAN 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2196-5625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中国电机工程学会电力与能源系统学报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CSEE JOURNAL OF POWER AND ENERGY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2096-0042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TRANSPORTATION ELECTRIFICATION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2332-7782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ELECTRIC POWER SYSTEMS RESEARCH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0378-7796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0360-5442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2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 FOR SUSTAINABLE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DEVELOPMENT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0973-0826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POWER &amp; ENERGY MAGAZINE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1540-7977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ELECTROMAGNETIC COMPATIBILITY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0018-9375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ENERGY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CONVERSION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0885-8969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INDUSTRY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0093-9994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POWER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DELIVERY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0885-8977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RENEWABLE POWER GENERATION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1752-1416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 xml:space="preserve">INTERNATIONAL JOURNAL OF ELECTRICAL POWER &amp; 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</w:t>
            </w:r>
            <w:r w:rsidR="002576F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0142-0615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SOLAR 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0038-092X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SUSTAINABLE ENERGY GRIDS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2352-4677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SUSTAINABLE ENERGY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TECHNOLOGIES AND ASSESSMENTS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2213-1388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WIND 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1095-4244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绝缘材料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1009-9239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电工电能新技术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1003-3076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电机与控制学报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1007-449X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电力电子技术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1000-100X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电力建设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1000-7229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电力系统保护与控制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1674-3415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电力系统及其自动化学报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1003-8930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电源学报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2095-2805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高压电器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1001-1609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可再生能源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1671-5292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29"/>
        <w:gridCol w:w="1135"/>
        <w:gridCol w:w="1985"/>
        <w:gridCol w:w="1133"/>
      </w:tblGrid>
      <w:tr w:rsidR="00696144" w:rsidRPr="002576FD" w:rsidTr="002576FD">
        <w:trPr>
          <w:trHeight w:val="62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南方电网技术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1674-0629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太阳能学报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0254-0096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智慧电力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2096-4145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中国电力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1004-9649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APPLIED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SUPERCONDUCTIVITY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1051-8223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GREEN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1543-5075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CIRCUITS SYSTEMS AND SIGNAL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0278-081X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ELECTRIC POWER COMPONENTS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1532-5008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ELECTRICAL ENGINEERING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0948-7921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ELECTROMAGNETICS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0272-6343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 LETTERS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0013-5194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AEROSPACE AND ELECTRONIC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 MAGAZINE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0885-8985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ELECTRICAL INSULATION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0883-7554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ELECTRIC POWER APPLICATIONS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1751-8660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POWER ELECTRONICS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1755-4535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ELECTRICAL ENERGY SYSTEMS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2050-7038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RENEWABLE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SUSTAINABLE 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1941-7012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RENEWABLE ENERGY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0960-1481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2576FD" w:rsidTr="002576FD">
        <w:trPr>
          <w:trHeight w:val="565"/>
        </w:trPr>
        <w:tc>
          <w:tcPr>
            <w:tcW w:w="686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29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PHYSICAL COMMUNICATION</w:t>
            </w:r>
          </w:p>
        </w:tc>
        <w:tc>
          <w:tcPr>
            <w:tcW w:w="113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1874-4907</w:t>
            </w:r>
          </w:p>
        </w:tc>
        <w:tc>
          <w:tcPr>
            <w:tcW w:w="198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33" w:name="_bookmark17"/>
      <w:bookmarkEnd w:id="33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34" w:name="_Toc159254635"/>
      <w:r w:rsidRPr="00393B76">
        <w:lastRenderedPageBreak/>
        <w:t>电子科学与技术</w:t>
      </w:r>
      <w:bookmarkEnd w:id="34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电子学报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0372-2112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光学学报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0253-2239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  <w:spacing w:val="-1"/>
              </w:rPr>
              <w:t>卓越</w:t>
            </w:r>
            <w:r w:rsidRPr="002576FD">
              <w:rPr>
                <w:rFonts w:asciiTheme="majorEastAsia" w:eastAsiaTheme="majorEastAsia" w:hAnsiTheme="majorEastAsia"/>
                <w:spacing w:val="-4"/>
              </w:rPr>
              <w:t>-</w:t>
            </w:r>
            <w:r w:rsidRPr="002576FD">
              <w:rPr>
                <w:rFonts w:asciiTheme="majorEastAsia" w:eastAsiaTheme="majorEastAsia" w:hAnsiTheme="majorEastAsia"/>
                <w:spacing w:val="-2"/>
              </w:rPr>
              <w:t>梯队、</w:t>
            </w:r>
            <w:r w:rsidRPr="002576FD">
              <w:rPr>
                <w:rFonts w:asciiTheme="majorEastAsia" w:eastAsiaTheme="majorEastAsia" w:hAnsiTheme="maj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  <w:spacing w:val="-1"/>
              </w:rPr>
              <w:t>CSCD</w:t>
            </w:r>
            <w:r w:rsidRPr="002576FD">
              <w:rPr>
                <w:rFonts w:asciiTheme="majorEastAsia" w:eastAsiaTheme="majorEastAsia" w:hAnsiTheme="maj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AEU-INTERNATIONAL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ELECTRONICS AND COMMUNICATIONS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1434-8411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DIGITAL SIGNAL PROCESSING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1051-2004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ANTENNAS AND WIRELESS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PROPAGATION LETTERS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1536-1225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MICROWAVE AND WIRELESS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COMPONENTS LETTERS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1531-1309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CIRCUITS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AND SYSTEMS II-EXPRESS BRIEFS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1549-7747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</w:t>
            </w:r>
            <w:r w:rsidRPr="002576FD">
              <w:rPr>
                <w:rFonts w:asciiTheme="majorEastAsia" w:eastAsiaTheme="majorEastAsia" w:hAnsiTheme="majorEastAsia"/>
                <w:spacing w:val="-14"/>
              </w:rPr>
              <w:t xml:space="preserve"> </w:t>
            </w:r>
            <w:r w:rsidRPr="002576FD">
              <w:rPr>
                <w:rFonts w:asciiTheme="majorEastAsia" w:eastAsiaTheme="majorEastAsia" w:hAnsiTheme="majorEastAsia"/>
              </w:rPr>
              <w:t>CIRCUITS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AND SYSTEMS I-REGULAR</w:t>
            </w:r>
            <w:r w:rsidRPr="002576FD">
              <w:rPr>
                <w:rFonts w:asciiTheme="majorEastAsia" w:eastAsiaTheme="majorEastAsia" w:hAnsiTheme="majorEastAsia"/>
                <w:spacing w:val="-11"/>
              </w:rPr>
              <w:t xml:space="preserve"> </w:t>
            </w:r>
            <w:r w:rsidRPr="002576FD">
              <w:rPr>
                <w:rFonts w:asciiTheme="majorEastAsia" w:eastAsiaTheme="majorEastAsia" w:hAnsiTheme="majorEastAsia"/>
              </w:rPr>
              <w:t>PAPERS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1549-8328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ELECTRON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DEVICES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0018-9383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ELECTRON DEVICE LETTERS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0741-3106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JOURNAL OF SOLID-STATE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CIRCUITS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0018-9200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ANTENNAS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AND PROPAGATION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0018-926X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MICROWAVE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THEORY AND TECHNIQUES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0018-9480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电子与信息学报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1009-5896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IET MICROWAVES ANTENNAS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PROPAGATION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1751-8725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ANTENNAS AND PROPAGATION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MAGAZINE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1045-9243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DESIGN &amp; TEST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2168-2356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MICROWAVE MAGAZINE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1527-3342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COMPONENTS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PACKAGING AND MANUFACTURING 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2156-3950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393B76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IEEE TRANSACTIONS ON COMPUTER- AIDED DESIGN OF INTEGRATED</w:t>
            </w:r>
          </w:p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CIRCUITS AND SYSTEMS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0278-0070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2576FD">
              <w:rPr>
                <w:rFonts w:asciiTheme="majorEastAsia" w:eastAsiaTheme="majorEastAsia" w:hAnsiTheme="maj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MICROELECTROMECHANICAL SYSTEMS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1057-7157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RAMAN SPECTROSCOPY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0377-0486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PROGRESS IN ELECTROMAGNETICS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RESEARCH-PIER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1070-4698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SUPERLATTICES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MICROSTRUCTURES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0749-6036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微电子学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1004-3365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1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半导体技术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1003-353X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电子元件与材料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1001-2028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电波科学学报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1005-0388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红外技术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1001-8891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红外与毫米波学报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1001-9014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激光与红外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1001-5078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1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雷达科学与技术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1672-2337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雷达学报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2095-283X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微波学报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1005-6122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现代雷达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1004-7859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中国电子科学研究院学报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1673-5692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CIRCUIT WORLD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0305-6120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NUMERICAL MODELLING-ELECTRONIC NETWORKS DEVICES AND FIELDS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0894-3370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124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THE INTERNATIONAL JOURNAL FOR COMPUTATION AND MATHEMATICS IN ELECTRICAL AND ELECTRONIC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0332-1649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FREQUENZ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0016-1136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IEICE ELECTRONICS EXPRESS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1349-2543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IEICE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1745-1353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277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1247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IEICE TRANSACTIONS ON FUNDAMENTALS OF ELECTRONICS COMMUNICATIONS AND COMPUTER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0916-8508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CIRCUITS DEVICES AND SYSTEMS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1751-858X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RADAR SONAR &amp; NAVIGATION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1751-8784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SCIENCE MEASUREMENT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1751-8822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ANTENNAS AND PROPAGATION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1687-5869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CIRCUIT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THEORY AND APPLICATIONS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0098-9886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0020-7217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MICROWAVE AND WIRELESS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TECHNOLOGIES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1759-0787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RF AND MICROWAVE COMPUTER-AIDED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1096-4290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ELECTROMAGNETIC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WAVES AND APPLICATIONS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0920-5071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MICROELECTRONIC ENGINEERING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0167-9317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MICROWAVE AND OPTICAL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 LETTERS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0895-2477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MICROWAVE JOURNAL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0192-6225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RADIO SCIENCE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0048-6604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RADIOENGINEERING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1210-2512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11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SENSOR REVIEW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0260-2288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0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SOLID-STATE ELECTRONICS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0038-1101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10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MAGNETICS</w:t>
            </w:r>
          </w:p>
        </w:tc>
        <w:tc>
          <w:tcPr>
            <w:tcW w:w="1277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0018-9464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35" w:name="_bookmark18"/>
      <w:bookmarkStart w:id="36" w:name="_Toc159254636"/>
      <w:bookmarkEnd w:id="35"/>
      <w:r w:rsidRPr="00393B76">
        <w:lastRenderedPageBreak/>
        <w:t>信息与通信工程</w:t>
      </w:r>
      <w:bookmarkEnd w:id="36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DIGITAL COMMUNICATIONS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2468-5925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通信学报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1000-436X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COMMUNICATIONS MAGAZINE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0163-6804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INTERNET OF THINGS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2327-4662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SYSTEMS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1932-8184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AEROSPACE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ELECTRONIC 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0018-9251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CIRCUITS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 FOR VIDEO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1051-8215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0090-6778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WIRELESS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1536-1276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WIRELESS 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1536-1284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NETWORK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0890-8044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电子学报（英文版）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CHINESE JOURNAL OF ELECTRONICS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1022-4653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清华大学学报自然科学版（英文版）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TSINGHUA SCIENCE AND TECHNOLOGY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1007-0214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武汉大学学报（信息科学版）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1671-8860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信息与电子工程前沿 FRONTIERS OF INFORMATION TECHNOLOGY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 ENGINEERING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2095-9184</w:t>
            </w:r>
          </w:p>
        </w:tc>
        <w:tc>
          <w:tcPr>
            <w:tcW w:w="1844" w:type="dxa"/>
            <w:vAlign w:val="center"/>
          </w:tcPr>
          <w:p w:rsid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中国科学：信息科学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1674-7267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中国通信（英文版）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CHINA 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1673-5447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ACOUSTICS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0003-682X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DATA MINING AND KNOWLEDGE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DISCOVERY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1384-5810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COMMUNICATIONS 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1089-7798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CONSUMER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ELECTRONICS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0098-3063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INFORMATION 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0306-4379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ARTIFICIAL INTELLIGENCE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1076-9757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KNOWLEDGE AND INFORMATION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0219-1377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SIGNAL PROCESSING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0165-1684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北京邮电大学学报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1007-5321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电讯技术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1001-893X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国防科技大学学报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1001-2486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上海交通大学学报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1006-2467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物联网学报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2096-3750</w:t>
            </w:r>
          </w:p>
        </w:tc>
        <w:tc>
          <w:tcPr>
            <w:tcW w:w="1844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应用科学学报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0255-8297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中国邮电高校学报（英文版）THE JOURNAL OF CHINA UNIVERSITIES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POSTS AND TELECOMMUNICATIONS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1005-8885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EURASIP JOURNAL ON ADVANCES IN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SIGNAL PROCESSING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1687-6180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EURASIP JOURNAL ON AUDIO SPEECH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MUSIC PROCESSING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1687-4722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EURASIP JOURNAL ON WIRELESS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 AND NETWORKING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1687-1472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WIRELESS COMMUNICATIONS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LETTERS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2162-2337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IEICE TRANSACTIONS 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0916-8516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IEICE TRANSACTIONS ON INFORMATION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1745-1361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COMMUNICATIONS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1751-8628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INFORMATION RETRIEVAL JOURNAL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1386-4564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KNOWLEDGE MANAGEMENT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1548-0666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133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935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PATTERN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RECOGNITION AND ARTIFICIAL INTELLIGENCE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0218-0014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COMMUNICATIONS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1229-2370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INTELLIGENT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INFORMATION 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0925-9902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8"/>
        </w:trPr>
        <w:tc>
          <w:tcPr>
            <w:tcW w:w="69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MOBILE INFORMATION SYSTEMS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1574-017X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37" w:name="_bookmark19"/>
      <w:bookmarkStart w:id="38" w:name="_Toc159254637"/>
      <w:bookmarkEnd w:id="37"/>
      <w:r w:rsidRPr="00393B76">
        <w:lastRenderedPageBreak/>
        <w:t>控制科学与工程</w:t>
      </w:r>
      <w:bookmarkEnd w:id="38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自动化学报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0254-4156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CYBERNETICS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2168-2267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AUTOMATICA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0005-1098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CONTROL SYSTEMS MAGAZINE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1066-033X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4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AUTOMATIC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0018-9286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AUTOMATION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AND ENGINEERING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1545-5955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CONTROL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NETWORK 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2325-5870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CONTROL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 TECHNOLOGY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1063-6536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ROBUST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NONLINEAR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1049-8923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SIAM JOURNAL ON CONTROL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OPTIMIZATION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0363-0129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指挥与控制学报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2096-0204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5"/>
        </w:trPr>
        <w:tc>
          <w:tcPr>
            <w:tcW w:w="718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D25B52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机器人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1002-0446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控制理论与应用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1000-8152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控制与决策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1001-0920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2576FD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2576FD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2576FD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2576FD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AEROSPACE SCIENCE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1270-9638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4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SYSTEMS MAN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CYBERNETICS-SYSTEMS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2168-2216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 ENGINEERING PRACTICE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0967-0661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IET CONTROL THEORY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1751-8644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0020-7179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PROCESS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0959-1524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THE FRANKLIN INSTITUTE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0016-0032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NONLINEAR ANALYSIS-HYBRID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1751-570X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NONLINEAR DYNAMICS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0924-090X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电光与控制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1671-637X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东北大学学报（自然科学版）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1005-3026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航天控制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1006-3242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火力与指挥控制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1002-0640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西北工业大学学报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1000-2758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系统工程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1001-4098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 THEORY AND TECHNOLOGY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2095-6983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CONTROL AND DECISION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2330-7706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ZHEJIANG UNIVERSITY-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1673-565X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舰船科学技术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1672-7649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控制工程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1671-7848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无人系统 UNMANNED 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2301-3850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卓越-高起点新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刊、ESCI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系统工程学报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1000-5781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系统工程与电子技术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1001-506X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系统科学与复杂性（英文）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SYSTEMS SCIENCE &amp; COMPLEXITY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1009-6124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SCI(E)、卓越-梯队、</w:t>
            </w:r>
            <w:r w:rsidR="002576F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576FD">
              <w:rPr>
                <w:rFonts w:asciiTheme="minorEastAsia" w:eastAsiaTheme="minorEastAsia" w:hAnsiTheme="minorEastAsia"/>
              </w:rPr>
              <w:t>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信息与控制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1002-0411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智能系统学报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1673-4785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自动化学报（英文版）IEEE-CAA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AUTOMATICA SINICA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2329-9266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NETWORK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AND ENGINEERING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2327-4697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AIAA JOURNAL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0001-1452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ANNUAL REVIEWS IN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1367-5788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APPLIED MATHEMATICS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0096-3003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ARCHIVES OF CONTROL SCIENCES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2300-2611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ASIAN JOURNAL OF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1561-8625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COMMUNICATIONS IN NONLINEAR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AND NUMERICAL SIMULATION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1007-5704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COMPUTERS &amp; OPERATIONS RESEARCH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0305-0548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DISCRETE EVENT DYNAMIC SYSTEMS-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THEORY AND APPLICATIONS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0924-6703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EUROPEAN JOURNAL OF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0947-3580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EXPERT SYSTEMS WITH APPLICATIONS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0957-4174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IMA JOURNAL OF MATHEMATICAL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 AND INFORMATION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0265-0754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ADAPTIVE CONTROL AND SIGNAL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0890-6327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APPLIED MATHEMATICS AND COMPUTER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1641-876X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COMPUTERS COMMUNICATIONS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1841-9836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 AUTOMATION AND 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1598-6446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FUZZY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1562-2479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4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GENERAL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0308-1079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NONLINEAR SCIENCES AND NUMERICAL SIMULATION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1565-1339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INTERNATIONAL JOURNAL OF SYSTEMS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0020-7721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568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ISA TRANSACTIONS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0019-0578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935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DYNAMIC SYSTEMS MEASUREMENT AND CONTROL-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TRANSACTIONS OF THE ASME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0022-0434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2576FD" w:rsidTr="002576FD">
        <w:trPr>
          <w:trHeight w:val="62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DYNAMICAL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CONTROL 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1079-2724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ENGINEERING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0747-9964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GUIDANCE CONTROL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DYNAMICS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0731-5090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MATHEMATICS OF CONTROL SIGNALS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SYSTEMS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0932-4194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NONLINEAR ANALYSIS-MODELLING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AND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1392-5113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NONLINEAR ANALYSIS-REAL WORLD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1468-1218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OPTIMAL CONTROL APPLICATIONS &amp;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METHODS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0143-2087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3"/>
        </w:trPr>
        <w:tc>
          <w:tcPr>
            <w:tcW w:w="718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TRANSACTIONS OF THE INSTITUTE OF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MEASUREMENT AND CONTROL</w:t>
            </w:r>
          </w:p>
        </w:tc>
        <w:tc>
          <w:tcPr>
            <w:tcW w:w="127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0142-3312</w:t>
            </w:r>
          </w:p>
        </w:tc>
        <w:tc>
          <w:tcPr>
            <w:tcW w:w="1844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39" w:name="_bookmark20"/>
      <w:bookmarkStart w:id="40" w:name="_Toc159254638"/>
      <w:bookmarkEnd w:id="39"/>
      <w:r w:rsidRPr="00393B76">
        <w:lastRenderedPageBreak/>
        <w:t>计算机科学与技术</w:t>
      </w:r>
      <w:bookmarkEnd w:id="40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83"/>
        <w:gridCol w:w="1135"/>
        <w:gridCol w:w="1702"/>
        <w:gridCol w:w="1133"/>
      </w:tblGrid>
      <w:tr w:rsidR="00696144" w:rsidRPr="002576FD" w:rsidTr="002576FD">
        <w:trPr>
          <w:trHeight w:val="62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2576FD" w:rsidTr="002576FD">
        <w:trPr>
          <w:trHeight w:val="623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计算机辅助设计与图形学学报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1003-9775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623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中国科学：信息科学（英文版）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SCIENCE CHINA-INFORMATION SCIENCES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1674-733X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SCI(E)、卓越-重点、EI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5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INFORMATION THEORY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0018-9448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COMPUTERS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0018-9340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PARALLEL AND DISTRIBUTED SYSTEMS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1045-9219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8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VISUALIZATION AND COMPUTER GRAPHICS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1077-2626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PROCEEDINGS OF THE IEEE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0018-9219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INFORMATION SCIENCES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0020-0255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ACM TRANSACTIONS ON INTELLIGENT SYSTEMS AND TECHNOLOGY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2157-6904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ACM TRANSACTIONS ON KNOWLEDGE DISCOVERY FROM DATA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1556-4681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724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ACM TRANSACTIONS ON MULTIMEDIA COMPUTING COMMUNICATIONS AND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1551-6857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BROADCASTING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0018-9316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FUZZY SYSTEMS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1063-6706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8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IEEE TRANSACTIONS ON VEHICULAR TECHNOLOGY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0018-9545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56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JOURNAL OF PARALLEL AND DISTRIBUTED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0743-7315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2576FD" w:rsidTr="002576FD">
        <w:trPr>
          <w:trHeight w:val="93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国际自动化与计算杂志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1476-8186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ESCI、EI、CSCD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3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计算机科学前沿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FRONTIERS OF COMPUTER SCIENCE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2095-2228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626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计算可视媒体（英文版）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COMPUTATIONAL VISUAL MEDIA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2096-0433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2576FD" w:rsidTr="002576FD">
        <w:trPr>
          <w:trHeight w:val="935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西安交通大学学报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0253-987X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卓越-梯队、EI、</w:t>
            </w:r>
          </w:p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2576FD" w:rsidTr="002576FD">
        <w:trPr>
          <w:trHeight w:val="623"/>
        </w:trPr>
        <w:tc>
          <w:tcPr>
            <w:tcW w:w="715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中国</w:t>
            </w:r>
            <w:proofErr w:type="gramStart"/>
            <w:r w:rsidRPr="002576FD">
              <w:rPr>
                <w:rFonts w:asciiTheme="minorEastAsia" w:eastAsiaTheme="minorEastAsia" w:hAnsiTheme="minorEastAsia"/>
              </w:rPr>
              <w:t>图象</w:t>
            </w:r>
            <w:proofErr w:type="gramEnd"/>
            <w:r w:rsidRPr="002576FD">
              <w:rPr>
                <w:rFonts w:asciiTheme="minorEastAsia" w:eastAsiaTheme="minorEastAsia" w:hAnsiTheme="minorEastAsia"/>
              </w:rPr>
              <w:t>图形学报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1006-8961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2576FD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1133" w:type="dxa"/>
            <w:vAlign w:val="center"/>
          </w:tcPr>
          <w:p w:rsidR="00D25B52" w:rsidRPr="002576FD" w:rsidRDefault="00792808" w:rsidP="002576FD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2576FD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rFonts w:eastAsiaTheme="minorEastAsia"/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83"/>
        <w:gridCol w:w="1135"/>
        <w:gridCol w:w="1702"/>
        <w:gridCol w:w="1133"/>
      </w:tblGrid>
      <w:tr w:rsidR="00D25B52" w:rsidRPr="00D72243" w:rsidTr="00D72243">
        <w:trPr>
          <w:trHeight w:val="62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INFORMATION FUSION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1566-2535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724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FUTURE GENERATION COMPUTER</w:t>
            </w:r>
          </w:p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SYSTEMS-THE INTERNATIONAL JOURNAL OF ESCIENCE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0167-739X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ACM TRANSACTIONS ON ALGORITHMS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1549-6325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5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COMPUTER ANIMATION AND VIRTUAL WORLDS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1546-4261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5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COMPUTER JOURNAL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0010-4620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9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CONCURRENCY AND COMPUTATION: PRACTICE AND EXPERIENCE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1532-0626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CYBERNETICS AND SYSTEMS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0196-9722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DISTRIBUTED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0178-2770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724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IEEE TRANSACTIONS ON EMERGING</w:t>
            </w:r>
          </w:p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TOPICS IN COMPUTATIONAL INTELLIGENCE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2471-285X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EI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IET GENERATION TRANSMISSION &amp; DISTRIBUTION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1751-8687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AD HOC AND UBIQUITOUS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1743-8225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AMBIENT INTELLIGENCE AND HUMANIZED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1868-5137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SUPERCOMPUTING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0920-8542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SYSTEMS ARCHITECTURE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1383-7621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VISUAL COMMUNICATION AND IMAGE REPRESENTATION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1047-3203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5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MULTIMEDIA SYSTEMS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0942-4962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NEURAL COMPUTING &amp; APPLICATIONS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0941-0643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8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PARALLEL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0167-8191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D25B52" w:rsidRPr="00D72243" w:rsidTr="00D72243">
        <w:trPr>
          <w:trHeight w:val="566"/>
        </w:trPr>
        <w:tc>
          <w:tcPr>
            <w:tcW w:w="715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PERSONAL AND UBIQUITOUS COMPUTING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1617-4909</w:t>
            </w:r>
          </w:p>
        </w:tc>
        <w:tc>
          <w:tcPr>
            <w:tcW w:w="1702" w:type="dxa"/>
            <w:tcBorders>
              <w:left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E64980" w:rsidRDefault="00E64980" w:rsidP="00393B76">
      <w:pPr>
        <w:jc w:val="center"/>
        <w:rPr>
          <w:rFonts w:eastAsiaTheme="minorEastAsia"/>
          <w:sz w:val="18"/>
          <w:szCs w:val="18"/>
        </w:rPr>
      </w:pPr>
    </w:p>
    <w:p w:rsidR="00E64980" w:rsidRPr="00393B76" w:rsidRDefault="00E64980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</w:pPr>
    </w:p>
    <w:p w:rsidR="00067408" w:rsidRPr="00393B76" w:rsidRDefault="00067408" w:rsidP="00783E87">
      <w:pPr>
        <w:pStyle w:val="1"/>
      </w:pPr>
      <w:bookmarkStart w:id="41" w:name="_Toc159254639"/>
      <w:r w:rsidRPr="00393B76">
        <w:lastRenderedPageBreak/>
        <w:t>岩土力学与工程</w:t>
      </w:r>
      <w:bookmarkEnd w:id="41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235"/>
        <w:gridCol w:w="1374"/>
        <w:gridCol w:w="1842"/>
        <w:gridCol w:w="1036"/>
      </w:tblGrid>
      <w:tr w:rsidR="00067408" w:rsidRPr="00D72243" w:rsidTr="00D72243">
        <w:trPr>
          <w:trHeight w:val="626"/>
        </w:trPr>
        <w:tc>
          <w:tcPr>
            <w:tcW w:w="72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期刊</w:t>
            </w:r>
          </w:p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类别</w:t>
            </w:r>
          </w:p>
        </w:tc>
        <w:tc>
          <w:tcPr>
            <w:tcW w:w="423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期刊名</w:t>
            </w:r>
          </w:p>
        </w:tc>
        <w:tc>
          <w:tcPr>
            <w:tcW w:w="1374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ISSN 号</w:t>
            </w:r>
          </w:p>
        </w:tc>
        <w:tc>
          <w:tcPr>
            <w:tcW w:w="1842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收录情况</w:t>
            </w:r>
          </w:p>
        </w:tc>
        <w:tc>
          <w:tcPr>
            <w:tcW w:w="1036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等级</w:t>
            </w:r>
          </w:p>
        </w:tc>
      </w:tr>
      <w:tr w:rsidR="00067408" w:rsidRPr="00D72243" w:rsidTr="00D72243">
        <w:trPr>
          <w:trHeight w:val="624"/>
        </w:trPr>
        <w:tc>
          <w:tcPr>
            <w:tcW w:w="72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</w:t>
            </w:r>
            <w:r w:rsidR="00227DD0" w:rsidRPr="00D72243">
              <w:rPr>
                <w:rFonts w:asciiTheme="minorEastAsia" w:eastAsiaTheme="minorEastAsia" w:hAnsiTheme="minorEastAsia"/>
                <w:sz w:val="18"/>
                <w:szCs w:val="18"/>
              </w:rPr>
              <w:t>内</w:t>
            </w:r>
          </w:p>
        </w:tc>
        <w:tc>
          <w:tcPr>
            <w:tcW w:w="423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工程地质学报</w:t>
            </w:r>
          </w:p>
        </w:tc>
        <w:tc>
          <w:tcPr>
            <w:tcW w:w="1374" w:type="dxa"/>
            <w:vAlign w:val="center"/>
          </w:tcPr>
          <w:p w:rsidR="00067408" w:rsidRPr="00D72243" w:rsidRDefault="00032D4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1004-9665</w:t>
            </w:r>
          </w:p>
        </w:tc>
        <w:tc>
          <w:tcPr>
            <w:tcW w:w="1842" w:type="dxa"/>
            <w:vAlign w:val="center"/>
          </w:tcPr>
          <w:p w:rsidR="00067408" w:rsidRPr="00D72243" w:rsidRDefault="00032D4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</w:t>
            </w:r>
            <w:r w:rsidR="00C43776"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</w:t>
            </w:r>
          </w:p>
        </w:tc>
        <w:tc>
          <w:tcPr>
            <w:tcW w:w="1036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9F282F" w:rsidRPr="00D72243" w:rsidTr="00D72243">
        <w:trPr>
          <w:trHeight w:val="566"/>
        </w:trPr>
        <w:tc>
          <w:tcPr>
            <w:tcW w:w="72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土木工程学报</w:t>
            </w:r>
          </w:p>
        </w:tc>
        <w:tc>
          <w:tcPr>
            <w:tcW w:w="1374" w:type="dxa"/>
            <w:vAlign w:val="center"/>
          </w:tcPr>
          <w:p w:rsidR="009F282F" w:rsidRPr="00D72243" w:rsidRDefault="00032D4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1000-131X</w:t>
            </w:r>
          </w:p>
        </w:tc>
        <w:tc>
          <w:tcPr>
            <w:tcW w:w="1842" w:type="dxa"/>
            <w:vAlign w:val="center"/>
          </w:tcPr>
          <w:p w:rsidR="009F282F" w:rsidRPr="00D72243" w:rsidRDefault="00032D4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CSCD、北大核心、EI</w:t>
            </w:r>
          </w:p>
        </w:tc>
        <w:tc>
          <w:tcPr>
            <w:tcW w:w="1036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765FB0" w:rsidRPr="00D72243" w:rsidTr="00D72243">
        <w:trPr>
          <w:trHeight w:val="566"/>
        </w:trPr>
        <w:tc>
          <w:tcPr>
            <w:tcW w:w="725" w:type="dxa"/>
            <w:vAlign w:val="center"/>
          </w:tcPr>
          <w:p w:rsidR="00765FB0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765FB0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Hydrology</w:t>
            </w:r>
          </w:p>
        </w:tc>
        <w:tc>
          <w:tcPr>
            <w:tcW w:w="1374" w:type="dxa"/>
            <w:vAlign w:val="center"/>
          </w:tcPr>
          <w:p w:rsidR="00765FB0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0022-1694</w:t>
            </w:r>
          </w:p>
        </w:tc>
        <w:tc>
          <w:tcPr>
            <w:tcW w:w="1842" w:type="dxa"/>
            <w:vAlign w:val="center"/>
          </w:tcPr>
          <w:p w:rsidR="00765FB0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765FB0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C43776" w:rsidRPr="00D72243" w:rsidTr="00D72243">
        <w:trPr>
          <w:trHeight w:val="623"/>
        </w:trPr>
        <w:tc>
          <w:tcPr>
            <w:tcW w:w="725" w:type="dxa"/>
            <w:vAlign w:val="center"/>
          </w:tcPr>
          <w:p w:rsidR="00C43776" w:rsidRPr="00D72243" w:rsidRDefault="00C4377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43776" w:rsidRPr="00D72243" w:rsidRDefault="00C4377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Tunnelling and Underground Space Technology</w:t>
            </w:r>
          </w:p>
        </w:tc>
        <w:tc>
          <w:tcPr>
            <w:tcW w:w="1374" w:type="dxa"/>
            <w:vAlign w:val="center"/>
          </w:tcPr>
          <w:p w:rsidR="00C43776" w:rsidRPr="00D72243" w:rsidRDefault="00032D4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0886-7798</w:t>
            </w:r>
          </w:p>
        </w:tc>
        <w:tc>
          <w:tcPr>
            <w:tcW w:w="1842" w:type="dxa"/>
            <w:vAlign w:val="center"/>
          </w:tcPr>
          <w:p w:rsidR="00C43776" w:rsidRPr="00D72243" w:rsidRDefault="00C4377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43776" w:rsidRPr="00D72243" w:rsidRDefault="00C4377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EC5A8E" w:rsidRPr="00D72243" w:rsidTr="00D72243">
        <w:trPr>
          <w:trHeight w:val="565"/>
        </w:trPr>
        <w:tc>
          <w:tcPr>
            <w:tcW w:w="725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EC5A8E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Computer-Aided Civil and Infrastructure Engineering</w:t>
            </w:r>
          </w:p>
        </w:tc>
        <w:tc>
          <w:tcPr>
            <w:tcW w:w="1374" w:type="dxa"/>
            <w:vAlign w:val="center"/>
          </w:tcPr>
          <w:p w:rsidR="00EC5A8E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1093-9687</w:t>
            </w:r>
          </w:p>
        </w:tc>
        <w:tc>
          <w:tcPr>
            <w:tcW w:w="1842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EC5A8E" w:rsidRPr="00D72243" w:rsidTr="00D72243">
        <w:trPr>
          <w:trHeight w:val="568"/>
        </w:trPr>
        <w:tc>
          <w:tcPr>
            <w:tcW w:w="725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EC5A8E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Automation in Construction</w:t>
            </w:r>
          </w:p>
        </w:tc>
        <w:tc>
          <w:tcPr>
            <w:tcW w:w="1374" w:type="dxa"/>
            <w:vAlign w:val="center"/>
          </w:tcPr>
          <w:p w:rsidR="00EC5A8E" w:rsidRPr="00D72243" w:rsidRDefault="00765FB0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0926-5805</w:t>
            </w:r>
          </w:p>
        </w:tc>
        <w:tc>
          <w:tcPr>
            <w:tcW w:w="1842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EC5A8E" w:rsidRPr="00D72243" w:rsidRDefault="00EC5A8E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067408" w:rsidRPr="00D72243" w:rsidTr="00D72243">
        <w:trPr>
          <w:trHeight w:val="566"/>
        </w:trPr>
        <w:tc>
          <w:tcPr>
            <w:tcW w:w="72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</w:t>
            </w:r>
            <w:r w:rsidR="000276E7" w:rsidRPr="00D72243">
              <w:rPr>
                <w:rFonts w:asciiTheme="minorEastAsia" w:eastAsiaTheme="minorEastAsia" w:hAnsiTheme="minorEastAsia"/>
                <w:sz w:val="18"/>
                <w:szCs w:val="18"/>
              </w:rPr>
              <w:t>内</w:t>
            </w:r>
          </w:p>
        </w:tc>
        <w:tc>
          <w:tcPr>
            <w:tcW w:w="4235" w:type="dxa"/>
            <w:vAlign w:val="center"/>
          </w:tcPr>
          <w:p w:rsidR="00067408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现代隧道技术</w:t>
            </w:r>
          </w:p>
        </w:tc>
        <w:tc>
          <w:tcPr>
            <w:tcW w:w="1374" w:type="dxa"/>
            <w:vAlign w:val="center"/>
          </w:tcPr>
          <w:p w:rsidR="00067408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1009-6582</w:t>
            </w:r>
          </w:p>
        </w:tc>
        <w:tc>
          <w:tcPr>
            <w:tcW w:w="1842" w:type="dxa"/>
            <w:vAlign w:val="center"/>
          </w:tcPr>
          <w:p w:rsidR="00067408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CSCD、北大核心</w:t>
            </w:r>
          </w:p>
        </w:tc>
        <w:tc>
          <w:tcPr>
            <w:tcW w:w="1036" w:type="dxa"/>
            <w:vAlign w:val="center"/>
          </w:tcPr>
          <w:p w:rsidR="00067408" w:rsidRPr="00D72243" w:rsidRDefault="000276E7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067408" w:rsidRPr="00D72243" w:rsidTr="00D72243">
        <w:trPr>
          <w:trHeight w:val="567"/>
        </w:trPr>
        <w:tc>
          <w:tcPr>
            <w:tcW w:w="725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</w:t>
            </w:r>
            <w:r w:rsidR="000276E7" w:rsidRPr="00D72243">
              <w:rPr>
                <w:rFonts w:asciiTheme="minorEastAsia" w:eastAsiaTheme="minorEastAsia" w:hAnsiTheme="minorEastAsia"/>
                <w:sz w:val="18"/>
                <w:szCs w:val="18"/>
              </w:rPr>
              <w:t>内</w:t>
            </w:r>
          </w:p>
        </w:tc>
        <w:tc>
          <w:tcPr>
            <w:tcW w:w="4235" w:type="dxa"/>
            <w:vAlign w:val="center"/>
          </w:tcPr>
          <w:p w:rsidR="00067408" w:rsidRPr="00D72243" w:rsidRDefault="00CB587C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水文地质工程地质</w:t>
            </w:r>
          </w:p>
        </w:tc>
        <w:tc>
          <w:tcPr>
            <w:tcW w:w="1374" w:type="dxa"/>
            <w:vAlign w:val="center"/>
          </w:tcPr>
          <w:p w:rsidR="00067408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1000-3665</w:t>
            </w:r>
          </w:p>
        </w:tc>
        <w:tc>
          <w:tcPr>
            <w:tcW w:w="1842" w:type="dxa"/>
            <w:vAlign w:val="center"/>
          </w:tcPr>
          <w:p w:rsidR="00067408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CSCD、北大核心</w:t>
            </w:r>
          </w:p>
        </w:tc>
        <w:tc>
          <w:tcPr>
            <w:tcW w:w="1036" w:type="dxa"/>
            <w:vAlign w:val="center"/>
          </w:tcPr>
          <w:p w:rsidR="00067408" w:rsidRPr="00D72243" w:rsidRDefault="0006740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F282F" w:rsidRPr="00D72243" w:rsidTr="00D72243">
        <w:trPr>
          <w:trHeight w:val="625"/>
        </w:trPr>
        <w:tc>
          <w:tcPr>
            <w:tcW w:w="72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铁道学报</w:t>
            </w:r>
          </w:p>
        </w:tc>
        <w:tc>
          <w:tcPr>
            <w:tcW w:w="1374" w:type="dxa"/>
            <w:vAlign w:val="center"/>
          </w:tcPr>
          <w:p w:rsidR="009F282F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1001-8360</w:t>
            </w:r>
          </w:p>
        </w:tc>
        <w:tc>
          <w:tcPr>
            <w:tcW w:w="1842" w:type="dxa"/>
            <w:vAlign w:val="center"/>
          </w:tcPr>
          <w:p w:rsidR="009F282F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CSCD、北大核心、EI</w:t>
            </w:r>
          </w:p>
        </w:tc>
        <w:tc>
          <w:tcPr>
            <w:tcW w:w="1036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F282F" w:rsidRPr="00D72243" w:rsidTr="00D72243">
        <w:trPr>
          <w:trHeight w:val="625"/>
        </w:trPr>
        <w:tc>
          <w:tcPr>
            <w:tcW w:w="72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中国铁道科学</w:t>
            </w:r>
          </w:p>
        </w:tc>
        <w:tc>
          <w:tcPr>
            <w:tcW w:w="1374" w:type="dxa"/>
            <w:vAlign w:val="center"/>
          </w:tcPr>
          <w:p w:rsidR="009F282F" w:rsidRPr="00D72243" w:rsidRDefault="003A369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1001-4632</w:t>
            </w:r>
          </w:p>
        </w:tc>
        <w:tc>
          <w:tcPr>
            <w:tcW w:w="1842" w:type="dxa"/>
            <w:vAlign w:val="center"/>
          </w:tcPr>
          <w:p w:rsidR="009F282F" w:rsidRPr="00D72243" w:rsidRDefault="00CE62B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CSCD、北大核心、EI</w:t>
            </w:r>
          </w:p>
        </w:tc>
        <w:tc>
          <w:tcPr>
            <w:tcW w:w="1036" w:type="dxa"/>
            <w:vAlign w:val="center"/>
          </w:tcPr>
          <w:p w:rsidR="009F282F" w:rsidRPr="00D72243" w:rsidRDefault="009F282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B587C" w:rsidRPr="00D72243" w:rsidTr="00D72243">
        <w:trPr>
          <w:trHeight w:val="625"/>
        </w:trPr>
        <w:tc>
          <w:tcPr>
            <w:tcW w:w="725" w:type="dxa"/>
            <w:vAlign w:val="center"/>
          </w:tcPr>
          <w:p w:rsidR="00CB587C" w:rsidRPr="00D72243" w:rsidRDefault="00601077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B587C" w:rsidRPr="00D72243" w:rsidRDefault="002F362C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Engineering Fracture Mechanics</w:t>
            </w:r>
          </w:p>
        </w:tc>
        <w:tc>
          <w:tcPr>
            <w:tcW w:w="1374" w:type="dxa"/>
            <w:vAlign w:val="center"/>
          </w:tcPr>
          <w:p w:rsidR="00CB587C" w:rsidRPr="00D72243" w:rsidRDefault="00CE62B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0013-7944</w:t>
            </w:r>
          </w:p>
        </w:tc>
        <w:tc>
          <w:tcPr>
            <w:tcW w:w="1842" w:type="dxa"/>
            <w:vAlign w:val="center"/>
          </w:tcPr>
          <w:p w:rsidR="00CB587C" w:rsidRPr="00D72243" w:rsidRDefault="00CE62B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B587C" w:rsidRPr="00D72243" w:rsidRDefault="002F362C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604C8" w:rsidRPr="00D72243" w:rsidTr="00D72243">
        <w:trPr>
          <w:trHeight w:val="625"/>
        </w:trPr>
        <w:tc>
          <w:tcPr>
            <w:tcW w:w="72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Advanced Engineering Informatics</w:t>
            </w:r>
          </w:p>
        </w:tc>
        <w:tc>
          <w:tcPr>
            <w:tcW w:w="1374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1474-0346</w:t>
            </w:r>
          </w:p>
        </w:tc>
        <w:tc>
          <w:tcPr>
            <w:tcW w:w="1842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604C8" w:rsidRPr="00D72243" w:rsidTr="00D72243">
        <w:trPr>
          <w:trHeight w:val="625"/>
        </w:trPr>
        <w:tc>
          <w:tcPr>
            <w:tcW w:w="72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Journal of Rock Mechanics and Geotechnical Engineering</w:t>
            </w:r>
          </w:p>
        </w:tc>
        <w:tc>
          <w:tcPr>
            <w:tcW w:w="1374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  <w:shd w:val="clear" w:color="auto" w:fill="FFFFFF"/>
              </w:rPr>
              <w:t>1674-7755</w:t>
            </w:r>
          </w:p>
        </w:tc>
        <w:tc>
          <w:tcPr>
            <w:tcW w:w="1842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604C8" w:rsidRPr="00D72243" w:rsidTr="00D72243">
        <w:trPr>
          <w:trHeight w:val="625"/>
        </w:trPr>
        <w:tc>
          <w:tcPr>
            <w:tcW w:w="72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Geomechanics</w:t>
            </w:r>
          </w:p>
        </w:tc>
        <w:tc>
          <w:tcPr>
            <w:tcW w:w="1374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1532-3641</w:t>
            </w:r>
          </w:p>
        </w:tc>
        <w:tc>
          <w:tcPr>
            <w:tcW w:w="1842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604C8" w:rsidRPr="00D72243" w:rsidTr="00D72243">
        <w:trPr>
          <w:trHeight w:val="625"/>
        </w:trPr>
        <w:tc>
          <w:tcPr>
            <w:tcW w:w="72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Mining Science and Technology</w:t>
            </w:r>
          </w:p>
        </w:tc>
        <w:tc>
          <w:tcPr>
            <w:tcW w:w="1374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2095-2686</w:t>
            </w:r>
          </w:p>
        </w:tc>
        <w:tc>
          <w:tcPr>
            <w:tcW w:w="1842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C604C8" w:rsidRPr="00D72243" w:rsidRDefault="00C604C8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5D6E8F" w:rsidRPr="00D72243" w:rsidTr="00D72243">
        <w:trPr>
          <w:trHeight w:val="625"/>
        </w:trPr>
        <w:tc>
          <w:tcPr>
            <w:tcW w:w="725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5D6E8F" w:rsidRPr="00D72243" w:rsidRDefault="005D6E8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Bulletin of Engineering Geology and the Environment</w:t>
            </w:r>
          </w:p>
        </w:tc>
        <w:tc>
          <w:tcPr>
            <w:tcW w:w="1374" w:type="dxa"/>
            <w:vAlign w:val="center"/>
          </w:tcPr>
          <w:p w:rsidR="005D6E8F" w:rsidRPr="00D72243" w:rsidRDefault="005D6E8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1435-9529</w:t>
            </w:r>
          </w:p>
        </w:tc>
        <w:tc>
          <w:tcPr>
            <w:tcW w:w="1842" w:type="dxa"/>
            <w:vAlign w:val="center"/>
          </w:tcPr>
          <w:p w:rsidR="005D6E8F" w:rsidRPr="00D72243" w:rsidRDefault="005D6E8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036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A30A60" w:rsidRPr="00D72243" w:rsidTr="00D72243">
        <w:trPr>
          <w:trHeight w:val="625"/>
        </w:trPr>
        <w:tc>
          <w:tcPr>
            <w:tcW w:w="725" w:type="dxa"/>
            <w:vAlign w:val="center"/>
          </w:tcPr>
          <w:p w:rsidR="00A30A60" w:rsidRPr="00D72243" w:rsidRDefault="00007D5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A30A60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地质与勘探</w:t>
            </w:r>
          </w:p>
        </w:tc>
        <w:tc>
          <w:tcPr>
            <w:tcW w:w="1374" w:type="dxa"/>
            <w:vAlign w:val="center"/>
          </w:tcPr>
          <w:p w:rsidR="00A30A60" w:rsidRPr="00D72243" w:rsidRDefault="00D2583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0495-5331</w:t>
            </w:r>
          </w:p>
        </w:tc>
        <w:tc>
          <w:tcPr>
            <w:tcW w:w="1842" w:type="dxa"/>
            <w:vAlign w:val="center"/>
          </w:tcPr>
          <w:p w:rsidR="00A30A60" w:rsidRPr="00D72243" w:rsidRDefault="00D2583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</w:t>
            </w:r>
          </w:p>
        </w:tc>
        <w:tc>
          <w:tcPr>
            <w:tcW w:w="1036" w:type="dxa"/>
            <w:vAlign w:val="center"/>
          </w:tcPr>
          <w:p w:rsidR="00A30A60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A30A60" w:rsidRPr="00D72243" w:rsidTr="00D72243">
        <w:trPr>
          <w:trHeight w:val="625"/>
        </w:trPr>
        <w:tc>
          <w:tcPr>
            <w:tcW w:w="725" w:type="dxa"/>
            <w:vAlign w:val="center"/>
          </w:tcPr>
          <w:p w:rsidR="00A30A60" w:rsidRPr="00D72243" w:rsidRDefault="00007D5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A30A60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地质科技通报</w:t>
            </w:r>
          </w:p>
        </w:tc>
        <w:tc>
          <w:tcPr>
            <w:tcW w:w="1374" w:type="dxa"/>
            <w:vAlign w:val="center"/>
          </w:tcPr>
          <w:p w:rsidR="00A30A60" w:rsidRPr="00D72243" w:rsidRDefault="00D2583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2096-8523</w:t>
            </w:r>
          </w:p>
        </w:tc>
        <w:tc>
          <w:tcPr>
            <w:tcW w:w="1842" w:type="dxa"/>
            <w:vAlign w:val="center"/>
          </w:tcPr>
          <w:p w:rsidR="00A30A60" w:rsidRPr="00D72243" w:rsidRDefault="00D2583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</w:t>
            </w:r>
          </w:p>
        </w:tc>
        <w:tc>
          <w:tcPr>
            <w:tcW w:w="1036" w:type="dxa"/>
            <w:vAlign w:val="center"/>
          </w:tcPr>
          <w:p w:rsidR="00A30A60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0632A" w:rsidRPr="00D72243" w:rsidTr="00D72243">
        <w:trPr>
          <w:trHeight w:val="625"/>
        </w:trPr>
        <w:tc>
          <w:tcPr>
            <w:tcW w:w="725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西安科技大学学报</w:t>
            </w:r>
          </w:p>
        </w:tc>
        <w:tc>
          <w:tcPr>
            <w:tcW w:w="1374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1672-9315</w:t>
            </w:r>
          </w:p>
        </w:tc>
        <w:tc>
          <w:tcPr>
            <w:tcW w:w="1842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</w:t>
            </w:r>
          </w:p>
        </w:tc>
        <w:tc>
          <w:tcPr>
            <w:tcW w:w="1036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0632A" w:rsidRPr="00D72243" w:rsidTr="00D72243">
        <w:trPr>
          <w:trHeight w:val="625"/>
        </w:trPr>
        <w:tc>
          <w:tcPr>
            <w:tcW w:w="725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西南交通大学学报</w:t>
            </w:r>
          </w:p>
        </w:tc>
        <w:tc>
          <w:tcPr>
            <w:tcW w:w="1374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0258-2724</w:t>
            </w:r>
          </w:p>
        </w:tc>
        <w:tc>
          <w:tcPr>
            <w:tcW w:w="1842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北大核心、EI</w:t>
            </w:r>
          </w:p>
        </w:tc>
        <w:tc>
          <w:tcPr>
            <w:tcW w:w="1036" w:type="dxa"/>
            <w:vAlign w:val="center"/>
          </w:tcPr>
          <w:p w:rsidR="0080632A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706D5F" w:rsidRPr="00D72243" w:rsidTr="00D72243">
        <w:trPr>
          <w:trHeight w:val="625"/>
        </w:trPr>
        <w:tc>
          <w:tcPr>
            <w:tcW w:w="725" w:type="dxa"/>
            <w:vAlign w:val="center"/>
          </w:tcPr>
          <w:p w:rsidR="00706D5F" w:rsidRPr="00D72243" w:rsidRDefault="00007D51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国内</w:t>
            </w:r>
          </w:p>
        </w:tc>
        <w:tc>
          <w:tcPr>
            <w:tcW w:w="4235" w:type="dxa"/>
            <w:vAlign w:val="center"/>
          </w:tcPr>
          <w:p w:rsidR="00706D5F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吉林大学学报（地球科学版）</w:t>
            </w:r>
          </w:p>
        </w:tc>
        <w:tc>
          <w:tcPr>
            <w:tcW w:w="1374" w:type="dxa"/>
            <w:vAlign w:val="center"/>
          </w:tcPr>
          <w:p w:rsidR="00706D5F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1671-5888</w:t>
            </w:r>
          </w:p>
        </w:tc>
        <w:tc>
          <w:tcPr>
            <w:tcW w:w="1842" w:type="dxa"/>
            <w:vAlign w:val="center"/>
          </w:tcPr>
          <w:p w:rsidR="00706D5F" w:rsidRPr="00D72243" w:rsidRDefault="0080632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北大核心、CSCD</w:t>
            </w:r>
          </w:p>
        </w:tc>
        <w:tc>
          <w:tcPr>
            <w:tcW w:w="1036" w:type="dxa"/>
            <w:vAlign w:val="center"/>
          </w:tcPr>
          <w:p w:rsidR="00706D5F" w:rsidRPr="00D72243" w:rsidRDefault="00706D5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E64980" w:rsidRPr="00D72243" w:rsidTr="00D72243">
        <w:trPr>
          <w:trHeight w:val="625"/>
        </w:trPr>
        <w:tc>
          <w:tcPr>
            <w:tcW w:w="725" w:type="dxa"/>
            <w:vAlign w:val="center"/>
          </w:tcPr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期刊</w:t>
            </w:r>
          </w:p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类别</w:t>
            </w:r>
          </w:p>
        </w:tc>
        <w:tc>
          <w:tcPr>
            <w:tcW w:w="4235" w:type="dxa"/>
            <w:vAlign w:val="center"/>
          </w:tcPr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期刊名</w:t>
            </w:r>
          </w:p>
        </w:tc>
        <w:tc>
          <w:tcPr>
            <w:tcW w:w="1374" w:type="dxa"/>
            <w:vAlign w:val="center"/>
          </w:tcPr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ISSN 号</w:t>
            </w:r>
          </w:p>
        </w:tc>
        <w:tc>
          <w:tcPr>
            <w:tcW w:w="1842" w:type="dxa"/>
            <w:vAlign w:val="center"/>
          </w:tcPr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收录情况</w:t>
            </w:r>
          </w:p>
        </w:tc>
        <w:tc>
          <w:tcPr>
            <w:tcW w:w="1036" w:type="dxa"/>
            <w:vAlign w:val="center"/>
          </w:tcPr>
          <w:p w:rsidR="00E64980" w:rsidRPr="00D72243" w:rsidRDefault="00E64980" w:rsidP="00A442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等级</w:t>
            </w:r>
          </w:p>
        </w:tc>
      </w:tr>
      <w:tr w:rsidR="005D6E8F" w:rsidRPr="00D72243" w:rsidTr="00D72243">
        <w:trPr>
          <w:trHeight w:val="625"/>
        </w:trPr>
        <w:tc>
          <w:tcPr>
            <w:tcW w:w="725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1374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0020-7683</w:t>
            </w:r>
          </w:p>
        </w:tc>
        <w:tc>
          <w:tcPr>
            <w:tcW w:w="1842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D6E8F" w:rsidRPr="00D72243" w:rsidTr="00D72243">
        <w:trPr>
          <w:trHeight w:val="625"/>
        </w:trPr>
        <w:tc>
          <w:tcPr>
            <w:tcW w:w="725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Geophysical Journal International</w:t>
            </w:r>
          </w:p>
        </w:tc>
        <w:tc>
          <w:tcPr>
            <w:tcW w:w="1374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0956-540X</w:t>
            </w:r>
          </w:p>
        </w:tc>
        <w:tc>
          <w:tcPr>
            <w:tcW w:w="1842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5D6E8F" w:rsidRPr="00D72243" w:rsidRDefault="005D6E8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55826" w:rsidRPr="00D72243" w:rsidTr="00D72243">
        <w:trPr>
          <w:trHeight w:val="625"/>
        </w:trPr>
        <w:tc>
          <w:tcPr>
            <w:tcW w:w="72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Petroleum Science</w:t>
            </w:r>
          </w:p>
        </w:tc>
        <w:tc>
          <w:tcPr>
            <w:tcW w:w="1374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1672-5107</w:t>
            </w:r>
          </w:p>
        </w:tc>
        <w:tc>
          <w:tcPr>
            <w:tcW w:w="1842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55826" w:rsidRPr="00D72243" w:rsidTr="00D72243">
        <w:trPr>
          <w:trHeight w:val="625"/>
        </w:trPr>
        <w:tc>
          <w:tcPr>
            <w:tcW w:w="72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Transportation Geotechnics</w:t>
            </w:r>
          </w:p>
        </w:tc>
        <w:tc>
          <w:tcPr>
            <w:tcW w:w="1374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2214-3912</w:t>
            </w:r>
          </w:p>
        </w:tc>
        <w:tc>
          <w:tcPr>
            <w:tcW w:w="1842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55826" w:rsidRPr="00D72243" w:rsidTr="00D72243">
        <w:trPr>
          <w:trHeight w:val="625"/>
        </w:trPr>
        <w:tc>
          <w:tcPr>
            <w:tcW w:w="72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Underground Space</w:t>
            </w:r>
          </w:p>
        </w:tc>
        <w:tc>
          <w:tcPr>
            <w:tcW w:w="1374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2096-2754</w:t>
            </w:r>
          </w:p>
        </w:tc>
        <w:tc>
          <w:tcPr>
            <w:tcW w:w="1842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F55826" w:rsidRPr="00D72243" w:rsidRDefault="00F55826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131FF" w:rsidRPr="00D72243" w:rsidTr="00D72243">
        <w:trPr>
          <w:trHeight w:val="625"/>
        </w:trPr>
        <w:tc>
          <w:tcPr>
            <w:tcW w:w="72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Geomechanics for Energy and the Environment</w:t>
            </w:r>
          </w:p>
        </w:tc>
        <w:tc>
          <w:tcPr>
            <w:tcW w:w="1374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2352-3808</w:t>
            </w:r>
          </w:p>
        </w:tc>
        <w:tc>
          <w:tcPr>
            <w:tcW w:w="1842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131FF" w:rsidRPr="00D72243" w:rsidTr="00D72243">
        <w:trPr>
          <w:trHeight w:val="625"/>
        </w:trPr>
        <w:tc>
          <w:tcPr>
            <w:tcW w:w="72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Bulletin of Earthquake Engineering</w:t>
            </w:r>
          </w:p>
        </w:tc>
        <w:tc>
          <w:tcPr>
            <w:tcW w:w="1374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1570-761X</w:t>
            </w:r>
          </w:p>
        </w:tc>
        <w:tc>
          <w:tcPr>
            <w:tcW w:w="1842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131FF" w:rsidRPr="00D72243" w:rsidTr="00D72243">
        <w:trPr>
          <w:trHeight w:val="625"/>
        </w:trPr>
        <w:tc>
          <w:tcPr>
            <w:tcW w:w="72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Theoretical and Applied Fracture Mechanics</w:t>
            </w:r>
          </w:p>
        </w:tc>
        <w:tc>
          <w:tcPr>
            <w:tcW w:w="1374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0167-8442</w:t>
            </w:r>
          </w:p>
        </w:tc>
        <w:tc>
          <w:tcPr>
            <w:tcW w:w="1842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131FF" w:rsidRPr="00D72243" w:rsidTr="00D72243">
        <w:trPr>
          <w:trHeight w:val="625"/>
        </w:trPr>
        <w:tc>
          <w:tcPr>
            <w:tcW w:w="72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International Journal of Pavement Engineering</w:t>
            </w:r>
          </w:p>
        </w:tc>
        <w:tc>
          <w:tcPr>
            <w:tcW w:w="1374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1029-8436</w:t>
            </w:r>
          </w:p>
        </w:tc>
        <w:tc>
          <w:tcPr>
            <w:tcW w:w="1842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131FF" w:rsidRPr="00D72243" w:rsidTr="00D72243">
        <w:trPr>
          <w:trHeight w:val="625"/>
        </w:trPr>
        <w:tc>
          <w:tcPr>
            <w:tcW w:w="725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Journal of Materials in Civil Engineering</w:t>
            </w:r>
          </w:p>
        </w:tc>
        <w:tc>
          <w:tcPr>
            <w:tcW w:w="1374" w:type="dxa"/>
            <w:vAlign w:val="center"/>
          </w:tcPr>
          <w:p w:rsidR="003131FF" w:rsidRPr="00D72243" w:rsidRDefault="003131FF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0899-1561</w:t>
            </w:r>
          </w:p>
        </w:tc>
        <w:tc>
          <w:tcPr>
            <w:tcW w:w="1842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3131FF" w:rsidRPr="00D72243" w:rsidRDefault="003131FF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AB51FA" w:rsidRPr="00D72243" w:rsidTr="00D72243">
        <w:trPr>
          <w:trHeight w:val="625"/>
        </w:trPr>
        <w:tc>
          <w:tcPr>
            <w:tcW w:w="725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Journal of Earthquake Engineering</w:t>
            </w:r>
          </w:p>
        </w:tc>
        <w:tc>
          <w:tcPr>
            <w:tcW w:w="1374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1363-2469</w:t>
            </w:r>
          </w:p>
        </w:tc>
        <w:tc>
          <w:tcPr>
            <w:tcW w:w="1842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AB51FA" w:rsidRPr="00D72243" w:rsidTr="00D72243">
        <w:trPr>
          <w:trHeight w:val="625"/>
        </w:trPr>
        <w:tc>
          <w:tcPr>
            <w:tcW w:w="725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Transport in Porous Media</w:t>
            </w:r>
          </w:p>
        </w:tc>
        <w:tc>
          <w:tcPr>
            <w:tcW w:w="1374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0169-3913</w:t>
            </w:r>
          </w:p>
        </w:tc>
        <w:tc>
          <w:tcPr>
            <w:tcW w:w="1842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93B76" w:rsidRPr="00D72243" w:rsidTr="00D72243">
        <w:trPr>
          <w:trHeight w:val="625"/>
        </w:trPr>
        <w:tc>
          <w:tcPr>
            <w:tcW w:w="725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235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Frontiers of Structural and Civil Engineering</w:t>
            </w:r>
          </w:p>
        </w:tc>
        <w:tc>
          <w:tcPr>
            <w:tcW w:w="1374" w:type="dxa"/>
            <w:vAlign w:val="center"/>
          </w:tcPr>
          <w:p w:rsidR="00AB51FA" w:rsidRPr="00D72243" w:rsidRDefault="00AB51FA" w:rsidP="00D72243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D72243">
              <w:rPr>
                <w:rFonts w:asciiTheme="minorEastAsia" w:eastAsiaTheme="minorEastAsia" w:hAnsiTheme="minorEastAsia"/>
                <w:shd w:val="clear" w:color="auto" w:fill="auto"/>
              </w:rPr>
              <w:t>2095-2430</w:t>
            </w:r>
          </w:p>
        </w:tc>
        <w:tc>
          <w:tcPr>
            <w:tcW w:w="1842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1036" w:type="dxa"/>
            <w:vAlign w:val="center"/>
          </w:tcPr>
          <w:p w:rsidR="00AB51FA" w:rsidRPr="00D72243" w:rsidRDefault="00AB51FA" w:rsidP="00D7224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2243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</w:tbl>
    <w:p w:rsidR="00067408" w:rsidRPr="00393B76" w:rsidRDefault="00067408" w:rsidP="00393B76">
      <w:pPr>
        <w:jc w:val="center"/>
        <w:rPr>
          <w:rFonts w:eastAsiaTheme="minorEastAsia"/>
          <w:sz w:val="18"/>
          <w:szCs w:val="18"/>
        </w:rPr>
        <w:sectPr w:rsidR="00067408" w:rsidRPr="00393B76">
          <w:pgSz w:w="11910" w:h="16840"/>
          <w:pgMar w:top="114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42" w:name="_bookmark21"/>
      <w:bookmarkStart w:id="43" w:name="_Toc159254640"/>
      <w:bookmarkEnd w:id="42"/>
      <w:r w:rsidRPr="00393B76">
        <w:lastRenderedPageBreak/>
        <w:t>水利工程</w:t>
      </w:r>
      <w:bookmarkEnd w:id="43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235"/>
        <w:gridCol w:w="1275"/>
        <w:gridCol w:w="1844"/>
        <w:gridCol w:w="1133"/>
      </w:tblGrid>
      <w:tr w:rsidR="00696144" w:rsidRPr="00D72243" w:rsidTr="00D72243">
        <w:trPr>
          <w:trHeight w:val="62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proofErr w:type="gramStart"/>
            <w:r w:rsidRPr="00D72243">
              <w:rPr>
                <w:rFonts w:asciiTheme="minorEastAsia" w:eastAsiaTheme="minorEastAsia" w:hAnsiTheme="minorEastAsia"/>
              </w:rPr>
              <w:t>水科学</w:t>
            </w:r>
            <w:proofErr w:type="gramEnd"/>
            <w:r w:rsidRPr="00D72243">
              <w:rPr>
                <w:rFonts w:asciiTheme="minorEastAsia" w:eastAsiaTheme="minorEastAsia" w:hAnsiTheme="minorEastAsia"/>
              </w:rPr>
              <w:t>进展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1001-6791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D72243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D72243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D72243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D72243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水利学报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0559-9350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GLOBAL BIOGEOCHEMICAL CYCLES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0886-6236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ADVANCES IN WATER RESOURCES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0309-1708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624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HYDROLOGY AND EARTH SYSTEM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1027-5606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HYDROLOGY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0022-1694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WATER RESOURCES RESEARCH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0043-1397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WILEY INTERDISCIPLINARY REVIEWS-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WATER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2049-1948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水资源保护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1004-6933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tcBorders>
              <w:bottom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第四纪研究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1001-7410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3"/>
        </w:trPr>
        <w:tc>
          <w:tcPr>
            <w:tcW w:w="725" w:type="dxa"/>
            <w:tcBorders>
              <w:top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tcBorders>
              <w:top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水力发电学报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1003-1243</w:t>
            </w:r>
          </w:p>
        </w:tc>
        <w:tc>
          <w:tcPr>
            <w:tcW w:w="1844" w:type="dxa"/>
            <w:tcBorders>
              <w:top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tcBorders>
              <w:top w:val="single" w:sz="6" w:space="0" w:color="000000"/>
            </w:tcBorders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自然资源学报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1000-3037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心、CSSCI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WATER RESOURCES MANAGEMENT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0920-4741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HYDROGEOLOGY JOURNAL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1431-2174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CHEMICAL GEOLOGY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0009-2541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ECOHYDROLOGY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1936-0584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HYDROLOGICAL PROCESSES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0885-6087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93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HYDROLOGICAL SCIENCES JOURNAL- JOURNAL DES SCIENCES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HYDROLOGIQUES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0262-6667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HYDRAULIC ENGINEERING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0733-9429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HYDRAULIC RESEARCH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0022-1686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D72243" w:rsidTr="00D72243">
        <w:trPr>
          <w:trHeight w:val="62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THE AMERICAN WATER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RESOURCES ASSOCIATION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1093-474X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235"/>
        <w:gridCol w:w="1275"/>
        <w:gridCol w:w="1844"/>
        <w:gridCol w:w="1133"/>
      </w:tblGrid>
      <w:tr w:rsidR="00696144" w:rsidRPr="00D72243" w:rsidTr="00D72243">
        <w:trPr>
          <w:trHeight w:val="62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LANDSLIDES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1612-510X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NATURAL HAZARDS AND EARTH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SYSTEM SCIENCES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1561-8633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泥沙研究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0468-155X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长江科学院院报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1001-5485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工程科学与技术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2096-3246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南水北调与水利科技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2096-8086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人民长江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1001-4179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水电能源科学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1000-7709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水利水电技术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1000-0860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水利水电科技进展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1006-7647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水利水运工程学报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1009-640X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水文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1000-0852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水运工程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1002-4972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水资源与水工程学报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1672-643X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中国农村水利水电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1007-2284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APPLIED GEOCHEMISTRY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0883-2927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BIOGEOCHEMISTRY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0168-2563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9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FORESTS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1999-4907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GROUNDWATER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0017-467X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HYDROLOGY RESEARCH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0029-1277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CONTAMINANT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HYDROLOGY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0169-7722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FLOOD RISK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MANAGEMENT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1753-318X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GREAT LAKES RESEARCH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0380-1330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235"/>
        <w:gridCol w:w="1275"/>
        <w:gridCol w:w="1844"/>
        <w:gridCol w:w="1133"/>
      </w:tblGrid>
      <w:tr w:rsidR="00696144" w:rsidRPr="00D72243" w:rsidTr="00D72243">
        <w:trPr>
          <w:trHeight w:val="62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HYDROINFORMATICS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1464-7141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HYDROLOGIC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1084-0699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623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JOURNAL OF WATERWAY PORT</w:t>
            </w:r>
          </w:p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COASTAL AND OCEAN ENGINEERING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0733-950X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LAKE AND RESERVOIR MANAGEMENT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1040-2381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5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RIVER RESEARCH AND APPLICATIONS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1535-1459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D72243" w:rsidTr="00D72243">
        <w:trPr>
          <w:trHeight w:val="568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WATER AIR AND SOIL POLLUTION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0049-6979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D72243" w:rsidTr="00D72243">
        <w:trPr>
          <w:trHeight w:val="566"/>
        </w:trPr>
        <w:tc>
          <w:tcPr>
            <w:tcW w:w="72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WATER POLICY</w:t>
            </w:r>
          </w:p>
        </w:tc>
        <w:tc>
          <w:tcPr>
            <w:tcW w:w="1275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1366-7017</w:t>
            </w:r>
          </w:p>
        </w:tc>
        <w:tc>
          <w:tcPr>
            <w:tcW w:w="1844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D72243" w:rsidRDefault="00792808" w:rsidP="00D7224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D72243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44" w:name="_bookmark22"/>
      <w:bookmarkStart w:id="45" w:name="_Toc159254641"/>
      <w:bookmarkEnd w:id="44"/>
      <w:r w:rsidRPr="00393B76">
        <w:lastRenderedPageBreak/>
        <w:t>测绘科学与技术</w:t>
      </w:r>
      <w:bookmarkEnd w:id="45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31"/>
        <w:gridCol w:w="141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遥感学报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1007-4619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测绘学报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1001-1595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GEOSCIENCE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0196-2892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EARTH-SCIENCE REVIEWS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0012-8252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93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ISPRS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PHOTOGRAMMETRY AND 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0924-2716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GEODESY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0949-7714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REMOTE SENSING OF ENVIRONMENT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0034-4257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93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中国科学：物理学力学天文学（英文版）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 CHINA-PHYSICS MECHANICS &amp; ASTRONOMY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1674-7348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SCI(E)、EI、卓越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-梯队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地球大数据 BIG EARTH DATA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2096-4471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EI、ESCI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国际遥感学报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2694-1589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GEOPHYSICAL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RESEARCH-PLANETS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2169-9097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GEOPHYSICAL JOURNAL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0956-540X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DIGITAL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EARTH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1753-8947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GEOPHYSICAL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RESEARCH-SOLID EARTH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2169-9313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PHOTOGRAMMETRIC ENGINEERING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0099-1112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2072-4292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GEOCARTO INTERNATIONAL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1010-6049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SATELLITE NAVIGATION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2662-9291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D25B5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测绘工程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1006-7949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测绘科学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1009-2307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31"/>
        <w:gridCol w:w="141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测绘科学技术学报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1673-6338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测绘通报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0494-0911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大地测量与地球动力学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1671-5942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大地测量与地球动力学（英文版）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GEODESY AND GEODYNAMICS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1674-9847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卓越-梯队、ESCI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导航定位学报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2095-4999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国土资源遥感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1001-070X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全球变化数据仓储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2096-868X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遥感技术与应用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1004-0323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遥感信息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1000-3177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宇航学报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1000-1328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CANADIAN JOURNAL OF REMOTE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0703-8992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COMPUTERS &amp; GEOSCIENCES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0098-3004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EARTH PLANETS AND SPACE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1880-5981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REMOTE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2279-7254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GISCIENCE &amp; 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1548-1603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GPS SOLUTIONS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1080-5370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93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JOURNAL OF SELECTED TOPICS IN APPLIED EARTH OBSERVATIONS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1939-1404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REMOTE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0143-1161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ISPRS 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GEO-INFORMATION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2220-9964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APPLIED REMOTE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1931-3195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GEODYNAMICS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0264-3707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MAPS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1744-5647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131"/>
        <w:gridCol w:w="141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SURVEYING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0733-9453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THE INDIAN SOCIETY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REMOTE SENSING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0255-660X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MARINE GEODESY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0149-0419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NATURAL HAZARDS REVIEW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1527-6988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OPTIK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0030-4026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935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PFG-JOURNAL OF PHOTOGRAMMETRY REMOTE SENSING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GEOINFORMATION SCIENCE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2512-2789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6"/>
        </w:trPr>
        <w:tc>
          <w:tcPr>
            <w:tcW w:w="68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3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REMOTE SENSING LETTERS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2150-704X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46" w:name="_bookmark23"/>
      <w:bookmarkStart w:id="47" w:name="_Toc159254642"/>
      <w:bookmarkEnd w:id="46"/>
      <w:r w:rsidRPr="00393B76">
        <w:lastRenderedPageBreak/>
        <w:t>交通运输工程</w:t>
      </w:r>
      <w:bookmarkEnd w:id="47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232"/>
        <w:gridCol w:w="1274"/>
        <w:gridCol w:w="1985"/>
        <w:gridCol w:w="991"/>
      </w:tblGrid>
      <w:tr w:rsidR="00696144" w:rsidRPr="00BF2C00" w:rsidTr="00BF2C00">
        <w:trPr>
          <w:trHeight w:val="626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交通运输工程学报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1671-1637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TRANSPORTATION SCIENCE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0041-1655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交通运输系统工程与信息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1009-6744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5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铁道科学与工程学报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1672-7029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TRANSPORTATION RESEARCH PART A-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POLICY AND PRACTICE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0965-8564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中国公路学报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1001-7372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中南大学学报（自然科学版）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1672-7207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TRANSPORTATION RESEARCH PART C-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EMERGING TECHNOLOGIES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0968-090X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ADVANCED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TRANSPORTATION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0197-6729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INTELLIGENT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TRANSPORTATION SYSTEMS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1547-2450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623"/>
        </w:trPr>
        <w:tc>
          <w:tcPr>
            <w:tcW w:w="72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WIND ENGINEERING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INDUSTRIAL AERODYNAMICS</w:t>
            </w:r>
          </w:p>
        </w:tc>
        <w:tc>
          <w:tcPr>
            <w:tcW w:w="127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0167-6105</w:t>
            </w:r>
          </w:p>
        </w:tc>
        <w:tc>
          <w:tcPr>
            <w:tcW w:w="198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48" w:name="_bookmark24"/>
      <w:bookmarkStart w:id="49" w:name="_Toc159254643"/>
      <w:bookmarkEnd w:id="48"/>
      <w:r w:rsidRPr="00393B76">
        <w:lastRenderedPageBreak/>
        <w:t>环境科学与工程</w:t>
      </w:r>
      <w:bookmarkEnd w:id="49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ANNUAL REVIEW OF ENVIRONMENT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RESOURCES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1543-5938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BIORESOURCE 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0960-8524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BUILDING AND ENVIRONMENT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0360-1323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CHEMOSPHERE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0045-6535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DESALINATION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0011-9164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POLLUTION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0269-7491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RESEARCH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0013-9351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RESEARCH LETTERS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1748-9326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SCIENCE-NANO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2051-8153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CLEANER PRODUCTION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0959-6526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MEMBRANE SCIENCE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0376-7388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 OF THE TOTAL ENVIRONMENT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0048-9697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WASTE MANAGEMENT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0956-053X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CATALYSIS B-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0926-3373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CHEMICAL ENGINEERING JOURNAL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1385-8947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ENERGY &amp; ENVIRONMENTAL SCIENCE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1754-5692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 INTERNATIONAL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0160-4120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HEALTH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PERSPECTIVES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0091-6765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0013-936X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 LETTERS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2328-8930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393B76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HAZARDOUS MATERIALS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0304-3894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2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RENEWABLE &amp; SUSTAINABLE ENERGY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REVIEWS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1364-0321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WATER RESEARCH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0043-1354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环境工程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1000-8942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环境工程学报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1673-9108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地球化学学报ACTA GEOCHIMICA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2096-0956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ESCI、EI、CSCD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环境科学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0250-3301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环境科学学报（英文版）JOURNAL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1001-0742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环境科学与工程前沿（英文版）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FRONTIERS OF ENVIRONMENTAL SCIENCE &amp; ENGINEERING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2095-2201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INDOOR AIR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0905-6947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CHEMICAL ENGINEERING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2213-2929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MANAGEMENT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0301-4797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RESOURCES CONSERVATION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RECYCLING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0921-3449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SEPARATION AND PURIFICATION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1383-5866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AMBIO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0044-7447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CRITICAL REVIEWS IN ENVIRONMENTAL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1064-3389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CURRENT POLLUTION REPORTS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2198-6592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ECOTOXICOLOGY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SAFETY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0147-6513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GREENHOUSE GAS CONTROL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1750-5836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TOXICOLOGY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HEALTH-PART B- CRITICAL REVIEWS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1093-7404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NANOTOXICOLOGY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1743-5390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PLANT CELL AND ENVIRONMENT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0140-7791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SUSTAINABLE ENERGY &amp; FUELS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2398-4902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环境科学与生态技术（英文）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 AND ECOTECHNOLOGY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2666-4984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环境生态学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2096-6830</w:t>
            </w:r>
          </w:p>
        </w:tc>
        <w:tc>
          <w:tcPr>
            <w:tcW w:w="1844" w:type="dxa"/>
            <w:vAlign w:val="center"/>
          </w:tcPr>
          <w:p w:rsidR="00D25B52" w:rsidRPr="00BF2C00" w:rsidRDefault="00D25B5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中国环境监测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1002-6002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化学进展PROGRESS IN CHEMISTRY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1005-281X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9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环境化学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0254-6108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环境科学学报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0253-2468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中国环境科学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1000-6923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FRONTIERS IN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2296-665X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0733-9372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WATER SCIENCE AND 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0273-1223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AIR QUALITY ATMOSPHERE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HEALTH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1873-9318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AND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MICROBIOLOGY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0099-2240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CATALYSIS A-GENERAL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0926-860X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AQUATIC SCIENCES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1015-1621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ARCHIVES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CONTAMINATION AND TOXICOLOGY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0090-4341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ATMOSPHERIC POLLUTION RESEARCH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1309-1042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BULLETIN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CONTAMINATION AND TOXICOLOGY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0007-4861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CATALYSIS SCIENCE &amp; 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2044-4753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CHEMCATCHEM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1867-3880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CLEAN TECHNOLOGIES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POLICY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1618-954X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CURRENT OPINION IN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SUSTAINABILITY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1877-3435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0013-9157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AND MOLECULAR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MUTAGENESIS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0893-6692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CHEMISTRY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1448-2517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CHEMISTRY LETTERS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1610-3653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CONSERVATION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0376-8929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DEVELOPMENT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2211-4645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GEOCHEMISTRY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HEALTH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0269-4042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HEALTH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1476-069X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MANAGEMENT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0364-152X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MICROBIOLOGY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REPORTS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1758-2229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MODELLING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SOFTWARE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1364-8152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REVIEWS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1208-6053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 &amp; POLICY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1462-9011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SCIENCE-PROCESSES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&amp; IMPACTS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2050-7887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SCIENCES EUROPE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2190-4707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SCIENCE-WATER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 &amp; 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2053-1400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TECHNOLOGY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INNOVATION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2352-1864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TOXICOLOGY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1520-4081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TOXICOLOGY AND CHEMISTRY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0730-7268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TOXICOLOGY AND PHARMACOLOGY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1382-6689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EXPOSURE AND HEALTH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2451-9766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FIELD CROPS RESEARCH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0378-4290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242"/>
        <w:gridCol w:w="1275"/>
        <w:gridCol w:w="1844"/>
        <w:gridCol w:w="1133"/>
      </w:tblGrid>
      <w:tr w:rsidR="00696144" w:rsidRPr="00BF2C00" w:rsidTr="00BF2C00">
        <w:trPr>
          <w:trHeight w:val="62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HYDROGEN ENERGY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0360-3199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CHEMICAL ECOLOGY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0098-0331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 xml:space="preserve">JOURNAL OF CHEMICAL TECHNOLOGY AND 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0268-2575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ENVIRONMENTAL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QUALITY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0047-2425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ENVIRONMENTAL RADIOACTIVITY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0265-931X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THE AIR &amp; WASTE MANAGEMENT ASSOCIATION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1096-2247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THE ENERGY INSTITUTE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1743-9671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724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TOXICOLOGY AND ENVIRONMENTAL HEALTH-PART A-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CURRENT ISSUES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1528-7394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WATER PROCESS ENGINEERING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2214-7144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WATER RESOURCES PLANNING AND MANAGEMENT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0733-9496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MARINE POLLUTION BULLETIN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0025-326X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MITIGATION AND ADAPTATION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STRATEGIES FOR GLOBAL CHANGE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1381-2386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MOLECULAR CATALYSIS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2468-8231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PROCESS SAFETY AND ENVIRONMENTAL PROTECTION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0957-5820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REACTION CHEMISTRY &amp; ENGINEERING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2058-9883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REGIONAL ENVIRONMENTAL CHANGE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1436-3798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REVIEWS IN ENVIRONMENTAL SCIENCE AND BIO-TECHNOLOGY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1569-1705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STOCHASTIC ENVIRONMENTAL RESEARCH AND RISK ASSESSMENT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1436-3240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71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URBAN WATER JOURNAL</w:t>
            </w:r>
          </w:p>
        </w:tc>
        <w:tc>
          <w:tcPr>
            <w:tcW w:w="127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1573-062X</w:t>
            </w:r>
          </w:p>
        </w:tc>
        <w:tc>
          <w:tcPr>
            <w:tcW w:w="1844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50" w:name="_bookmark25"/>
      <w:bookmarkStart w:id="51" w:name="_Toc159254644"/>
      <w:bookmarkEnd w:id="50"/>
      <w:r w:rsidRPr="00393B76">
        <w:lastRenderedPageBreak/>
        <w:t>软件工程</w:t>
      </w:r>
      <w:bookmarkEnd w:id="51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416"/>
        <w:gridCol w:w="1843"/>
        <w:gridCol w:w="993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软件学报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1000-9825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VLDB JOURNAL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1066-8888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SERVICE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1939-1374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5"/>
        </w:trPr>
        <w:tc>
          <w:tcPr>
            <w:tcW w:w="698" w:type="dxa"/>
            <w:vAlign w:val="center"/>
          </w:tcPr>
          <w:p w:rsidR="00D25B52" w:rsidRPr="00BF2C00" w:rsidRDefault="00D25B5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SOFTWARE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0098-5589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NPJ QUANTUM INFORMATION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2056-6387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QUANTUM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2058-9565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COMPUTER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1000-9000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计算机研究与发展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1000-1239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WORLD WIDE WEB-INTERNET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WEB INFORMATION SYSTEMS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1386-145X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DATABASE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0362-5915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SOFTWARE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 AND METHODOLOGY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1049-331X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AUTOMATED SOFTWARE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0928-8910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EMPIRICAL SOFTWARE ENGINEERING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1382-3256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COMPUTATIONAL INTELLIGENCE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1556-603X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JOURNAL OF SELECTED TOPICS IN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QUANTUM ELECTRONICS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1077-260X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IEEE/ACM TRANSACTIONS ON COMPUTATIONAL BIOLOGY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BIOINFORMATICS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1545-5963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NETWORK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APPLICATIONS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1084-8045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SYSTEMS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SOFTWARE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0164-1212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 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THE AMERICAN MEDICAL INFORMATICS ASSOCIATION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1067-5027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QUANTUM INFORMATION PROCESSING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1570-0755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117"/>
        <w:gridCol w:w="1416"/>
        <w:gridCol w:w="1843"/>
        <w:gridCol w:w="993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SOFTWARE-PRACTICE &amp; EXPERIENCE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0038-0644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计算机工程与设计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1000-7024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计算机应用与软件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1000-386X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数据分析与知识发现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2096-3467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心、CSSCI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中文信息学报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1003-0077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CLUSTER COMPUTING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1386-7857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COMPUTATIONAL INTELLIGENCE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0824-7935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DATA &amp; KNOWLEDGE ENGINEERING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0169-023X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BIG DATA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2332-7790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IET SOFTWARE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1751-8806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IETE TECHNICAL REVIEW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0256-4602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QUANTUM INFORMATION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0219-7499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BIOMEDICAL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INFORMATICS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1532-0464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93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CLOUD COMPUTING- ADVANCES SYSTEMS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2192-113X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OPTICS COMMUNICATIONS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0030-4018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QUANTUM INFORMATION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1533-7146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SCIENTIFIC PROGRAMMING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1058-9244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SWARM AND EVOLUTIONARY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2210-6502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1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WIRELESS COMMUNICATIONS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MOBILE COMPUTING</w:t>
            </w:r>
          </w:p>
        </w:tc>
        <w:tc>
          <w:tcPr>
            <w:tcW w:w="1416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1530-8669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52" w:name="_bookmark26"/>
      <w:bookmarkEnd w:id="52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53" w:name="_Toc159254645"/>
      <w:r w:rsidRPr="00393B76">
        <w:lastRenderedPageBreak/>
        <w:t>安全科学与工程</w:t>
      </w:r>
      <w:bookmarkEnd w:id="53"/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00"/>
        <w:gridCol w:w="1130"/>
        <w:gridCol w:w="1843"/>
        <w:gridCol w:w="1132"/>
      </w:tblGrid>
      <w:tr w:rsidR="00696144" w:rsidRPr="00BF2C00" w:rsidTr="00BF2C00">
        <w:trPr>
          <w:trHeight w:val="62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93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岩石力学与岩土工程学报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ROCK MECHANICS AND GEOTECHNICAL ENGINEERING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1674-7755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93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矿业科学技术学报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MINING SCIENCE AND TECHNOLOGY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2095-2686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4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中国安全科学学报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1003-3033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 GEOLOGY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0013-7952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TUNNELLING AND UNDERGROUND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SPACE TECHNOLOGY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0886-7798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煤炭学报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0253-9993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岩石力学与工程学报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1000-6915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国际煤炭科学技术学报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COAL SCIENCE &amp; TECHNOLOGY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2095-8293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岩土工程学报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1000-4548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煤炭科学技术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0253-2336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安全与环境学报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1009-6094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国际灾害风险科学学报（英文版）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DISASTER RISK SCIENCE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2095-0055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石油勘探与开发PETROLEUM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EXPLORATION AND DEVELOPMENT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1000-0747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SCI(E)、CSCD、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ROCK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MECHANICS AND MINING SCIENCES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1365-1609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ROCK MECHANICS AND ROCK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0723-2632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APPLIED GEOPHYSICS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0926-9851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岩土力学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1000-7598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煤炭技术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1008-8725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矿业安全与环保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1008-4495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00"/>
        <w:gridCol w:w="1130"/>
        <w:gridCol w:w="1843"/>
        <w:gridCol w:w="1132"/>
      </w:tblGrid>
      <w:tr w:rsidR="00696144" w:rsidRPr="00BF2C00" w:rsidTr="00BF2C00">
        <w:trPr>
          <w:trHeight w:val="62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煤炭工程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1671-0959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电瓷避雷器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1003-8337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安全与环境工程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1671-1556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北京师范大学学报(自然科学版)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0476-0301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南京信息工程大学学报(自然科学版)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1674-7070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石油物探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1000-1441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物探与化探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1000-8918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消防科学与技术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1009-0029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中国安全生产科学技术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1673-193X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ELECTROSTATICS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0304-3886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935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APPLIED ELECTROMAGNETICS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MECHANICS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1383-5416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GEOPHYSICAL PROSPECTING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0016-8025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ASIAN EARTH SCIENCES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1367-9120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NEAR SURFACE GEOPHYSICS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1569-4445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624"/>
        </w:trPr>
        <w:tc>
          <w:tcPr>
            <w:tcW w:w="72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10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DYNAMICS AND EARTHQUAKE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1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0267-7261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113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54" w:name="_bookmark27"/>
      <w:bookmarkStart w:id="55" w:name="_Toc159254646"/>
      <w:bookmarkEnd w:id="54"/>
      <w:r w:rsidRPr="00393B76">
        <w:lastRenderedPageBreak/>
        <w:t>网络空间安全</w:t>
      </w:r>
      <w:bookmarkEnd w:id="55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6"/>
        <w:gridCol w:w="1277"/>
        <w:gridCol w:w="1844"/>
        <w:gridCol w:w="990"/>
      </w:tblGrid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JOURNAL ON SELECTED AREAS IN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COMMUNICATIONS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0733-8716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MOBILE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1536-1233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IEEE-ACM TRANSACTIONS 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NETWORKING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1063-6692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4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INFORMATION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1046-8188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INFORMATION AND COMPUTATION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0890-5401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DEPENDABLE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SECURE COMPUTING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1545-5971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INFORMATION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FORENSICS AND 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1556-6013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SENSOR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1550-4859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INTERNET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TECHNOLOGY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1533-5399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PHYSICA A-STATISTICAL MECHANICS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ITS APPLICATIONS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0378-4371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1389-1286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COMPUTERS &amp; 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0167-4048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CLOUD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2168-7161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COMPUTER 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0926-227X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INFORMATION SCIENCE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ENGINEERING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1016-2364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INTERNET TECHNOLOGY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1607-9264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兵工学报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1000-1093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计算机工程与科学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1007-130X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计算机工程与应用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1002-8331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计算机集成制造系统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1006-5911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计算机科学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1002-137X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6"/>
        <w:gridCol w:w="1277"/>
        <w:gridCol w:w="1844"/>
        <w:gridCol w:w="990"/>
      </w:tblGrid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计算机科学与探索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1673-9418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密码学报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2095-7025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信息安全学报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2096-1146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DIGITAL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CRIME AND FORENSICS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1941-6210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PRIVACY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2471-2566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AD HOC 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1570-8705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CMC-COMPUTERS MATERIALS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CONTINUA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1546-2218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COMMUNICATIONS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0140-3664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LAW AND SECURITY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REVIEW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0267-3649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SPEECH AND LANGUAGE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0885-2308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STANDARD &amp; INTERFACE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0920-5489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SYSTEMS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0267-6192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ETRI JOURNAL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1225-6463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EURASIP JOURNAL ON INFORMATION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2510-523X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INTELLIGENT TRANSPORTATION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SYSTEMS MAGAZINE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1939-1390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EMERGING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TOPICS IN COMPUTING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2168-6750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NETWORK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SERVICE MANAGEMENT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1932-4537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IET INFORMATION SECURITY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1751-8709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IET INTELLIGENT TRANSPORT SYSTEMS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1751-956X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6"/>
        <w:gridCol w:w="1277"/>
        <w:gridCol w:w="1844"/>
        <w:gridCol w:w="990"/>
      </w:tblGrid>
      <w:tr w:rsidR="00696144" w:rsidRPr="00BF2C00" w:rsidTr="00BF2C00">
        <w:trPr>
          <w:trHeight w:val="62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INTELLIGENT AUTOMATION AND SOFT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1079-8587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INTELLIGENT DATA ANALYSIS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1088-467X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DISTRIBUTED SENSOR 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1550-1477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INFORMATION SECURITY AND PRIVACY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1930-1650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MODERN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PHYSICS C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0129-1831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SENSOR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1748-1279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INFORMATION SECURITY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APPLICATIONS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2214-2126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KSII TRANSACTIONS ON INTERNET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INFORMATION SYSTEMS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1976-7277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MOBILE NETWORKS &amp; APPLICATIONS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1383-469X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0028-3045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PEER-TO-PEER NETWORKING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APPLICATIONS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1936-6442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SECURITY AND COMMUNICATION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1939-0114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70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5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WIRELESS NETWORKS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1022-0038</w:t>
            </w:r>
          </w:p>
        </w:tc>
        <w:tc>
          <w:tcPr>
            <w:tcW w:w="1844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56" w:name="_bookmark28"/>
      <w:bookmarkStart w:id="57" w:name="_Toc159254647"/>
      <w:bookmarkEnd w:id="56"/>
      <w:r w:rsidRPr="00393B76">
        <w:lastRenderedPageBreak/>
        <w:t>智能科学与技术</w:t>
      </w:r>
      <w:bookmarkEnd w:id="57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83"/>
        <w:gridCol w:w="1277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计算机学报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0254-4164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SOFT COMPUTING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1568-4946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AUTOMATION IN CONSTRUCTION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0926-5805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COMMUNICATIONS SURVEYS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TUTORIALS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1553-877X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4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SIGNAL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1053-587X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ACM TRANSACTIONS ON GRAPHICS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0730-0301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ARTIFICIAL INTELLIGENCE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0004-3702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EVOLUTIONARY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COMPUTATION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1089-778X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IMAGE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1057-7149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KNOWLEDGE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DATA ENGINEERING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1041-4347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PATTERN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ANALYSIS AND MACHINE INTELLIGENCE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0162-8828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VISION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0920-5691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MACHINE LEARNING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1532-4435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DECISION SUPPORT 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0167-9236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AFFECTIVE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1949-3045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VEHICULAR TECHNOLOGY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1556-6072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INFORMATION PROCESSING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MANAGEMENT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0306-4573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 APPLICATIONS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ARTIFICIAL INTELLIGENCE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0952-1976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EVOLUTIONARY COMPUTATION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1063-6560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GEOSCIENCE AND REMOTE SENSING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MAGAZINE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2473-2397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568"/>
        </w:trPr>
        <w:tc>
          <w:tcPr>
            <w:tcW w:w="715" w:type="dxa"/>
            <w:shd w:val="clear" w:color="auto" w:fill="auto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MULTIMEDIA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1520-9210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83"/>
        <w:gridCol w:w="1277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类别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TRANSACTIONS ON NEURAL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NETWORKS AND LEARNING 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2162-237X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IEEE-ACM TRANSACTIONS ON AUDIO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SPEECH AND LANGUAGE 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2329-9290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MACHINE LEARNING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0885-6125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NEURAL COMPUTATION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0899-7667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NEURAL NETWORKS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0893-6080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PATTERN RECOGNITION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0031-3203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模式识别与人工智能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1003-6059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国内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小型微型计算机系统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1000-1220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93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ACM TRANSACTIONS ON ASIAN AND LOW-RESOURCE LANGUAGE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INFORMATION 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2375-4699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ACM TRANSACTIONS ON APPLIED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PERCEPTION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1544-3558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APPLIED INTELLIGENCE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0924-669X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ARTIFICIAL INTELLIGENCE IN MEDICINE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0933-3657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COMPUTER VISION AND IMAGE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UNDERSTANDING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1077-3142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EURASIP JOURNAL ON IMAGE AND VIDEO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1687-5176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MULTIMEDIA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1070-986X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SIGNAL PROCESSING LETTERS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1070-9908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TRANSACTIONS ON COGNITIVE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DEVELOPMENTAL 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2379-8920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TRANSACTIONS ON</w:t>
            </w:r>
          </w:p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COMPUTATIONAL SOCIAL 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2329-924X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IEEE TRANSACTIONS ON GAMES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2475-1502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IET COMPUTER VISION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1751-9632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IET IMAGE 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1751-9659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ajorEastAsia" w:eastAsiaTheme="majorEastAsia" w:hAnsiTheme="majorEastAsia"/>
              </w:rPr>
            </w:pPr>
            <w:r w:rsidRPr="00BF2C00">
              <w:rPr>
                <w:rFonts w:asciiTheme="majorEastAsia" w:eastAsiaTheme="majorEastAsia" w:hAnsiTheme="maj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83"/>
        <w:gridCol w:w="1277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IET SIGNAL 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1751-9675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BIO-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INSPIRED COMPUTATION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1758-0366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MACHINE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LEARNING AND CYBERNETICS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1868-8071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NEURAL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0129-0657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AUTOMATED REASONING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0168-7433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REAL-TIME IMAGE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1861-8200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KNOWLEDGE-BASED SYSTEMS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0950-7051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MACHINE VISION AND APPLICATIONS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0932-8092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MEMETIC COMPUTING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1865-9284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NATURAL COMPUTING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1567-7818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NEURAL PROCESSING LETTERS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1370-4621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PATTERN ANALYSIS AND APPLICATIONS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1433-7541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PATTERN RECOGNITION LETTERS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0167-8655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SIGNAL IMAGE AND VIDEO PROCESSING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1863-1703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SIGNAL PROCESSING: IMAGE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COMMUNICATION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0923-5965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SOFT COMPUTING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1432-7643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9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SWARM INTELLIGENCE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1935-3812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71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38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VISUAL COMPUTER</w:t>
            </w:r>
          </w:p>
        </w:tc>
        <w:tc>
          <w:tcPr>
            <w:tcW w:w="1277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0178-2789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D25B52" w:rsidP="00393B76">
      <w:pPr>
        <w:pStyle w:val="a3"/>
        <w:spacing w:before="2"/>
        <w:jc w:val="center"/>
        <w:rPr>
          <w:rFonts w:ascii="Times New Roman" w:hAnsi="Times New Roman" w:cs="Times New Roman"/>
          <w:sz w:val="18"/>
          <w:szCs w:val="18"/>
        </w:rPr>
      </w:pPr>
    </w:p>
    <w:p w:rsidR="00D25B52" w:rsidRPr="00393B76" w:rsidRDefault="00792808" w:rsidP="00783E87">
      <w:pPr>
        <w:pStyle w:val="1"/>
      </w:pPr>
      <w:bookmarkStart w:id="58" w:name="_bookmark29"/>
      <w:bookmarkStart w:id="59" w:name="_Toc159254648"/>
      <w:bookmarkEnd w:id="58"/>
      <w:r w:rsidRPr="00393B76">
        <w:t>生物医学工程</w:t>
      </w:r>
      <w:bookmarkEnd w:id="59"/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272"/>
        <w:gridCol w:w="1843"/>
        <w:gridCol w:w="993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MEDICINAL RESEARCH REVIEWS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0198-6325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BIOINFORMATICS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1367-4803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LANCET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0140-6736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HEART JOURNAL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0195-668X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BMJ-BRITISH MEDICAL JOURNAL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0959-535X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LANCET HAEMATOLOGY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2352-3026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ANNALS OF ONCOLOGY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0923-7534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CANCER RESEARCH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0008-5472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CLINICAL CANCER RESEARCH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1078-0432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MEDICAL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IMAGING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0278-0062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JAMA ONCOLOGY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2374-2437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CLINICAL ONCOLOGY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0732-183X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LANCET ONCOLOGY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1470-2045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MEDICAL IMAGE ANALYSIS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1361-8415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9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MODERN PATHOLOGY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0893-3952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NATURE MEDICINE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1078-8956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RADIOLOGY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0033-8419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中国生物医学工程学报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0258-8021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中华病理学杂志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0529-5807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62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中华放射学杂志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1005-1201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58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272"/>
        <w:gridCol w:w="1843"/>
        <w:gridCol w:w="993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中华肿瘤杂志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0253-3766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JOURNAL OF BIOMEDICAL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HEALTH INFORMATICS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2168-2194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BRITISH JOURNAL OF CANCER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0007-0920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AMERICAN JOURNAL OF PATHOLOGY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0002-9440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CANCER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0008-543X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CANCER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0959-8049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RADIOLOGY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0938-7994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HISTOPATHOLOGY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0309-0167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HUMAN BRAIN MAPPING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1065-9471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IEEE TRANSACTIONS ON BIOMEDICAL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0018-9294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MAGNETIC RESONANCE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IMAGING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1053-1807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NEURAL ENGINEERING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1741-2560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LABORATORY INVESTIGATION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0023-6837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MAGNETIC RESONANCE IN MEDICINE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0740-3194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MEDICAL PHYSICS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0094-2405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NEUROIMAGE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1053-8119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中国医学影像学杂志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1005-5185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生物医学工程学杂志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1001-5515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EI、CSCD、北大核心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HEALTHCARE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ENGINEERING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2040-2295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MEDICAL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INFORMATICS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1386-5056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HEALTH INFORMATION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2047-2501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ESCI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PHYSIOLOGICAL MEASUREMENT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0967-3334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1"/>
        <w:gridCol w:w="1272"/>
        <w:gridCol w:w="1843"/>
        <w:gridCol w:w="993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 METHODS AND PROGRAMS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 BIOMEDICINE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0169-2607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ADVANCED THEORY AND SIMULATIONS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2513-0390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ACADEMIC RADIOLOGY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1076-6332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AMERICAN JOURNAL OF CLINICAL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PATHOLOGY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0002-9173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AMERICAN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ROENTGENOLOGY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0361-803X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BIOMEDICAL SIGNAL PROCESSING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CONTROL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1746-8094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BRITISH JOURNAL OF RADIOLOGY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0007-1285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COMPUTATIONAL INTELLIGENCE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NEUROSCIENCE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1687-5265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COMPUTERIZED MEDICAL IMAGING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GRAPHICS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0895-6111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RADIOLOGY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0720-048X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HUMAN PATHOLOGY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0046-8177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PSYCHOPHYSIOLOGY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0167-8760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DIGITAL IMAGING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0897-1889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NEUROSCIENCE METHODS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0165-0270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MAGNETIC RESONANCE IMAGING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0730-725X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NEUROSCIENCE LETTERS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0304-3940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26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NMR IN BIOMEDICINE</w:t>
            </w:r>
          </w:p>
        </w:tc>
        <w:tc>
          <w:tcPr>
            <w:tcW w:w="1272" w:type="dxa"/>
            <w:tcBorders>
              <w:righ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0952-3480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60" w:name="_bookmark30"/>
      <w:bookmarkStart w:id="61" w:name="_Toc159254649"/>
      <w:bookmarkEnd w:id="60"/>
      <w:r w:rsidRPr="00393B76">
        <w:lastRenderedPageBreak/>
        <w:t>农业资源与环境</w:t>
      </w:r>
      <w:bookmarkEnd w:id="61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511"/>
        <w:gridCol w:w="113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植物营养与肥料学报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1008-505X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中国农业资源与区划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1005-9121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AGRICULTURE ECOSYSTEMS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0167-8809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BIOLOGY AND FERTILITY OF SOILS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0178-2762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ENVIRONMENTAL MICROBIOLOGY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1462-2912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GEODERMA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0016-7061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LAND DEGRADATION &amp; DEVELOPMENT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1085-3278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MOLECULAR PLANT-MICROBE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INTERACTIONS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0894-0282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PLANT AND SOIL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0032-079X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&amp; TILLAGE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0167-1987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BIOLOGY &amp; BIOCHEMISTRY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0038-0717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AGRICULTURAL WATER MANAGEMENT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0378-3774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农业环境科学学报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1672-2043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区域可持续发展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REGIONAL SUSTAINABILITY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2666-660X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土壤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0253-9829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4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园艺研究HORTICULTURE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2662-6810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SCI(E)、卓越-领军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干旱区科学（英文版）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ARID LAND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1674-6767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A1275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生态环境学报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1674-5906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AGRICULTURAL SYSTEMS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0308-521X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AGRONOMY FOR SUSTAINABLE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DEVELOPMENT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1774-0746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SOIL ECOLOGY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0929-1393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511"/>
        <w:gridCol w:w="113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BIOLOGICAL CONTROL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1049-9644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CARBON BALANCE AND MANAGEMENT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1750-0680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ECOLOGICAL ENGINEERING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0925-8574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SOIL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1351-0754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BIODETERIORATION &amp;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BIODEGRADATION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0964-8305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93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AGRICULTURAL AND BIOLOGICAL ENGINEERING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1934-6344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AGRONOMY AND CROP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0931-2250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PLANT NUTRITION AND SOIL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1436-8730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SOILS AND SEDIMENTS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1439-0108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NUTRIENT CYCLING IN AGROECOSYSTEMS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1385-1314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SOIL AND WATER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CONSERVATION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2095-6339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AGRICULTURAL SUSTAINABILITY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1473-5903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干旱地区农业研究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1000-7601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干旱区资源与环境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1003-7578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农业资源与环境学报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2095-6819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水土保持通报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1000-288X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水土保持研究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1005-3409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土壤通报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0564-3945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中国水土保持科学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2096-2673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中国土壤与肥料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1673-6257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2199-3971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511"/>
        <w:gridCol w:w="113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ACTA AGRICULTURAE SCANDINAVICA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SECTION B-SOIL AND PLANT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0906-4710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AGROCHIMICA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0002-1857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AGROECOLOGY AND SUSTAINABLE FOOD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SYSTEMS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2168-3565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AGRONOMY JOURNAL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0002-1962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ALLELOPATHY JOURNAL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0971-4693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ANNALS OF APPLIED BIOLOGY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0003-4746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APPLIED ENGINEERING IN AGRICULTURE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0883-8542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ARCHIVES OF AGRONOMY AND SOIL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0365-0340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ARID LAND RESEARCH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MANAGEMENT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1532-4982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CANADIAN JOURNAL OF SOIL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0008-4271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CLEAN-SOIL AIR WATER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1863-0650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COMMUNICATIONS IN SOIL SCIENCE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PLANT ANALYSIS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0010-3624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COMPOST SCIENCE &amp; UTILIZATION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1065-657X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CROP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0011-183X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EURASIAN SOIL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1064-2293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EXPERIMENTAL AGRICULTURE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0014-4797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GEODERMA REGIONAL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2352-0094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HORTICULTURE ENVIRONMENT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BIOTECHNOLOGY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2211-3452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JOURNAL OF GLOBAL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WARMING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1758-2083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AGRICULTURAL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METEOROLOGY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0021-8588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AGRICULTURAL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0021-8596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AGRICULTURAL SCIENCE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AND TECHNOLOGY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1680-7073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APPLIED RESEARCH ON MEDICINAL AND AROMATIC PLANTS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2214-7861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511"/>
        <w:gridCol w:w="1136"/>
        <w:gridCol w:w="1843"/>
        <w:gridCol w:w="991"/>
      </w:tblGrid>
      <w:tr w:rsidR="00696144" w:rsidRPr="00BF2C00" w:rsidTr="00BF2C00">
        <w:trPr>
          <w:trHeight w:val="62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SOIL AND WATER CONSERVATION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0022-4561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SOIL SCIENCE AND PLANT NUTRITION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0718-9508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NEW ZEALAND JOURNAL OF AGRICULTURAL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0028-8233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PADDY AND WATER ENVIRONMENT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1611-2490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PAKISTAN JOURNAL OF AGRICULTURAL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SCIENCES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0552-9034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PEDOBIOLOGIA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0031-4056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PLANT SOIL AND ENVIRONMENT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1214-1178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RENEWABLE AGRICULTURE AND FOOD SYSTEMS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1742-1705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REVISTA BRASILEIRA DE CIENCIA DO SOLO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0100-0683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RHIZOSPHERE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2452-2198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SCIENTIA AGRICOLA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1678-992X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SCIENTIA HORTICULTURAE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0304-4238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AND WATER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1801-5395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RESEARCH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1838-675X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0038-075X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SCIENCE AND PLANT NUTRITION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0038-0768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USE AND MANAGEMENT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0266-0032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VADOSE ZONE JOURNAL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1539-1663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WETLANDS ECOLOGY AND MANAGEMENT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0923-4861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25B52" w:rsidRPr="00BF2C00" w:rsidTr="00BF2C00">
        <w:trPr>
          <w:trHeight w:val="568"/>
        </w:trPr>
        <w:tc>
          <w:tcPr>
            <w:tcW w:w="73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1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CROP &amp; PASTURE SCIENCE</w:t>
            </w:r>
          </w:p>
        </w:tc>
        <w:tc>
          <w:tcPr>
            <w:tcW w:w="1136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1836-0947</w:t>
            </w:r>
          </w:p>
        </w:tc>
        <w:tc>
          <w:tcPr>
            <w:tcW w:w="1843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pStyle w:val="a3"/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bookmarkStart w:id="62" w:name="_bookmark31"/>
      <w:bookmarkEnd w:id="62"/>
    </w:p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p w:rsidR="00D25B52" w:rsidRPr="00393B76" w:rsidRDefault="00792808" w:rsidP="00783E87">
      <w:pPr>
        <w:pStyle w:val="1"/>
      </w:pPr>
      <w:bookmarkStart w:id="63" w:name="_Toc159254650"/>
      <w:r w:rsidRPr="00393B76">
        <w:lastRenderedPageBreak/>
        <w:t>农业、林业</w:t>
      </w:r>
      <w:bookmarkEnd w:id="63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135"/>
        <w:gridCol w:w="1842"/>
        <w:gridCol w:w="990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林业科学研究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1001-1498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农业工程学报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1002-6819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园艺学报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0513-353X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植物保护学报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0577-7518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中国农业科学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0578-1752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作物学报（英文版）CROP JOURNAL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2095-5421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ADVANCES IN AGRONOMY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0065-2113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CURRENT FORESTRY REPORTS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2198-6436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AGRONOMY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1161-0301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FOOD MICROBIOLOGY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0740-0020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FOREST POLICY AND ECONOMICS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1389-9341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FRONTIERS IN MICROBIOLOGY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1664-302X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TREE PHYSIOLOGY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0829-318X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农业科学学报（英文版）JOURNAL OF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INTEGRATIVE AGRICULTURE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2095-3119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SCI(E)、卓越-重点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1007-4333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9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核农学报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1000-8551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华北农学报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1000-7091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华南农业大学学报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1001-411X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华中农业大学学报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1000-2421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林业研究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FORESTRY RESEARCH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1007-662X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393B76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南方农业学报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2095-1191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4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135"/>
        <w:gridCol w:w="1842"/>
        <w:gridCol w:w="990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南京林业大学学报(自然科学版)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1000-2006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南京农业大学学报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1000-2030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农业现代化研究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1000-0275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生态与农村环境学报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1673-4831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生物技术通报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1002-5464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西北农林科技大学学报(自然科学版)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1671-9387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作物学报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0496-3490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ANNALS OF FOREST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1286-4560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BIOSYSTEMS ENGINEERING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1537-5110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COMPUTERS AND ELECTRONICS IN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0168-1699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FOREST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1612-4669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FOOD CONTROL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0956-7135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FOREST ECOLOGY AND MANAGEMENT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0378-1127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FORESTRY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0015-752X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ILAR JOURNAL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1084-2020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PESTICIDE BIOCHEMISTRY AND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PHYSIOLOGY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0048-3575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PHYTOPATHOLOGY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0031-949X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9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PLANT PATHOLOGY JOURNAL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1598-2254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PRECISION AGRICULTURE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1385-2256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URBAN FORESTRY &amp; URBAN GREENING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1618-8667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BIOCONTROL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1386-6141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东北农业大学学报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1005-9369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灌溉排水学报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1672-3317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135"/>
        <w:gridCol w:w="1842"/>
        <w:gridCol w:w="990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河北农业大学学报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1000-1573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河南农业大学学报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1000-2340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湖南农业大学学报(自然科学版)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1007-1032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江苏农业学报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1000-4440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江西农业大学学报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1000-2286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经济林研究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1003-8981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林产化学与工业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0253-2417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林业工程学报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2096-1359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麦类作物学报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1009-1041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棉花学报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1002-7807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农业人工智能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2589-7217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农业生物技术学报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1674-7968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农业信息处理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2214-3173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卓越-高起点新刊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森林与环境学报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2096-0018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山西农业大学学报(自然科学版)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1671-8151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陕西师范大学学报(自然科学版)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1672-4291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卓越-梯队、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食品科学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1002-6630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卓越</w:t>
            </w:r>
            <w:r w:rsidRPr="00BF2C00">
              <w:rPr>
                <w:rFonts w:asciiTheme="minorEastAsia" w:eastAsiaTheme="minorEastAsia" w:hAnsiTheme="minorEastAsia"/>
                <w:spacing w:val="-4"/>
              </w:rPr>
              <w:t>-</w:t>
            </w:r>
            <w:r w:rsidRPr="00BF2C00">
              <w:rPr>
                <w:rFonts w:asciiTheme="minorEastAsia" w:eastAsiaTheme="minorEastAsia" w:hAnsiTheme="minorEastAsia"/>
                <w:spacing w:val="-2"/>
              </w:rPr>
              <w:t>梯队、</w:t>
            </w:r>
            <w:r w:rsidRPr="00BF2C00">
              <w:rPr>
                <w:rFonts w:asciiTheme="minorEastAsia" w:eastAsiaTheme="minorEastAsia" w:hAnsiTheme="minorEastAsia"/>
              </w:rPr>
              <w:t>EI、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spacing w:val="-1"/>
              </w:rPr>
              <w:t>CSCD</w:t>
            </w:r>
            <w:r w:rsidRPr="00BF2C00">
              <w:rPr>
                <w:rFonts w:asciiTheme="minorEastAsia" w:eastAsiaTheme="minorEastAsia" w:hAnsiTheme="minorEastAsia"/>
              </w:rPr>
              <w:t>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4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水稻科学RICE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1672-6308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西北林学院学报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1001-7461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玉米科学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1005-0906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浙江大学学报(农业与生命</w:t>
            </w:r>
            <w:proofErr w:type="gramStart"/>
            <w:r w:rsidRPr="00BF2C00">
              <w:rPr>
                <w:rFonts w:asciiTheme="minorEastAsia" w:eastAsiaTheme="minorEastAsia" w:hAnsiTheme="minorEastAsia"/>
              </w:rPr>
              <w:t>科学版</w:t>
            </w:r>
            <w:proofErr w:type="gramEnd"/>
            <w:r w:rsidRPr="00BF2C0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1008-9209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浙江农林大学学报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2095-0756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浙江农业学报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1004-1524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135"/>
        <w:gridCol w:w="1842"/>
        <w:gridCol w:w="990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植物保护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0529-1542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植物病理学报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0412-0914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中国瓜菜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1673-2871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中国粮油学报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1003-0174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中国南方果树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1007-1431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中国农业科技导报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1008-0864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中国生物防治学报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2095-039X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CSCD、北大核心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国内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森林生态系统 FOREST ECOSYSTEMS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2095-6355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SCI(E)、卓越-梯队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AGRICULTURAL AND FOOD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1459-6067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AGROFORESTRY SYSTEMS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0167-4366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CANADIAN JOURNAL OF FOREST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0045-5067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CROP PROTECTION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0261-2194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EUROPEAN JOURNAL OF SOIL BIOLOGY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1164-5563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FOOD &amp; NUTRITION RESEARCH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1654-6628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FOOD ANALYTICAL METHODS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1936-9751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FOOD SECURITY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1876-4517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FOREST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0015-749X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9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IFOREST-BIOGEOSCIENCES AND FORESTRY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1971-7458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INTERNATIONAL FORESTRY REVIEW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1465-5489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IRRIGATION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0342-7188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 OF FORESTRY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0022-1201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MOLECULAR BREEDING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1380-3743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MYRMECOLOGICAL NEWS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1994-4136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135"/>
        <w:gridCol w:w="1842"/>
        <w:gridCol w:w="990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696144" w:rsidRPr="00BF2C00" w:rsidTr="00BF2C00">
        <w:trPr>
          <w:trHeight w:val="566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NEW FORESTS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0169-4286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SCANDINAVIAN JOURNAL OF FOREST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RESEARCH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0282-7581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SOIL SCIENCE SOCIETY OF AMERICA</w:t>
            </w:r>
          </w:p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JOURNAL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0361-5995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696144" w:rsidRPr="00BF2C00" w:rsidTr="00BF2C00">
        <w:trPr>
          <w:trHeight w:val="568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TREES-STRUCTURE AND FUNCTION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0931-1890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393B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WEED SCIENCE</w:t>
            </w:r>
          </w:p>
        </w:tc>
        <w:tc>
          <w:tcPr>
            <w:tcW w:w="1135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0043-1745</w:t>
            </w:r>
          </w:p>
        </w:tc>
        <w:tc>
          <w:tcPr>
            <w:tcW w:w="1842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990" w:type="dxa"/>
            <w:vAlign w:val="center"/>
          </w:tcPr>
          <w:p w:rsidR="00D25B52" w:rsidRPr="00BF2C00" w:rsidRDefault="00792808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</w:tbl>
    <w:p w:rsidR="00D25B52" w:rsidRPr="00393B76" w:rsidRDefault="00D25B52" w:rsidP="00393B76">
      <w:pPr>
        <w:jc w:val="center"/>
        <w:rPr>
          <w:rFonts w:eastAsiaTheme="minorEastAsia"/>
          <w:sz w:val="18"/>
          <w:szCs w:val="18"/>
        </w:rPr>
        <w:sectPr w:rsidR="00D25B52" w:rsidRPr="00393B76">
          <w:pgSz w:w="11910" w:h="16840"/>
          <w:pgMar w:top="1120" w:right="1020" w:bottom="1100" w:left="1020" w:header="0" w:footer="915" w:gutter="0"/>
          <w:cols w:space="720"/>
        </w:sectPr>
      </w:pPr>
      <w:bookmarkStart w:id="64" w:name="_bookmark32"/>
      <w:bookmarkEnd w:id="64"/>
    </w:p>
    <w:p w:rsidR="00D25B52" w:rsidRPr="00393B76" w:rsidRDefault="00D25B52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p w:rsidR="00C35E04" w:rsidRPr="00393B76" w:rsidRDefault="00C35E04" w:rsidP="00393B76">
      <w:pPr>
        <w:spacing w:before="64"/>
        <w:jc w:val="center"/>
        <w:rPr>
          <w:rFonts w:eastAsia="黑体"/>
          <w:sz w:val="18"/>
          <w:szCs w:val="18"/>
        </w:rPr>
      </w:pPr>
    </w:p>
    <w:p w:rsidR="00C35E04" w:rsidRPr="00393B76" w:rsidRDefault="00C35E04" w:rsidP="00783E87">
      <w:pPr>
        <w:pStyle w:val="1"/>
      </w:pPr>
      <w:bookmarkStart w:id="65" w:name="_Toc159254651"/>
      <w:r w:rsidRPr="00393B76">
        <w:lastRenderedPageBreak/>
        <w:t>管理科学</w:t>
      </w:r>
      <w:bookmarkEnd w:id="65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378"/>
        <w:gridCol w:w="1701"/>
        <w:gridCol w:w="888"/>
      </w:tblGrid>
      <w:tr w:rsidR="00696144" w:rsidRPr="00BF2C00" w:rsidTr="00BF2C00">
        <w:trPr>
          <w:trHeight w:val="626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</w:t>
            </w:r>
          </w:p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8E767F" w:rsidRPr="00BF2C00" w:rsidTr="008E767F">
        <w:trPr>
          <w:trHeight w:val="626"/>
        </w:trPr>
        <w:tc>
          <w:tcPr>
            <w:tcW w:w="9206" w:type="dxa"/>
            <w:gridSpan w:val="5"/>
            <w:vAlign w:val="center"/>
          </w:tcPr>
          <w:p w:rsidR="008E767F" w:rsidRPr="00BF2C00" w:rsidRDefault="008E767F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产业经济与发展经济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Development Economics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0304-3878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696144" w:rsidRPr="00BF2C00" w:rsidTr="00BF2C00">
        <w:trPr>
          <w:trHeight w:val="623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Public Economics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0047-2727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T1</w:t>
            </w:r>
          </w:p>
        </w:tc>
      </w:tr>
      <w:tr w:rsidR="00C35E0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China Economic Review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1043-951X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C35E0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Gender and Education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0954-0253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C35E0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Comparative Economics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0147-5967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C35E04" w:rsidRPr="00BF2C00" w:rsidTr="00F0586A">
        <w:trPr>
          <w:trHeight w:val="728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Economic Growth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1381-4338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6961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Review of Income and Wealth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0034-6586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C35E0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World Development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0305-750X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T2</w:t>
            </w:r>
          </w:p>
        </w:tc>
      </w:tr>
      <w:tr w:rsidR="00C35E04" w:rsidRPr="00BF2C00" w:rsidTr="00BF2C00">
        <w:trPr>
          <w:trHeight w:val="565"/>
        </w:trPr>
        <w:tc>
          <w:tcPr>
            <w:tcW w:w="698" w:type="dxa"/>
            <w:vAlign w:val="center"/>
          </w:tcPr>
          <w:p w:rsidR="00C35E04" w:rsidRPr="00BF2C00" w:rsidRDefault="00C35E0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35E04" w:rsidRPr="00BF2C00" w:rsidRDefault="00C35E0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China &amp; World Economy</w:t>
            </w:r>
          </w:p>
        </w:tc>
        <w:tc>
          <w:tcPr>
            <w:tcW w:w="1378" w:type="dxa"/>
            <w:vAlign w:val="center"/>
          </w:tcPr>
          <w:p w:rsidR="00C35E04" w:rsidRPr="00BF2C00" w:rsidRDefault="00C35E0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1671-2234</w:t>
            </w:r>
          </w:p>
        </w:tc>
        <w:tc>
          <w:tcPr>
            <w:tcW w:w="1701" w:type="dxa"/>
            <w:vAlign w:val="center"/>
          </w:tcPr>
          <w:p w:rsidR="00C35E04" w:rsidRPr="00BF2C00" w:rsidRDefault="00C35E0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C35E04" w:rsidRPr="00BF2C00" w:rsidRDefault="00C35E04" w:rsidP="00755F33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</w:t>
            </w:r>
            <w:r w:rsidR="00755F33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Fiscal Studies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0143-5671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Information Economics and Policy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0167-6245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African Economies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0963-8024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Economic Inequality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1569-1721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Housing Economics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1051-1377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Managerial and Decision Economics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0143-6570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National Tax Journal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0028-0283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D810D2" w:rsidRPr="00BF2C00" w:rsidTr="00BF2C00">
        <w:trPr>
          <w:trHeight w:val="565"/>
        </w:trPr>
        <w:tc>
          <w:tcPr>
            <w:tcW w:w="698" w:type="dxa"/>
            <w:vAlign w:val="center"/>
          </w:tcPr>
          <w:p w:rsidR="00D810D2" w:rsidRPr="00BF2C00" w:rsidRDefault="00D810D2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D810D2" w:rsidRPr="00BF2C00" w:rsidRDefault="00D810D2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Review of Economics of the Household</w:t>
            </w:r>
          </w:p>
        </w:tc>
        <w:tc>
          <w:tcPr>
            <w:tcW w:w="1378" w:type="dxa"/>
            <w:vAlign w:val="center"/>
          </w:tcPr>
          <w:p w:rsidR="00D810D2" w:rsidRPr="00BF2C00" w:rsidRDefault="00D810D2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1569-5239</w:t>
            </w:r>
          </w:p>
        </w:tc>
        <w:tc>
          <w:tcPr>
            <w:tcW w:w="1701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D810D2" w:rsidRPr="00BF2C00" w:rsidRDefault="00D810D2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T3</w:t>
            </w:r>
          </w:p>
        </w:tc>
      </w:tr>
      <w:tr w:rsidR="00AA1744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AA1744" w:rsidRPr="00BF2C00" w:rsidRDefault="00AA1744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  <w:lang w:eastAsia="en-US"/>
              </w:rPr>
              <w:t>创业与中小企业管理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Entrepreneurship Theory and Practice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1042-2587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Business Venturing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0883-9026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Strategic Entrepreneurship Journal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1932-4391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AA174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AA1744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AA1744" w:rsidRPr="00BF2C00" w:rsidTr="00BF2C00">
        <w:trPr>
          <w:trHeight w:val="565"/>
        </w:trPr>
        <w:tc>
          <w:tcPr>
            <w:tcW w:w="698" w:type="dxa"/>
            <w:vAlign w:val="center"/>
          </w:tcPr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AA1744" w:rsidRPr="00BF2C00" w:rsidRDefault="00AA1744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Entrepreneurship and Regional Development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0898-5626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Family Business Review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0894-4865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Small Business Journal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0266-2426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Small Business Management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0047-2778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Small Business Economics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5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0921-898X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Entrepreneurship and Management Journal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1554-7191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Family Business Strategy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1877-8585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275BC6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275BC6" w:rsidRPr="00BF2C00" w:rsidRDefault="00275BC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工程项目管理</w:t>
            </w:r>
          </w:p>
        </w:tc>
      </w:tr>
      <w:tr w:rsidR="00473802" w:rsidRPr="00BF2C00" w:rsidTr="00BF2C00">
        <w:trPr>
          <w:trHeight w:val="565"/>
        </w:trPr>
        <w:tc>
          <w:tcPr>
            <w:tcW w:w="698" w:type="dxa"/>
            <w:vAlign w:val="center"/>
          </w:tcPr>
          <w:p w:rsidR="00473802" w:rsidRPr="00BF2C00" w:rsidRDefault="00473802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73802" w:rsidRPr="00BF2C00" w:rsidRDefault="00473802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IEEE Transactions on Engineering Management</w:t>
            </w:r>
          </w:p>
        </w:tc>
        <w:tc>
          <w:tcPr>
            <w:tcW w:w="1378" w:type="dxa"/>
            <w:vAlign w:val="center"/>
          </w:tcPr>
          <w:p w:rsidR="00473802" w:rsidRPr="00BF2C00" w:rsidRDefault="00473802" w:rsidP="00241709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0018-9391</w:t>
            </w:r>
          </w:p>
        </w:tc>
        <w:tc>
          <w:tcPr>
            <w:tcW w:w="1701" w:type="dxa"/>
            <w:vAlign w:val="center"/>
          </w:tcPr>
          <w:p w:rsidR="00473802" w:rsidRPr="00BF2C00" w:rsidRDefault="00473802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73802" w:rsidRPr="00BF2C00" w:rsidRDefault="00473802" w:rsidP="0047380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473802" w:rsidRPr="00BF2C00" w:rsidTr="00BF2C00">
        <w:trPr>
          <w:trHeight w:val="565"/>
        </w:trPr>
        <w:tc>
          <w:tcPr>
            <w:tcW w:w="698" w:type="dxa"/>
            <w:vAlign w:val="center"/>
          </w:tcPr>
          <w:p w:rsidR="00473802" w:rsidRPr="00BF2C00" w:rsidRDefault="00473802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国外</w:t>
            </w:r>
          </w:p>
        </w:tc>
        <w:tc>
          <w:tcPr>
            <w:tcW w:w="4541" w:type="dxa"/>
            <w:vAlign w:val="center"/>
          </w:tcPr>
          <w:p w:rsidR="00473802" w:rsidRPr="00BF2C00" w:rsidRDefault="00473802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International Journal of Project Management</w:t>
            </w:r>
          </w:p>
        </w:tc>
        <w:tc>
          <w:tcPr>
            <w:tcW w:w="1378" w:type="dxa"/>
            <w:vAlign w:val="center"/>
          </w:tcPr>
          <w:p w:rsidR="00473802" w:rsidRPr="00BF2C00" w:rsidRDefault="00473802" w:rsidP="00241709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0263-7863</w:t>
            </w:r>
          </w:p>
        </w:tc>
        <w:tc>
          <w:tcPr>
            <w:tcW w:w="1701" w:type="dxa"/>
            <w:vAlign w:val="center"/>
          </w:tcPr>
          <w:p w:rsidR="00473802" w:rsidRPr="00BF2C00" w:rsidRDefault="00473802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73802" w:rsidRPr="00BF2C00" w:rsidRDefault="00473802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275BC6" w:rsidRPr="00BF2C00" w:rsidTr="00BF2C00">
        <w:trPr>
          <w:trHeight w:val="565"/>
        </w:trPr>
        <w:tc>
          <w:tcPr>
            <w:tcW w:w="69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75BC6" w:rsidRPr="00BF2C00" w:rsidRDefault="00275BC6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Management in Engineering</w:t>
            </w:r>
          </w:p>
        </w:tc>
        <w:tc>
          <w:tcPr>
            <w:tcW w:w="1378" w:type="dxa"/>
            <w:vAlign w:val="center"/>
          </w:tcPr>
          <w:p w:rsidR="00275BC6" w:rsidRPr="00BF2C00" w:rsidRDefault="00275BC6" w:rsidP="00CC2AD6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0742-597X</w:t>
            </w:r>
          </w:p>
        </w:tc>
        <w:tc>
          <w:tcPr>
            <w:tcW w:w="1701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275BC6" w:rsidRPr="00BF2C00" w:rsidTr="00BF2C00">
        <w:trPr>
          <w:trHeight w:val="565"/>
        </w:trPr>
        <w:tc>
          <w:tcPr>
            <w:tcW w:w="69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75BC6" w:rsidRPr="00BF2C00" w:rsidRDefault="00275BC6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Construction Engineering and Management</w:t>
            </w:r>
          </w:p>
        </w:tc>
        <w:tc>
          <w:tcPr>
            <w:tcW w:w="1378" w:type="dxa"/>
            <w:vAlign w:val="center"/>
          </w:tcPr>
          <w:p w:rsidR="00275BC6" w:rsidRPr="00BF2C00" w:rsidRDefault="00275BC6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0733-9364</w:t>
            </w:r>
          </w:p>
        </w:tc>
        <w:tc>
          <w:tcPr>
            <w:tcW w:w="1701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Frontiers of Engineering Management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2095-7513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275BC6" w:rsidRPr="00BF2C00" w:rsidTr="00BF2C00">
        <w:trPr>
          <w:trHeight w:val="565"/>
        </w:trPr>
        <w:tc>
          <w:tcPr>
            <w:tcW w:w="69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75BC6" w:rsidRPr="00BF2C00" w:rsidRDefault="00275BC6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Engineering Construction and Architectural Management</w:t>
            </w:r>
          </w:p>
        </w:tc>
        <w:tc>
          <w:tcPr>
            <w:tcW w:w="1378" w:type="dxa"/>
            <w:vAlign w:val="center"/>
          </w:tcPr>
          <w:p w:rsidR="00275BC6" w:rsidRPr="00BF2C00" w:rsidRDefault="00275BC6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0969-9988</w:t>
            </w:r>
          </w:p>
        </w:tc>
        <w:tc>
          <w:tcPr>
            <w:tcW w:w="1701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75BC6" w:rsidRPr="00BF2C00" w:rsidRDefault="00275BC6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Civil Engineering and Management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1392-3730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47380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47380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Building Research and Information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0961-3218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Computing in Civil Engineering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0887-3801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275BC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275BC6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Infrastructure Systems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1076-0342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3E6476" w:rsidRPr="00BF2C00" w:rsidTr="00BF2C00">
        <w:trPr>
          <w:trHeight w:val="565"/>
        </w:trPr>
        <w:tc>
          <w:tcPr>
            <w:tcW w:w="69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E6476" w:rsidRPr="00BF2C00" w:rsidRDefault="003E647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Project Management Journal</w:t>
            </w:r>
          </w:p>
        </w:tc>
        <w:tc>
          <w:tcPr>
            <w:tcW w:w="1378" w:type="dxa"/>
            <w:vAlign w:val="center"/>
          </w:tcPr>
          <w:p w:rsidR="003E6476" w:rsidRPr="00BF2C00" w:rsidRDefault="003E647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8756-9728</w:t>
            </w:r>
          </w:p>
        </w:tc>
        <w:tc>
          <w:tcPr>
            <w:tcW w:w="1701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E6476" w:rsidRPr="00BF2C00" w:rsidRDefault="003E647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755F33" w:rsidRPr="00BF2C00" w:rsidTr="00755F33">
        <w:trPr>
          <w:trHeight w:val="565"/>
        </w:trPr>
        <w:tc>
          <w:tcPr>
            <w:tcW w:w="9206" w:type="dxa"/>
            <w:gridSpan w:val="5"/>
            <w:vAlign w:val="center"/>
          </w:tcPr>
          <w:p w:rsidR="00755F33" w:rsidRPr="00BF2C00" w:rsidRDefault="00755F3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公共政策与公共管理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Public Administration Research and Theory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1053-1858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04167A" w:rsidRPr="00BF2C00" w:rsidTr="00BF2C00">
        <w:trPr>
          <w:trHeight w:val="565"/>
        </w:trPr>
        <w:tc>
          <w:tcPr>
            <w:tcW w:w="698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4167A" w:rsidRPr="00BF2C00" w:rsidRDefault="0004167A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Public Administration Review</w:t>
            </w:r>
          </w:p>
        </w:tc>
        <w:tc>
          <w:tcPr>
            <w:tcW w:w="1378" w:type="dxa"/>
            <w:vAlign w:val="center"/>
          </w:tcPr>
          <w:p w:rsidR="0004167A" w:rsidRPr="00BF2C00" w:rsidRDefault="0004167A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0033-3352</w:t>
            </w:r>
          </w:p>
        </w:tc>
        <w:tc>
          <w:tcPr>
            <w:tcW w:w="1701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Public Administration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0033-3298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47380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4738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04167A" w:rsidRPr="00BF2C00" w:rsidTr="00BF2C00">
        <w:trPr>
          <w:trHeight w:val="565"/>
        </w:trPr>
        <w:tc>
          <w:tcPr>
            <w:tcW w:w="698" w:type="dxa"/>
            <w:vAlign w:val="center"/>
          </w:tcPr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04167A" w:rsidRPr="00BF2C00" w:rsidRDefault="0004167A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Public Management Review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1471-9037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47380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4738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Administration &amp; Society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0095-3997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American Review of Public Administration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0275-0740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Government Information Quarterly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0740-624X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International Public Management Journal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1096-7494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Policy Analysis and Management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0276-8739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Nonprofit and Voluntary Sector Quarterly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0899-7640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Policy and Politics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0305-5736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Public Opinion Quarterly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0033-362X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Regulation &amp; Governance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1748-5983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04167A" w:rsidRPr="00BF2C00" w:rsidTr="00BF2C00">
        <w:trPr>
          <w:trHeight w:val="565"/>
        </w:trPr>
        <w:tc>
          <w:tcPr>
            <w:tcW w:w="698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4167A" w:rsidRPr="00BF2C00" w:rsidRDefault="0004167A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Contemporary China</w:t>
            </w:r>
          </w:p>
        </w:tc>
        <w:tc>
          <w:tcPr>
            <w:tcW w:w="1378" w:type="dxa"/>
            <w:vAlign w:val="center"/>
          </w:tcPr>
          <w:p w:rsidR="0004167A" w:rsidRPr="00BF2C00" w:rsidRDefault="0004167A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1067-0564</w:t>
            </w:r>
          </w:p>
        </w:tc>
        <w:tc>
          <w:tcPr>
            <w:tcW w:w="1701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4167A" w:rsidRPr="00BF2C00" w:rsidRDefault="0004167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T2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International Journal of Public Opinion Research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0954-2892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Chinese Governance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2381-2346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Comparative Policy Analysis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1387-6988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Policy Modeling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0161-8938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C846D6" w:rsidRPr="00BF2C00" w:rsidTr="00BF2C00">
        <w:trPr>
          <w:trHeight w:val="565"/>
        </w:trPr>
        <w:tc>
          <w:tcPr>
            <w:tcW w:w="69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C846D6" w:rsidRPr="00BF2C00" w:rsidRDefault="00C846D6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Journal of Public Policy</w:t>
            </w:r>
          </w:p>
        </w:tc>
        <w:tc>
          <w:tcPr>
            <w:tcW w:w="1378" w:type="dxa"/>
            <w:vAlign w:val="center"/>
          </w:tcPr>
          <w:p w:rsidR="00C846D6" w:rsidRPr="00BF2C00" w:rsidRDefault="00C846D6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0143-814X</w:t>
            </w:r>
          </w:p>
        </w:tc>
        <w:tc>
          <w:tcPr>
            <w:tcW w:w="1701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C846D6" w:rsidRPr="00BF2C00" w:rsidRDefault="00C846D6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Nonprofit Management &amp; Leadership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1048-6682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Policy Sciences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0032-2687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Policy Studies Journal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0190-292X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Public Administration and Development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0271-2075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Public Performance &amp; Management Review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1530-9576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Social Policy &amp; Administration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0144-5596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0C46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97D2E" w:rsidRPr="00BF2C00" w:rsidTr="00BF2C00">
        <w:trPr>
          <w:trHeight w:val="565"/>
        </w:trPr>
        <w:tc>
          <w:tcPr>
            <w:tcW w:w="69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97D2E" w:rsidRPr="00BF2C00" w:rsidRDefault="00597D2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Voluntas</w:t>
            </w:r>
          </w:p>
        </w:tc>
        <w:tc>
          <w:tcPr>
            <w:tcW w:w="1378" w:type="dxa"/>
            <w:vAlign w:val="center"/>
          </w:tcPr>
          <w:p w:rsidR="00597D2E" w:rsidRPr="00BF2C00" w:rsidRDefault="00597D2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0957-8765</w:t>
            </w:r>
          </w:p>
        </w:tc>
        <w:tc>
          <w:tcPr>
            <w:tcW w:w="1701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97D2E" w:rsidRPr="00BF2C00" w:rsidRDefault="00597D2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0C4695" w:rsidRPr="00BF2C00" w:rsidTr="00BF2C00">
        <w:trPr>
          <w:trHeight w:val="565"/>
        </w:trPr>
        <w:tc>
          <w:tcPr>
            <w:tcW w:w="698" w:type="dxa"/>
            <w:vAlign w:val="center"/>
          </w:tcPr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0C4695" w:rsidRPr="00BF2C00" w:rsidRDefault="000C4695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0C4695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0C4695" w:rsidRPr="00BF2C00" w:rsidRDefault="000C4695" w:rsidP="00F058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会计</w:t>
            </w:r>
          </w:p>
        </w:tc>
      </w:tr>
      <w:tr w:rsidR="000C4695" w:rsidRPr="00BF2C00" w:rsidTr="00BF2C00">
        <w:trPr>
          <w:trHeight w:val="565"/>
        </w:trPr>
        <w:tc>
          <w:tcPr>
            <w:tcW w:w="69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C4695" w:rsidRPr="00BF2C00" w:rsidRDefault="000C4695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Accounting and Economics</w:t>
            </w:r>
          </w:p>
        </w:tc>
        <w:tc>
          <w:tcPr>
            <w:tcW w:w="1378" w:type="dxa"/>
            <w:vAlign w:val="center"/>
          </w:tcPr>
          <w:p w:rsidR="000C4695" w:rsidRPr="00BF2C00" w:rsidRDefault="000C4695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0165-4101</w:t>
            </w:r>
          </w:p>
        </w:tc>
        <w:tc>
          <w:tcPr>
            <w:tcW w:w="1701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0C4695" w:rsidRPr="00BF2C00" w:rsidTr="00BF2C00">
        <w:trPr>
          <w:trHeight w:val="565"/>
        </w:trPr>
        <w:tc>
          <w:tcPr>
            <w:tcW w:w="69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C4695" w:rsidRPr="00BF2C00" w:rsidRDefault="000C4695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Accounting Research</w:t>
            </w:r>
          </w:p>
        </w:tc>
        <w:tc>
          <w:tcPr>
            <w:tcW w:w="1378" w:type="dxa"/>
            <w:vAlign w:val="center"/>
          </w:tcPr>
          <w:p w:rsidR="000C4695" w:rsidRPr="00BF2C00" w:rsidRDefault="000C4695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0021-8456</w:t>
            </w:r>
          </w:p>
        </w:tc>
        <w:tc>
          <w:tcPr>
            <w:tcW w:w="1701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0C4695" w:rsidRPr="00BF2C00" w:rsidTr="00BF2C00">
        <w:trPr>
          <w:trHeight w:val="565"/>
        </w:trPr>
        <w:tc>
          <w:tcPr>
            <w:tcW w:w="69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C4695" w:rsidRPr="00BF2C00" w:rsidRDefault="000C4695" w:rsidP="00CC2AD6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Accounting Organizations and Society</w:t>
            </w:r>
          </w:p>
        </w:tc>
        <w:tc>
          <w:tcPr>
            <w:tcW w:w="1378" w:type="dxa"/>
            <w:vAlign w:val="center"/>
          </w:tcPr>
          <w:p w:rsidR="000C4695" w:rsidRPr="00BF2C00" w:rsidRDefault="000C4695" w:rsidP="00CC2AD6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0361-3682</w:t>
            </w:r>
          </w:p>
        </w:tc>
        <w:tc>
          <w:tcPr>
            <w:tcW w:w="1701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C4695" w:rsidRPr="00BF2C00" w:rsidRDefault="000C4695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C1743" w:rsidRPr="00BF2C00" w:rsidTr="00BF2C00">
        <w:trPr>
          <w:trHeight w:val="565"/>
        </w:trPr>
        <w:tc>
          <w:tcPr>
            <w:tcW w:w="69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C1743" w:rsidRPr="00BF2C00" w:rsidRDefault="00BC1743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Critical Perspectives on Accounting</w:t>
            </w:r>
          </w:p>
        </w:tc>
        <w:tc>
          <w:tcPr>
            <w:tcW w:w="1378" w:type="dxa"/>
            <w:vAlign w:val="center"/>
          </w:tcPr>
          <w:p w:rsidR="00BC1743" w:rsidRPr="00BF2C00" w:rsidRDefault="00BC1743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1045-2354</w:t>
            </w:r>
          </w:p>
        </w:tc>
        <w:tc>
          <w:tcPr>
            <w:tcW w:w="1701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C1743" w:rsidRPr="00BF2C00" w:rsidTr="00BF2C00">
        <w:trPr>
          <w:trHeight w:val="565"/>
        </w:trPr>
        <w:tc>
          <w:tcPr>
            <w:tcW w:w="69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C1743" w:rsidRPr="00BF2C00" w:rsidRDefault="00BC1743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Management Accounting Research</w:t>
            </w:r>
          </w:p>
        </w:tc>
        <w:tc>
          <w:tcPr>
            <w:tcW w:w="1378" w:type="dxa"/>
            <w:vAlign w:val="center"/>
          </w:tcPr>
          <w:p w:rsidR="00BC1743" w:rsidRPr="00BF2C00" w:rsidRDefault="00BC1743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1044-5005</w:t>
            </w:r>
          </w:p>
        </w:tc>
        <w:tc>
          <w:tcPr>
            <w:tcW w:w="1701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C1743" w:rsidRPr="00BF2C00" w:rsidTr="00BF2C00">
        <w:trPr>
          <w:trHeight w:val="565"/>
        </w:trPr>
        <w:tc>
          <w:tcPr>
            <w:tcW w:w="69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C1743" w:rsidRPr="00BF2C00" w:rsidRDefault="00BC1743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European Accounting Review</w:t>
            </w:r>
          </w:p>
        </w:tc>
        <w:tc>
          <w:tcPr>
            <w:tcW w:w="1378" w:type="dxa"/>
            <w:vAlign w:val="center"/>
          </w:tcPr>
          <w:p w:rsidR="00BC1743" w:rsidRPr="00BF2C00" w:rsidRDefault="00BC1743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0963-8180</w:t>
            </w:r>
          </w:p>
        </w:tc>
        <w:tc>
          <w:tcPr>
            <w:tcW w:w="1701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C1743" w:rsidRPr="00BF2C00" w:rsidRDefault="00BC1743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Accounting Auditing &amp; Accountability Journal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0951-3574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British Accounting Review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0890-8389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Accounting and Public Policy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0278-4254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Business Finance &amp; Accounting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0306-686X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Accounting and Finance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0810-5391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5737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Accounting Forum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0155-9982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5737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Advances in Management Accounting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1474-7871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Asia-Pacific Journal of Accounting &amp; Economics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1608-1625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5737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Australian Accounting Review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1835-2561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Accounting Information Systems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1467-0895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Auditing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1090-6738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57373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Contemporary Accounting &amp; Economics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1815-5669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57373A" w:rsidRPr="00BF2C00" w:rsidTr="00BF2C00">
        <w:trPr>
          <w:trHeight w:val="565"/>
        </w:trPr>
        <w:tc>
          <w:tcPr>
            <w:tcW w:w="698" w:type="dxa"/>
            <w:vAlign w:val="center"/>
          </w:tcPr>
          <w:p w:rsidR="0057373A" w:rsidRPr="00BF2C00" w:rsidRDefault="0057373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57373A" w:rsidRPr="00BF2C00" w:rsidRDefault="0057373A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International Financial Management &amp;</w:t>
            </w:r>
          </w:p>
          <w:p w:rsidR="0057373A" w:rsidRPr="00BF2C00" w:rsidRDefault="0057373A" w:rsidP="00CC2AD6">
            <w:pPr>
              <w:spacing w:before="10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Accounting</w:t>
            </w:r>
          </w:p>
        </w:tc>
        <w:tc>
          <w:tcPr>
            <w:tcW w:w="1378" w:type="dxa"/>
            <w:vAlign w:val="center"/>
          </w:tcPr>
          <w:p w:rsidR="0057373A" w:rsidRPr="00BF2C00" w:rsidRDefault="0057373A" w:rsidP="00CC2AD6">
            <w:pPr>
              <w:spacing w:before="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373A" w:rsidRPr="00BF2C00" w:rsidRDefault="0057373A" w:rsidP="00CC2AD6">
            <w:pPr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0954-1314</w:t>
            </w:r>
          </w:p>
        </w:tc>
        <w:tc>
          <w:tcPr>
            <w:tcW w:w="1701" w:type="dxa"/>
            <w:vAlign w:val="center"/>
          </w:tcPr>
          <w:p w:rsidR="0057373A" w:rsidRPr="00BF2C00" w:rsidRDefault="0057373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57373A" w:rsidRPr="00BF2C00" w:rsidRDefault="0057373A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2B1DFC" w:rsidRPr="00BF2C00" w:rsidTr="00BF2C00">
        <w:trPr>
          <w:trHeight w:val="565"/>
        </w:trPr>
        <w:tc>
          <w:tcPr>
            <w:tcW w:w="698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B1DFC" w:rsidRPr="00BF2C00" w:rsidRDefault="002B1DFC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Sustainability Accounting Management and Policy Journal</w:t>
            </w:r>
          </w:p>
        </w:tc>
        <w:tc>
          <w:tcPr>
            <w:tcW w:w="1378" w:type="dxa"/>
            <w:vAlign w:val="center"/>
          </w:tcPr>
          <w:p w:rsidR="002B1DFC" w:rsidRPr="00BF2C00" w:rsidRDefault="002B1DFC" w:rsidP="00241709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2040-8021</w:t>
            </w:r>
          </w:p>
        </w:tc>
        <w:tc>
          <w:tcPr>
            <w:tcW w:w="1701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2B1DFC" w:rsidRPr="00BF2C00" w:rsidTr="009B6B07">
        <w:trPr>
          <w:trHeight w:val="565"/>
        </w:trPr>
        <w:tc>
          <w:tcPr>
            <w:tcW w:w="9206" w:type="dxa"/>
            <w:gridSpan w:val="5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教育管理</w:t>
            </w:r>
          </w:p>
        </w:tc>
      </w:tr>
      <w:tr w:rsidR="002B1DFC" w:rsidRPr="00BF2C00" w:rsidTr="00BF2C00">
        <w:trPr>
          <w:trHeight w:val="565"/>
        </w:trPr>
        <w:tc>
          <w:tcPr>
            <w:tcW w:w="698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B1DFC" w:rsidRPr="00BF2C00" w:rsidRDefault="002B1DFC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Academy of Management Learning &amp; Education</w:t>
            </w:r>
          </w:p>
        </w:tc>
        <w:tc>
          <w:tcPr>
            <w:tcW w:w="1378" w:type="dxa"/>
            <w:vAlign w:val="center"/>
          </w:tcPr>
          <w:p w:rsidR="002B1DFC" w:rsidRPr="00BF2C00" w:rsidRDefault="002B1DFC" w:rsidP="00241709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1537-260X</w:t>
            </w:r>
          </w:p>
        </w:tc>
        <w:tc>
          <w:tcPr>
            <w:tcW w:w="1701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991F83" w:rsidRPr="00BF2C00" w:rsidTr="00BF2C00">
        <w:trPr>
          <w:trHeight w:val="565"/>
        </w:trPr>
        <w:tc>
          <w:tcPr>
            <w:tcW w:w="698" w:type="dxa"/>
            <w:vAlign w:val="center"/>
          </w:tcPr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991F83" w:rsidRPr="00BF2C00" w:rsidRDefault="00991F83" w:rsidP="00BF2C00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373BB3" w:rsidRPr="00BF2C00" w:rsidTr="00BF2C00">
        <w:trPr>
          <w:trHeight w:val="565"/>
        </w:trPr>
        <w:tc>
          <w:tcPr>
            <w:tcW w:w="698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73BB3" w:rsidRPr="00BF2C00" w:rsidRDefault="00373BB3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Economics of Education Review</w:t>
            </w:r>
          </w:p>
        </w:tc>
        <w:tc>
          <w:tcPr>
            <w:tcW w:w="1378" w:type="dxa"/>
            <w:vAlign w:val="center"/>
          </w:tcPr>
          <w:p w:rsidR="00373BB3" w:rsidRPr="00BF2C00" w:rsidRDefault="00373BB3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0272-7757</w:t>
            </w:r>
          </w:p>
        </w:tc>
        <w:tc>
          <w:tcPr>
            <w:tcW w:w="1701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491B1F" w:rsidRPr="00BF2C00" w:rsidTr="00BF2C00">
        <w:trPr>
          <w:trHeight w:val="565"/>
        </w:trPr>
        <w:tc>
          <w:tcPr>
            <w:tcW w:w="698" w:type="dxa"/>
            <w:vAlign w:val="center"/>
          </w:tcPr>
          <w:p w:rsidR="00491B1F" w:rsidRPr="00BF2C00" w:rsidRDefault="00491B1F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91B1F" w:rsidRPr="00BF2C00" w:rsidRDefault="00491B1F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School Psychology</w:t>
            </w:r>
          </w:p>
        </w:tc>
        <w:tc>
          <w:tcPr>
            <w:tcW w:w="1378" w:type="dxa"/>
            <w:vAlign w:val="center"/>
          </w:tcPr>
          <w:p w:rsidR="00491B1F" w:rsidRPr="00BF2C00" w:rsidRDefault="00491B1F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0022-4405</w:t>
            </w:r>
          </w:p>
        </w:tc>
        <w:tc>
          <w:tcPr>
            <w:tcW w:w="1701" w:type="dxa"/>
            <w:vAlign w:val="center"/>
          </w:tcPr>
          <w:p w:rsidR="00491B1F" w:rsidRPr="00BF2C00" w:rsidRDefault="00491B1F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91B1F" w:rsidRPr="00BF2C00" w:rsidRDefault="00491B1F" w:rsidP="00491B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373BB3" w:rsidRPr="00BF2C00" w:rsidTr="00BF2C00">
        <w:trPr>
          <w:trHeight w:val="565"/>
        </w:trPr>
        <w:tc>
          <w:tcPr>
            <w:tcW w:w="698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373BB3" w:rsidRPr="00BF2C00" w:rsidRDefault="00373BB3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Studies in Higher Education</w:t>
            </w:r>
          </w:p>
        </w:tc>
        <w:tc>
          <w:tcPr>
            <w:tcW w:w="1378" w:type="dxa"/>
            <w:vAlign w:val="center"/>
          </w:tcPr>
          <w:p w:rsidR="00373BB3" w:rsidRPr="00BF2C00" w:rsidRDefault="00373BB3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0307-5079</w:t>
            </w:r>
          </w:p>
        </w:tc>
        <w:tc>
          <w:tcPr>
            <w:tcW w:w="1701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373BB3" w:rsidRPr="00BF2C00" w:rsidRDefault="00373BB3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2B1DFC" w:rsidRPr="00BF2C00" w:rsidTr="00BF2C00">
        <w:trPr>
          <w:trHeight w:val="565"/>
        </w:trPr>
        <w:tc>
          <w:tcPr>
            <w:tcW w:w="698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2B1DFC" w:rsidRPr="00BF2C00" w:rsidRDefault="002B1DFC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Higher Education</w:t>
            </w:r>
          </w:p>
        </w:tc>
        <w:tc>
          <w:tcPr>
            <w:tcW w:w="1378" w:type="dxa"/>
            <w:vAlign w:val="center"/>
          </w:tcPr>
          <w:p w:rsidR="002B1DFC" w:rsidRPr="00BF2C00" w:rsidRDefault="002B1DFC" w:rsidP="00241709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0018-1560</w:t>
            </w:r>
          </w:p>
        </w:tc>
        <w:tc>
          <w:tcPr>
            <w:tcW w:w="1701" w:type="dxa"/>
            <w:vAlign w:val="center"/>
          </w:tcPr>
          <w:p w:rsidR="002B1DFC" w:rsidRPr="00BF2C00" w:rsidRDefault="002B1DFC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2B1DFC" w:rsidRPr="00BF2C00" w:rsidRDefault="002B1DFC" w:rsidP="002B1DF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06100E" w:rsidRPr="00BF2C00" w:rsidTr="00BF2C00">
        <w:trPr>
          <w:trHeight w:val="565"/>
        </w:trPr>
        <w:tc>
          <w:tcPr>
            <w:tcW w:w="69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6100E" w:rsidRPr="00BF2C00" w:rsidRDefault="0006100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British Educational Research Journal</w:t>
            </w:r>
          </w:p>
        </w:tc>
        <w:tc>
          <w:tcPr>
            <w:tcW w:w="1378" w:type="dxa"/>
            <w:vAlign w:val="center"/>
          </w:tcPr>
          <w:p w:rsidR="0006100E" w:rsidRPr="00BF2C00" w:rsidRDefault="0006100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0141-1926</w:t>
            </w:r>
          </w:p>
        </w:tc>
        <w:tc>
          <w:tcPr>
            <w:tcW w:w="1701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06100E" w:rsidRPr="00BF2C00" w:rsidTr="00BF2C00">
        <w:trPr>
          <w:trHeight w:val="565"/>
        </w:trPr>
        <w:tc>
          <w:tcPr>
            <w:tcW w:w="69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6100E" w:rsidRPr="00BF2C00" w:rsidRDefault="0006100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Environmental Education Research</w:t>
            </w:r>
          </w:p>
        </w:tc>
        <w:tc>
          <w:tcPr>
            <w:tcW w:w="1378" w:type="dxa"/>
            <w:vAlign w:val="center"/>
          </w:tcPr>
          <w:p w:rsidR="0006100E" w:rsidRPr="00BF2C00" w:rsidRDefault="0006100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1350-4622</w:t>
            </w:r>
          </w:p>
        </w:tc>
        <w:tc>
          <w:tcPr>
            <w:tcW w:w="1701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91B1F" w:rsidRPr="00BF2C00" w:rsidTr="00BF2C00">
        <w:trPr>
          <w:trHeight w:val="565"/>
        </w:trPr>
        <w:tc>
          <w:tcPr>
            <w:tcW w:w="698" w:type="dxa"/>
            <w:vAlign w:val="center"/>
          </w:tcPr>
          <w:p w:rsidR="00491B1F" w:rsidRPr="00BF2C00" w:rsidRDefault="00491B1F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91B1F" w:rsidRPr="00BF2C00" w:rsidRDefault="00491B1F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Economic Education</w:t>
            </w:r>
          </w:p>
        </w:tc>
        <w:tc>
          <w:tcPr>
            <w:tcW w:w="1378" w:type="dxa"/>
            <w:vAlign w:val="center"/>
          </w:tcPr>
          <w:p w:rsidR="00491B1F" w:rsidRPr="00BF2C00" w:rsidRDefault="00491B1F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0022-0485</w:t>
            </w:r>
          </w:p>
        </w:tc>
        <w:tc>
          <w:tcPr>
            <w:tcW w:w="1701" w:type="dxa"/>
            <w:vAlign w:val="center"/>
          </w:tcPr>
          <w:p w:rsidR="00491B1F" w:rsidRPr="00BF2C00" w:rsidRDefault="00491B1F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91B1F" w:rsidRPr="00BF2C00" w:rsidRDefault="00491B1F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06100E" w:rsidRPr="00BF2C00" w:rsidTr="00BF2C00">
        <w:trPr>
          <w:trHeight w:val="565"/>
        </w:trPr>
        <w:tc>
          <w:tcPr>
            <w:tcW w:w="69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06100E" w:rsidRPr="00BF2C00" w:rsidRDefault="0006100E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Higher Education</w:t>
            </w:r>
          </w:p>
        </w:tc>
        <w:tc>
          <w:tcPr>
            <w:tcW w:w="1378" w:type="dxa"/>
            <w:vAlign w:val="center"/>
          </w:tcPr>
          <w:p w:rsidR="0006100E" w:rsidRPr="00BF2C00" w:rsidRDefault="0006100E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0022-1546</w:t>
            </w:r>
          </w:p>
        </w:tc>
        <w:tc>
          <w:tcPr>
            <w:tcW w:w="1701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06100E" w:rsidRPr="00BF2C00" w:rsidRDefault="0006100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91B1F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491B1F" w:rsidRPr="00BF2C00" w:rsidRDefault="00491B1F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农业经济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American Journal of Agricultural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0002-9092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Agricultural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0169-5150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European Review of Agricultural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0165-1587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Food Policy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0306-9192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Agricultural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0021-857X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Applied Economic Perspectives and Policy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2040-5790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Australian Journal of Agricultural and Resource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1364-985X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Canadian Journal of Agricultural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0008-3976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China Agricultural Economic Review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1756-137X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Agricultural and Resource Economics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1068-5502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04080" w:rsidRPr="00BF2C00" w:rsidTr="00BF2C00">
        <w:trPr>
          <w:trHeight w:val="565"/>
        </w:trPr>
        <w:tc>
          <w:tcPr>
            <w:tcW w:w="698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04080" w:rsidRPr="00BF2C00" w:rsidRDefault="00F04080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Marine Policy</w:t>
            </w:r>
          </w:p>
        </w:tc>
        <w:tc>
          <w:tcPr>
            <w:tcW w:w="1378" w:type="dxa"/>
            <w:vAlign w:val="center"/>
          </w:tcPr>
          <w:p w:rsidR="00F04080" w:rsidRPr="00BF2C00" w:rsidRDefault="00F04080" w:rsidP="00241709">
            <w:pPr>
              <w:spacing w:before="52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0308-597X</w:t>
            </w:r>
          </w:p>
        </w:tc>
        <w:tc>
          <w:tcPr>
            <w:tcW w:w="1701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04080" w:rsidRPr="00BF2C00" w:rsidTr="00BF2C00">
        <w:trPr>
          <w:trHeight w:val="565"/>
        </w:trPr>
        <w:tc>
          <w:tcPr>
            <w:tcW w:w="698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04080" w:rsidRPr="00BF2C00" w:rsidRDefault="00F04080" w:rsidP="00241709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Marine Resource Economics</w:t>
            </w:r>
          </w:p>
        </w:tc>
        <w:tc>
          <w:tcPr>
            <w:tcW w:w="1378" w:type="dxa"/>
            <w:vAlign w:val="center"/>
          </w:tcPr>
          <w:p w:rsidR="00F04080" w:rsidRPr="00BF2C00" w:rsidRDefault="00F04080" w:rsidP="00241709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0738-1360</w:t>
            </w:r>
          </w:p>
        </w:tc>
        <w:tc>
          <w:tcPr>
            <w:tcW w:w="1701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04080" w:rsidRPr="00BF2C00" w:rsidRDefault="00F04080" w:rsidP="0024170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A43DAA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A43DAA" w:rsidRPr="00BF2C00" w:rsidRDefault="00A43DAA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心理学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Applied Psychology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0021-9010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F04080" w:rsidRPr="00BF2C00" w:rsidTr="00BF2C00">
        <w:trPr>
          <w:trHeight w:val="565"/>
        </w:trPr>
        <w:tc>
          <w:tcPr>
            <w:tcW w:w="69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lastRenderedPageBreak/>
              <w:t>期刊</w:t>
            </w:r>
          </w:p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t>类别</w:t>
            </w:r>
          </w:p>
        </w:tc>
        <w:tc>
          <w:tcPr>
            <w:tcW w:w="4541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t>期刊名</w:t>
            </w:r>
          </w:p>
        </w:tc>
        <w:tc>
          <w:tcPr>
            <w:tcW w:w="137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t>ISSN 号</w:t>
            </w:r>
          </w:p>
        </w:tc>
        <w:tc>
          <w:tcPr>
            <w:tcW w:w="1701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F2C00">
              <w:rPr>
                <w:rFonts w:asciiTheme="minorEastAsia" w:eastAsiaTheme="minorEastAsia" w:hAnsiTheme="minorEastAsia"/>
                <w:shd w:val="clear" w:color="auto" w:fill="auto"/>
              </w:rPr>
              <w:t>等级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Organizational Behavior and Human Decision Processes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0749-5978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Personnel Psychology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0031-5826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27564" w:rsidRPr="00BF2C00" w:rsidTr="00BF2C00">
        <w:trPr>
          <w:trHeight w:val="565"/>
        </w:trPr>
        <w:tc>
          <w:tcPr>
            <w:tcW w:w="69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27564" w:rsidRPr="00BF2C00" w:rsidRDefault="00B27564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Psychological Science</w:t>
            </w:r>
          </w:p>
        </w:tc>
        <w:tc>
          <w:tcPr>
            <w:tcW w:w="1378" w:type="dxa"/>
            <w:vAlign w:val="center"/>
          </w:tcPr>
          <w:p w:rsidR="00B27564" w:rsidRPr="00BF2C00" w:rsidRDefault="00B27564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0956-7976</w:t>
            </w:r>
          </w:p>
        </w:tc>
        <w:tc>
          <w:tcPr>
            <w:tcW w:w="1701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27564" w:rsidRPr="00BF2C00" w:rsidRDefault="00B27564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Annual Review of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0066-4308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Applied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5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0269-994X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British Journal of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0007-1269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British Journal of Social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0144-6665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Current Directions in Psychological Science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0963-7214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European Journal of Social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0046-2772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Business and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0889-3268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Experimental Social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0022-1031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914D6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914D6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Occupational and Organizational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0963-1798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914D6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914D6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Occupational Health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1076-8998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Personality and Social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0022-3514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Vocational Behavior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0001-8791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Personality and Social Psychology Bulletin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0146-1672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Psychological Bulletin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0033-2909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Psychology of Women Quarterly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0361-6843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Work and Stress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0267-8373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80CCB" w:rsidRPr="00BF2C00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Psychometrika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0033-3123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Quarterly Journal of Experimental Psychology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1747-0218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Small Group Research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1046-4964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7C64A1" w:rsidRPr="00BF2C00" w:rsidTr="00BF2C00">
        <w:trPr>
          <w:trHeight w:val="565"/>
        </w:trPr>
        <w:tc>
          <w:tcPr>
            <w:tcW w:w="69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7C64A1" w:rsidRPr="00BF2C00" w:rsidRDefault="007C64A1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Stress and Health</w:t>
            </w:r>
          </w:p>
        </w:tc>
        <w:tc>
          <w:tcPr>
            <w:tcW w:w="1378" w:type="dxa"/>
            <w:vAlign w:val="center"/>
          </w:tcPr>
          <w:p w:rsidR="007C64A1" w:rsidRPr="00BF2C00" w:rsidRDefault="007C64A1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1532-3005</w:t>
            </w:r>
          </w:p>
        </w:tc>
        <w:tc>
          <w:tcPr>
            <w:tcW w:w="1701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7C64A1" w:rsidRPr="00BF2C00" w:rsidRDefault="007C64A1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04080" w:rsidRPr="00BF2C00" w:rsidTr="00BF2C00">
        <w:trPr>
          <w:trHeight w:val="565"/>
        </w:trPr>
        <w:tc>
          <w:tcPr>
            <w:tcW w:w="69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F04080" w:rsidRPr="00BF2C00" w:rsidRDefault="00F04080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Cognitive Psychology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0010-0285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Ergonomics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0014-0139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Group Dynamics-Theory research and practice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1089-2699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Intercultural Relations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0147-1767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Career Assessment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1069-0727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Cross-Cultural Psychology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0022-0221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F80CCB" w:rsidRPr="00BF2C00" w:rsidTr="00BF2C00">
        <w:trPr>
          <w:trHeight w:val="565"/>
        </w:trPr>
        <w:tc>
          <w:tcPr>
            <w:tcW w:w="69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Personality and Individual Differences</w:t>
            </w:r>
          </w:p>
        </w:tc>
        <w:tc>
          <w:tcPr>
            <w:tcW w:w="1378" w:type="dxa"/>
            <w:vAlign w:val="center"/>
          </w:tcPr>
          <w:p w:rsidR="00F80CCB" w:rsidRPr="00BF2C00" w:rsidRDefault="00F80CCB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0191-8869</w:t>
            </w:r>
          </w:p>
        </w:tc>
        <w:tc>
          <w:tcPr>
            <w:tcW w:w="1701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F80CCB" w:rsidRPr="00BF2C00" w:rsidRDefault="00F80CCB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14D6E" w:rsidRPr="00BF2C00" w:rsidTr="00CC2AD6">
        <w:trPr>
          <w:trHeight w:val="565"/>
        </w:trPr>
        <w:tc>
          <w:tcPr>
            <w:tcW w:w="9206" w:type="dxa"/>
            <w:gridSpan w:val="5"/>
            <w:vAlign w:val="center"/>
          </w:tcPr>
          <w:p w:rsidR="00914D6E" w:rsidRPr="00BF2C00" w:rsidRDefault="00914D6E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  <w:lang w:eastAsia="en-US"/>
              </w:rPr>
              <w:t>计量经济与统计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Annals of Statistics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0090-5364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4718F9" w:rsidRPr="00BF2C00" w:rsidTr="00BF2C00">
        <w:trPr>
          <w:trHeight w:val="565"/>
        </w:trPr>
        <w:tc>
          <w:tcPr>
            <w:tcW w:w="698" w:type="dxa"/>
            <w:vAlign w:val="center"/>
          </w:tcPr>
          <w:p w:rsidR="004718F9" w:rsidRPr="00BF2C00" w:rsidRDefault="004718F9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718F9" w:rsidRPr="00BF2C00" w:rsidRDefault="004718F9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the American Statistical Association</w:t>
            </w:r>
          </w:p>
        </w:tc>
        <w:tc>
          <w:tcPr>
            <w:tcW w:w="1378" w:type="dxa"/>
            <w:vAlign w:val="center"/>
          </w:tcPr>
          <w:p w:rsidR="004718F9" w:rsidRPr="00BF2C00" w:rsidRDefault="004718F9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0162-1459</w:t>
            </w:r>
          </w:p>
        </w:tc>
        <w:tc>
          <w:tcPr>
            <w:tcW w:w="1701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Biometrika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0006-3444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F040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="00F0408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E70B8D" w:rsidRPr="00BF2C00" w:rsidTr="00BF2C00">
        <w:trPr>
          <w:trHeight w:val="565"/>
        </w:trPr>
        <w:tc>
          <w:tcPr>
            <w:tcW w:w="69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BF2C00" w:rsidRDefault="00E70B8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Computational Statistics &amp; Data Analysis</w:t>
            </w:r>
          </w:p>
        </w:tc>
        <w:tc>
          <w:tcPr>
            <w:tcW w:w="1378" w:type="dxa"/>
            <w:vAlign w:val="center"/>
          </w:tcPr>
          <w:p w:rsidR="00E70B8D" w:rsidRPr="00BF2C00" w:rsidRDefault="00E70B8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0167-9473</w:t>
            </w:r>
          </w:p>
        </w:tc>
        <w:tc>
          <w:tcPr>
            <w:tcW w:w="1701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E70B8D" w:rsidRPr="00BF2C00" w:rsidTr="00BF2C00">
        <w:trPr>
          <w:trHeight w:val="565"/>
        </w:trPr>
        <w:tc>
          <w:tcPr>
            <w:tcW w:w="69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BF2C00" w:rsidRDefault="00E70B8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Applied Econometrics</w:t>
            </w:r>
          </w:p>
        </w:tc>
        <w:tc>
          <w:tcPr>
            <w:tcW w:w="1378" w:type="dxa"/>
            <w:vAlign w:val="center"/>
          </w:tcPr>
          <w:p w:rsidR="00E70B8D" w:rsidRPr="00BF2C00" w:rsidRDefault="00E70B8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0883-7252</w:t>
            </w:r>
          </w:p>
        </w:tc>
        <w:tc>
          <w:tcPr>
            <w:tcW w:w="1701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E70B8D" w:rsidRPr="00BF2C00" w:rsidTr="00F0586A">
        <w:trPr>
          <w:trHeight w:val="531"/>
        </w:trPr>
        <w:tc>
          <w:tcPr>
            <w:tcW w:w="69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BF2C00" w:rsidRDefault="00E70B8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Computational and Graphical Statistics</w:t>
            </w:r>
          </w:p>
        </w:tc>
        <w:tc>
          <w:tcPr>
            <w:tcW w:w="1378" w:type="dxa"/>
            <w:vAlign w:val="center"/>
          </w:tcPr>
          <w:p w:rsidR="00E70B8D" w:rsidRPr="00BF2C00" w:rsidRDefault="00E70B8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1061-8600</w:t>
            </w:r>
          </w:p>
        </w:tc>
        <w:tc>
          <w:tcPr>
            <w:tcW w:w="1701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E70B8D" w:rsidRPr="00BF2C00" w:rsidTr="00F0586A">
        <w:trPr>
          <w:trHeight w:val="425"/>
        </w:trPr>
        <w:tc>
          <w:tcPr>
            <w:tcW w:w="69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BF2C00" w:rsidRDefault="00E70B8D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Multivariate Analysis</w:t>
            </w:r>
          </w:p>
        </w:tc>
        <w:tc>
          <w:tcPr>
            <w:tcW w:w="1378" w:type="dxa"/>
            <w:vAlign w:val="center"/>
          </w:tcPr>
          <w:p w:rsidR="00E70B8D" w:rsidRPr="00BF2C00" w:rsidRDefault="00E70B8D" w:rsidP="00BF2C00">
            <w:pPr>
              <w:spacing w:before="55"/>
              <w:ind w:left="168" w:right="15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0047-259X</w:t>
            </w:r>
          </w:p>
        </w:tc>
        <w:tc>
          <w:tcPr>
            <w:tcW w:w="1701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E70B8D" w:rsidRPr="00BF2C00" w:rsidTr="00BF2C00">
        <w:trPr>
          <w:trHeight w:val="565"/>
        </w:trPr>
        <w:tc>
          <w:tcPr>
            <w:tcW w:w="69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BF2C00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the Royal Statistical Society Series A-Statistics in</w:t>
            </w:r>
            <w:r w:rsidR="00F0586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society</w:t>
            </w:r>
          </w:p>
        </w:tc>
        <w:tc>
          <w:tcPr>
            <w:tcW w:w="1378" w:type="dxa"/>
            <w:vAlign w:val="center"/>
          </w:tcPr>
          <w:p w:rsidR="00E70B8D" w:rsidRPr="00BF2C00" w:rsidRDefault="00E70B8D" w:rsidP="00BF2C00">
            <w:pPr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0964-1998</w:t>
            </w:r>
          </w:p>
        </w:tc>
        <w:tc>
          <w:tcPr>
            <w:tcW w:w="1701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BF2C00" w:rsidRDefault="00E70B8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4718F9" w:rsidRPr="00BF2C00" w:rsidTr="00BF2C00">
        <w:trPr>
          <w:trHeight w:val="565"/>
        </w:trPr>
        <w:tc>
          <w:tcPr>
            <w:tcW w:w="698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718F9" w:rsidRPr="00BF2C00" w:rsidRDefault="004718F9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Journal of Time Series Analysis</w:t>
            </w:r>
          </w:p>
        </w:tc>
        <w:tc>
          <w:tcPr>
            <w:tcW w:w="1378" w:type="dxa"/>
            <w:vAlign w:val="center"/>
          </w:tcPr>
          <w:p w:rsidR="004718F9" w:rsidRPr="00BF2C00" w:rsidRDefault="004718F9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0143-9782</w:t>
            </w:r>
          </w:p>
        </w:tc>
        <w:tc>
          <w:tcPr>
            <w:tcW w:w="1701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4718F9" w:rsidRPr="00BF2C00" w:rsidTr="00BF2C00">
        <w:trPr>
          <w:trHeight w:val="565"/>
        </w:trPr>
        <w:tc>
          <w:tcPr>
            <w:tcW w:w="698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718F9" w:rsidRPr="00BF2C00" w:rsidRDefault="004718F9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Statistica Sinica</w:t>
            </w:r>
          </w:p>
        </w:tc>
        <w:tc>
          <w:tcPr>
            <w:tcW w:w="1378" w:type="dxa"/>
            <w:vAlign w:val="center"/>
          </w:tcPr>
          <w:p w:rsidR="004718F9" w:rsidRPr="00BF2C00" w:rsidRDefault="004718F9" w:rsidP="00CC2AD6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1017-0405</w:t>
            </w:r>
          </w:p>
        </w:tc>
        <w:tc>
          <w:tcPr>
            <w:tcW w:w="1701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718F9" w:rsidRPr="00BF2C00" w:rsidRDefault="004718F9" w:rsidP="00CC2AD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Statistical Science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0883-4237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Annals of the Institute of Statistical Mathematics</w:t>
            </w:r>
          </w:p>
        </w:tc>
        <w:tc>
          <w:tcPr>
            <w:tcW w:w="1378" w:type="dxa"/>
            <w:vAlign w:val="center"/>
          </w:tcPr>
          <w:p w:rsidR="0042545D" w:rsidRPr="00D1044B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0020-3157</w:t>
            </w:r>
          </w:p>
        </w:tc>
        <w:tc>
          <w:tcPr>
            <w:tcW w:w="1701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Electronic Journal of Statistics</w:t>
            </w:r>
          </w:p>
        </w:tc>
        <w:tc>
          <w:tcPr>
            <w:tcW w:w="1378" w:type="dxa"/>
            <w:vAlign w:val="center"/>
          </w:tcPr>
          <w:p w:rsidR="0042545D" w:rsidRPr="00D1044B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1935-7524</w:t>
            </w:r>
          </w:p>
        </w:tc>
        <w:tc>
          <w:tcPr>
            <w:tcW w:w="1701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International Statistical Review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0306-7734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Journal of Applied Statistics</w:t>
            </w:r>
          </w:p>
        </w:tc>
        <w:tc>
          <w:tcPr>
            <w:tcW w:w="1378" w:type="dxa"/>
            <w:vAlign w:val="center"/>
          </w:tcPr>
          <w:p w:rsidR="0042545D" w:rsidRPr="00D1044B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0266-4763</w:t>
            </w:r>
          </w:p>
        </w:tc>
        <w:tc>
          <w:tcPr>
            <w:tcW w:w="1701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Journal of Statistical Planning and Inference</w:t>
            </w:r>
          </w:p>
        </w:tc>
        <w:tc>
          <w:tcPr>
            <w:tcW w:w="1378" w:type="dxa"/>
            <w:vAlign w:val="center"/>
          </w:tcPr>
          <w:p w:rsidR="0042545D" w:rsidRPr="00D1044B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0378-3758</w:t>
            </w:r>
          </w:p>
        </w:tc>
        <w:tc>
          <w:tcPr>
            <w:tcW w:w="1701" w:type="dxa"/>
            <w:vAlign w:val="center"/>
          </w:tcPr>
          <w:p w:rsidR="0042545D" w:rsidRPr="00D1044B" w:rsidRDefault="0042545D" w:rsidP="00BF2C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1E1931" w:rsidRPr="00BF2C00" w:rsidTr="00BF2C00">
        <w:trPr>
          <w:trHeight w:val="565"/>
        </w:trPr>
        <w:tc>
          <w:tcPr>
            <w:tcW w:w="698" w:type="dxa"/>
            <w:vAlign w:val="center"/>
          </w:tcPr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1E1931" w:rsidRPr="00BF2C00" w:rsidRDefault="001E1931" w:rsidP="00241709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BF2C00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Multivariate Behavioral Research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0027-3171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5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Statistica Neerlandica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5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0039-0402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BF2C00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Statistics and Computing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0960-3174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Statistics in Medicine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0277-6715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42545D" w:rsidRPr="00BF2C00" w:rsidTr="00BF2C00">
        <w:trPr>
          <w:trHeight w:val="565"/>
        </w:trPr>
        <w:tc>
          <w:tcPr>
            <w:tcW w:w="69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42545D" w:rsidRPr="00D1044B" w:rsidRDefault="0042545D" w:rsidP="00BF2C00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1044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Structural Equation Modeling</w:t>
            </w:r>
          </w:p>
        </w:tc>
        <w:tc>
          <w:tcPr>
            <w:tcW w:w="1378" w:type="dxa"/>
            <w:vAlign w:val="center"/>
          </w:tcPr>
          <w:p w:rsidR="0042545D" w:rsidRPr="00BF2C00" w:rsidRDefault="0042545D" w:rsidP="00BF2C00">
            <w:pPr>
              <w:spacing w:before="52"/>
              <w:ind w:left="168" w:right="15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1070-5511</w:t>
            </w:r>
          </w:p>
        </w:tc>
        <w:tc>
          <w:tcPr>
            <w:tcW w:w="1701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42545D" w:rsidRPr="00BF2C00" w:rsidRDefault="0042545D" w:rsidP="00BF2C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2C00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</w:tbl>
    <w:p w:rsidR="00597D2E" w:rsidRPr="00393B76" w:rsidRDefault="00597D2E" w:rsidP="00393B76">
      <w:pPr>
        <w:jc w:val="center"/>
        <w:rPr>
          <w:rFonts w:eastAsiaTheme="minorEastAsia"/>
          <w:sz w:val="18"/>
          <w:szCs w:val="18"/>
        </w:rPr>
        <w:sectPr w:rsidR="00597D2E" w:rsidRPr="00393B76" w:rsidSect="00597D2E">
          <w:type w:val="continuous"/>
          <w:pgSz w:w="11910" w:h="16840"/>
          <w:pgMar w:top="1520" w:right="840" w:bottom="1100" w:left="900" w:header="0" w:footer="912" w:gutter="0"/>
          <w:cols w:space="720"/>
        </w:sectPr>
      </w:pPr>
    </w:p>
    <w:p w:rsidR="00597D2E" w:rsidRPr="00393B76" w:rsidRDefault="00597D2E" w:rsidP="00393B76">
      <w:pPr>
        <w:jc w:val="center"/>
        <w:rPr>
          <w:rFonts w:eastAsiaTheme="minorEastAsia"/>
          <w:sz w:val="18"/>
          <w:szCs w:val="18"/>
        </w:rPr>
        <w:sectPr w:rsidR="00597D2E" w:rsidRPr="00393B76">
          <w:pgSz w:w="11910" w:h="16840"/>
          <w:pgMar w:top="1420" w:right="840" w:bottom="1100" w:left="900" w:header="0" w:footer="912" w:gutter="0"/>
          <w:cols w:space="720"/>
        </w:sectPr>
      </w:pPr>
    </w:p>
    <w:p w:rsidR="00597D2E" w:rsidRPr="00393B76" w:rsidRDefault="00597D2E" w:rsidP="00783E87">
      <w:pPr>
        <w:pStyle w:val="1"/>
      </w:pPr>
      <w:bookmarkStart w:id="66" w:name="_Toc159254652"/>
      <w:r w:rsidRPr="00393B76">
        <w:lastRenderedPageBreak/>
        <w:t>技术经济</w:t>
      </w:r>
      <w:bookmarkEnd w:id="66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41"/>
        <w:gridCol w:w="1378"/>
        <w:gridCol w:w="1701"/>
        <w:gridCol w:w="888"/>
      </w:tblGrid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期刊</w:t>
            </w:r>
          </w:p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ACADEMY OF MANAGEMENT JOURNAL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0001-4273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ACADEMY OF MANAGEMENT REVIEW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0363-7425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ADMINISTRATIVE SCIENCE QUARTERLY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0001-8392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AMERICAN ECONOMIC REVIEW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0002-8282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ECONOMETRICA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0012-9682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FINANCIAL ECONOMICS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0304-405X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MANAGEMENT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0149-2063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MANAGEMENT STUDIES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0022-2380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POLITICAL ECONOMY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0022-3808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MANAGEMENT SCIENCE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0025-1909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MIS QUARTERLY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0276-7783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QUARTERLY JOURNAL OF ECONOMICS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0033-5533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654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RESEARCH POLICY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0048-7333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648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REVIEW OF ECONOMIC STUDIES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0034-6527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17907" w:rsidRPr="00F0586A" w:rsidTr="00F0586A">
        <w:trPr>
          <w:trHeight w:val="636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STRATEGIC MANAGEMENT JOURNAL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0143-2095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T1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MONETARY ECONOMICS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0304-3932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SMALL BUSINESS MANAGEMENT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0047-2778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ACADEMY OF MANAGEMENT PERSPECTIVES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1558-9080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ASIA PACIFIC JOURNAL OF MANAGEMENT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0217-4561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BRITISH JOURNAL OF MANAGEMENT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1045-3172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94E92" w:rsidRPr="00F0586A" w:rsidTr="00F0586A">
        <w:trPr>
          <w:trHeight w:val="636"/>
        </w:trPr>
        <w:tc>
          <w:tcPr>
            <w:tcW w:w="69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CHINA ECONOMIC REVIEW</w:t>
            </w:r>
          </w:p>
        </w:tc>
        <w:tc>
          <w:tcPr>
            <w:tcW w:w="137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1043-951X</w:t>
            </w:r>
          </w:p>
        </w:tc>
        <w:tc>
          <w:tcPr>
            <w:tcW w:w="1701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B94E92" w:rsidRPr="00F0586A" w:rsidRDefault="00B94E92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B17907" w:rsidRPr="00F0586A" w:rsidTr="00F0586A">
        <w:trPr>
          <w:trHeight w:val="565"/>
        </w:trPr>
        <w:tc>
          <w:tcPr>
            <w:tcW w:w="69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B17907" w:rsidRPr="00F0586A" w:rsidRDefault="00B17907" w:rsidP="00F0586A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ECONOMIC GEOGRAPHY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0013-0095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ECONOMIC MODELLING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0264-9993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EMERGING MARKETS REVIEW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1566-0141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ENERGY POLICY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0301-4215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GLOBAL STRATEGY JOURNAL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2042-5791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HUMAN RESOURCE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0090-4848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INDUSTRIAL MARKETING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0019-8501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INFORMATION AND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0378-7206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INFORMATION AND ORGANIZATION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1471-7727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ACCOUNTING &amp; ECONOMICS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0165-4101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SUPPLY CHAIN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1523-2409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TECHNOLOGY TRANSFER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0892-9912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LONG RANGE PLANNING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0024-6301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 &amp; D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0033-6807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REGIONAL STUDIES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0034-3404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REVIEW OF FINANCE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1572-3097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SMALL BUSINESS ECONOMICS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0921-898X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TECHNOLOGICAL FORECASTING AND SOCIAL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CHANGE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0040-1625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TECHNOVATION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0166-4972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T2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ANNUAL REVIEW OF FINANCIAL ECONOMICS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1941-1367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ASIAN JOURNAL OF TECHNOLOGY INNOVATION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1976-1597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CALIFORNIA MANAGEMENT REVIEW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0008-1256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CAMBRIDGE JOURNAL OF REGIONS ECONOMY</w:t>
            </w:r>
          </w:p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AND SOCIETY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1752-1378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CORPORATE GOVERNANCE-AN INTERNATIONAL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REVIEW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0964-8410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CORPORATE SOCIAL RESPONSIBILITY AND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ENVIRONMENTAL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1535-3958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CREATIVITY AND INNOVATION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0963-1690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ELECTRONIC MARKETS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1019-6781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780785" w:rsidP="00780785">
            <w:pPr>
              <w:tabs>
                <w:tab w:val="left" w:pos="1900"/>
                <w:tab w:val="left" w:pos="2951"/>
              </w:tabs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ENVIRONMENTAL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IMPACT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C712B" w:rsidRPr="00F0586A">
              <w:rPr>
                <w:rFonts w:asciiTheme="minorEastAsia" w:eastAsiaTheme="minorEastAsia" w:hAnsiTheme="minorEastAsia"/>
                <w:sz w:val="18"/>
                <w:szCs w:val="18"/>
              </w:rPr>
              <w:t>ASSESSMENT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C712B" w:rsidRPr="00F0586A">
              <w:rPr>
                <w:rFonts w:asciiTheme="minorEastAsia" w:eastAsiaTheme="minorEastAsia" w:hAnsiTheme="minorEastAsia"/>
                <w:sz w:val="18"/>
                <w:szCs w:val="18"/>
              </w:rPr>
              <w:t>REVIEW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0195-9255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EURASIAN BUSINESS REVIEW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1309-4297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EUROPEAN MANAGEMENT JOURNAL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0263-2373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EUROPEAN RESEARCH ON MANAGEMENT AND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BUSINESS ECONOMICS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2444-8834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HUMAN RESOURCE DEVELOPMENT REVIEW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1534-4843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HUMAN RESOURCE MANAGEMENT JOURNAL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0954-5395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INDUSTRY AND INNOVATION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1366-2716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ACCOUNTING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INFORMATION SYSTEMS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1467-0895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LOGISTICS-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RESEARCH AND APPLICATIONS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1367-5567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INTERNATIONAL JOURNAL OF MANAGEMENT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EDUCATION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1472-8117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COMPETITIVENESS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1804-171X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ENGINEERING AND TECHNOLOGY</w:t>
            </w:r>
          </w:p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0923-4748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INTELLECTUAL CAPITAL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1469-1930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8C712B" w:rsidRPr="00F0586A" w:rsidTr="00F0586A">
        <w:trPr>
          <w:trHeight w:val="565"/>
        </w:trPr>
        <w:tc>
          <w:tcPr>
            <w:tcW w:w="69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INTERNATIONAL MANAGEMENT</w:t>
            </w:r>
          </w:p>
        </w:tc>
        <w:tc>
          <w:tcPr>
            <w:tcW w:w="137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1075-4253</w:t>
            </w:r>
          </w:p>
        </w:tc>
        <w:tc>
          <w:tcPr>
            <w:tcW w:w="1701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8C712B" w:rsidRPr="00F0586A" w:rsidRDefault="008C712B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RESPONSIBLE INNOVATION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2329-9460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SERVICE MANAGEMENT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1757-5818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JOURNAL OF THE KNOWLEDGE ECONOMY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1868-7865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MANAGEMENT DECISION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0025-1747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MANAGEMENT INTERNATIONAL REVIEW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0938-8249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977DD8" w:rsidRPr="00F0586A" w:rsidTr="00F0586A">
        <w:trPr>
          <w:trHeight w:val="565"/>
        </w:trPr>
        <w:tc>
          <w:tcPr>
            <w:tcW w:w="69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lastRenderedPageBreak/>
              <w:t>期刊</w:t>
            </w:r>
          </w:p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类别</w:t>
            </w:r>
          </w:p>
        </w:tc>
        <w:tc>
          <w:tcPr>
            <w:tcW w:w="4541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期刊名</w:t>
            </w:r>
          </w:p>
        </w:tc>
        <w:tc>
          <w:tcPr>
            <w:tcW w:w="137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ISSN 号</w:t>
            </w:r>
          </w:p>
        </w:tc>
        <w:tc>
          <w:tcPr>
            <w:tcW w:w="1701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收录情况</w:t>
            </w:r>
          </w:p>
        </w:tc>
        <w:tc>
          <w:tcPr>
            <w:tcW w:w="888" w:type="dxa"/>
            <w:vAlign w:val="center"/>
          </w:tcPr>
          <w:p w:rsidR="00977DD8" w:rsidRPr="00F0586A" w:rsidRDefault="00977DD8" w:rsidP="00CC2AD6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0586A">
              <w:rPr>
                <w:rFonts w:asciiTheme="minorEastAsia" w:eastAsiaTheme="minorEastAsia" w:hAnsiTheme="minorEastAsia"/>
              </w:rPr>
              <w:t>等级</w:t>
            </w:r>
          </w:p>
        </w:tc>
      </w:tr>
      <w:tr w:rsidR="00E70B8D" w:rsidRPr="00F0586A" w:rsidTr="00F0586A">
        <w:trPr>
          <w:trHeight w:val="565"/>
        </w:trPr>
        <w:tc>
          <w:tcPr>
            <w:tcW w:w="69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PRODUCTION PLANNING &amp; CONTROL</w:t>
            </w:r>
          </w:p>
        </w:tc>
        <w:tc>
          <w:tcPr>
            <w:tcW w:w="137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0953-7287</w:t>
            </w:r>
          </w:p>
        </w:tc>
        <w:tc>
          <w:tcPr>
            <w:tcW w:w="1701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  <w:tr w:rsidR="00E70B8D" w:rsidRPr="00F0586A" w:rsidTr="00F0586A">
        <w:trPr>
          <w:trHeight w:val="565"/>
        </w:trPr>
        <w:tc>
          <w:tcPr>
            <w:tcW w:w="69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国外</w:t>
            </w:r>
          </w:p>
        </w:tc>
        <w:tc>
          <w:tcPr>
            <w:tcW w:w="4541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REVIEW OF MANAGERIAL SCIENCE</w:t>
            </w:r>
          </w:p>
        </w:tc>
        <w:tc>
          <w:tcPr>
            <w:tcW w:w="137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1863-6683</w:t>
            </w:r>
          </w:p>
        </w:tc>
        <w:tc>
          <w:tcPr>
            <w:tcW w:w="1701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SCI(E)</w:t>
            </w:r>
          </w:p>
        </w:tc>
        <w:tc>
          <w:tcPr>
            <w:tcW w:w="888" w:type="dxa"/>
            <w:vAlign w:val="center"/>
          </w:tcPr>
          <w:p w:rsidR="00E70B8D" w:rsidRPr="00F0586A" w:rsidRDefault="00E70B8D" w:rsidP="00F0586A">
            <w:pPr>
              <w:spacing w:before="52"/>
              <w:ind w:left="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586A">
              <w:rPr>
                <w:rFonts w:asciiTheme="minorEastAsia" w:eastAsiaTheme="minorEastAsia" w:hAnsiTheme="minorEastAsia"/>
                <w:sz w:val="18"/>
                <w:szCs w:val="18"/>
              </w:rPr>
              <w:t>T3</w:t>
            </w:r>
          </w:p>
        </w:tc>
      </w:tr>
    </w:tbl>
    <w:p w:rsidR="00414488" w:rsidRPr="00393B76" w:rsidRDefault="00414488" w:rsidP="00393B76">
      <w:pPr>
        <w:jc w:val="center"/>
        <w:rPr>
          <w:rFonts w:eastAsiaTheme="minorEastAsia"/>
          <w:sz w:val="18"/>
          <w:szCs w:val="18"/>
        </w:rPr>
        <w:sectPr w:rsidR="00414488" w:rsidRPr="00393B76" w:rsidSect="00597D2E">
          <w:type w:val="continuous"/>
          <w:pgSz w:w="11910" w:h="16840"/>
          <w:pgMar w:top="1540" w:right="840" w:bottom="1100" w:left="900" w:header="0" w:footer="912" w:gutter="0"/>
          <w:cols w:space="720"/>
        </w:sectPr>
      </w:pPr>
    </w:p>
    <w:p w:rsidR="003E6476" w:rsidRPr="00393B76" w:rsidRDefault="003E6476" w:rsidP="00393B76">
      <w:pPr>
        <w:spacing w:line="436" w:lineRule="exact"/>
        <w:jc w:val="center"/>
        <w:rPr>
          <w:rFonts w:eastAsiaTheme="minorEastAsia"/>
          <w:b/>
          <w:sz w:val="18"/>
          <w:szCs w:val="18"/>
        </w:rPr>
      </w:pPr>
    </w:p>
    <w:sectPr w:rsidR="003E6476" w:rsidRPr="00393B76">
      <w:type w:val="continuous"/>
      <w:pgSz w:w="11910" w:h="16840"/>
      <w:pgMar w:top="1123" w:right="1021" w:bottom="1100" w:left="1021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A0" w:rsidRDefault="00D30AA0">
      <w:r>
        <w:separator/>
      </w:r>
    </w:p>
  </w:endnote>
  <w:endnote w:type="continuationSeparator" w:id="0">
    <w:p w:rsidR="00D30AA0" w:rsidRDefault="00D3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33" w:rsidRDefault="00D30AA0">
    <w:pPr>
      <w:pStyle w:val="a3"/>
      <w:spacing w:before="0"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85pt;margin-top:781.2pt;width:19.7pt;height:12pt;z-index:-251658752;mso-position-horizontal-relative:page;mso-position-vertical-relative:page;mso-width-relative:page;mso-height-relative:page" filled="f" stroked="f">
          <v:textbox style="mso-next-textbox:#_x0000_s2049" inset="0,0,0,0">
            <w:txbxContent>
              <w:p w:rsidR="00755F33" w:rsidRDefault="00755F33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818A4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A0" w:rsidRDefault="00D30AA0">
      <w:r>
        <w:separator/>
      </w:r>
    </w:p>
  </w:footnote>
  <w:footnote w:type="continuationSeparator" w:id="0">
    <w:p w:rsidR="00D30AA0" w:rsidRDefault="00D3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1F5"/>
    <w:multiLevelType w:val="hybridMultilevel"/>
    <w:tmpl w:val="3EB626BC"/>
    <w:lvl w:ilvl="0" w:tplc="7F58BBAE">
      <w:start w:val="1"/>
      <w:numFmt w:val="decimal"/>
      <w:lvlText w:val="%1."/>
      <w:lvlJc w:val="left"/>
      <w:pPr>
        <w:ind w:left="1900" w:hanging="361"/>
      </w:pPr>
      <w:rPr>
        <w:rFonts w:hint="default"/>
        <w:spacing w:val="0"/>
        <w:w w:val="99"/>
      </w:rPr>
    </w:lvl>
    <w:lvl w:ilvl="1" w:tplc="AE94D984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24AC47AA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ACCCB52A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AC98B55E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4AD4281C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3D6E051C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7B6A198E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AEEC1E6E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1">
    <w:nsid w:val="04D17345"/>
    <w:multiLevelType w:val="hybridMultilevel"/>
    <w:tmpl w:val="BEECEA82"/>
    <w:lvl w:ilvl="0" w:tplc="0428DBCA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78F4C344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B0540208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4E0A65FC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CB480A1E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6146139C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A544CB4A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6A9EB7AC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F6C6C4F8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2">
    <w:nsid w:val="08E02377"/>
    <w:multiLevelType w:val="hybridMultilevel"/>
    <w:tmpl w:val="78666AC0"/>
    <w:lvl w:ilvl="0" w:tplc="D6400FA2">
      <w:start w:val="34"/>
      <w:numFmt w:val="decimal"/>
      <w:lvlText w:val="%1."/>
      <w:lvlJc w:val="left"/>
      <w:pPr>
        <w:ind w:left="1339" w:hanging="440"/>
      </w:pPr>
      <w:rPr>
        <w:rFonts w:ascii="宋体" w:eastAsia="宋体" w:hAnsi="宋体" w:cs="宋体" w:hint="default"/>
        <w:w w:val="83"/>
        <w:sz w:val="24"/>
        <w:szCs w:val="24"/>
      </w:rPr>
    </w:lvl>
    <w:lvl w:ilvl="1" w:tplc="3316334E">
      <w:start w:val="1"/>
      <w:numFmt w:val="decimal"/>
      <w:lvlText w:val="%2."/>
      <w:lvlJc w:val="left"/>
      <w:pPr>
        <w:ind w:left="1903" w:hanging="444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A206432A">
      <w:start w:val="1"/>
      <w:numFmt w:val="decimal"/>
      <w:lvlText w:val="%3."/>
      <w:lvlJc w:val="left"/>
      <w:pPr>
        <w:ind w:left="2299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3" w:tplc="FB8E06EA">
      <w:numFmt w:val="bullet"/>
      <w:lvlText w:val="•"/>
      <w:lvlJc w:val="left"/>
      <w:pPr>
        <w:ind w:left="3283" w:hanging="440"/>
      </w:pPr>
      <w:rPr>
        <w:rFonts w:hint="default"/>
      </w:rPr>
    </w:lvl>
    <w:lvl w:ilvl="4" w:tplc="BFD84726">
      <w:numFmt w:val="bullet"/>
      <w:lvlText w:val="•"/>
      <w:lvlJc w:val="left"/>
      <w:pPr>
        <w:ind w:left="4266" w:hanging="440"/>
      </w:pPr>
      <w:rPr>
        <w:rFonts w:hint="default"/>
      </w:rPr>
    </w:lvl>
    <w:lvl w:ilvl="5" w:tplc="D58A8FAE">
      <w:numFmt w:val="bullet"/>
      <w:lvlText w:val="•"/>
      <w:lvlJc w:val="left"/>
      <w:pPr>
        <w:ind w:left="5249" w:hanging="440"/>
      </w:pPr>
      <w:rPr>
        <w:rFonts w:hint="default"/>
      </w:rPr>
    </w:lvl>
    <w:lvl w:ilvl="6" w:tplc="7D966714">
      <w:numFmt w:val="bullet"/>
      <w:lvlText w:val="•"/>
      <w:lvlJc w:val="left"/>
      <w:pPr>
        <w:ind w:left="6233" w:hanging="440"/>
      </w:pPr>
      <w:rPr>
        <w:rFonts w:hint="default"/>
      </w:rPr>
    </w:lvl>
    <w:lvl w:ilvl="7" w:tplc="FACC22EA">
      <w:numFmt w:val="bullet"/>
      <w:lvlText w:val="•"/>
      <w:lvlJc w:val="left"/>
      <w:pPr>
        <w:ind w:left="7216" w:hanging="440"/>
      </w:pPr>
      <w:rPr>
        <w:rFonts w:hint="default"/>
      </w:rPr>
    </w:lvl>
    <w:lvl w:ilvl="8" w:tplc="E586C72C">
      <w:numFmt w:val="bullet"/>
      <w:lvlText w:val="•"/>
      <w:lvlJc w:val="left"/>
      <w:pPr>
        <w:ind w:left="8199" w:hanging="440"/>
      </w:pPr>
      <w:rPr>
        <w:rFonts w:hint="default"/>
      </w:rPr>
    </w:lvl>
  </w:abstractNum>
  <w:abstractNum w:abstractNumId="3">
    <w:nsid w:val="099C691F"/>
    <w:multiLevelType w:val="hybridMultilevel"/>
    <w:tmpl w:val="33FCBA1E"/>
    <w:lvl w:ilvl="0" w:tplc="8DBE3C80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79A42F7A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C0FE82D4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7688B1CC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582ACDCE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DF1E3E80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1C124F52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6F860AF2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65780946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4">
    <w:nsid w:val="0F1138B8"/>
    <w:multiLevelType w:val="hybridMultilevel"/>
    <w:tmpl w:val="45540382"/>
    <w:lvl w:ilvl="0" w:tplc="1474FE9C">
      <w:start w:val="1"/>
      <w:numFmt w:val="decimal"/>
      <w:lvlText w:val="%1."/>
      <w:lvlJc w:val="left"/>
      <w:pPr>
        <w:ind w:left="2428" w:hanging="32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4F2E0F12">
      <w:numFmt w:val="bullet"/>
      <w:lvlText w:val="•"/>
      <w:lvlJc w:val="left"/>
      <w:pPr>
        <w:ind w:left="3194" w:hanging="329"/>
      </w:pPr>
      <w:rPr>
        <w:rFonts w:hint="default"/>
      </w:rPr>
    </w:lvl>
    <w:lvl w:ilvl="2" w:tplc="7D0CC190">
      <w:numFmt w:val="bullet"/>
      <w:lvlText w:val="•"/>
      <w:lvlJc w:val="left"/>
      <w:pPr>
        <w:ind w:left="3969" w:hanging="329"/>
      </w:pPr>
      <w:rPr>
        <w:rFonts w:hint="default"/>
      </w:rPr>
    </w:lvl>
    <w:lvl w:ilvl="3" w:tplc="5642B236">
      <w:numFmt w:val="bullet"/>
      <w:lvlText w:val="•"/>
      <w:lvlJc w:val="left"/>
      <w:pPr>
        <w:ind w:left="4743" w:hanging="329"/>
      </w:pPr>
      <w:rPr>
        <w:rFonts w:hint="default"/>
      </w:rPr>
    </w:lvl>
    <w:lvl w:ilvl="4" w:tplc="476697D2">
      <w:numFmt w:val="bullet"/>
      <w:lvlText w:val="•"/>
      <w:lvlJc w:val="left"/>
      <w:pPr>
        <w:ind w:left="5518" w:hanging="329"/>
      </w:pPr>
      <w:rPr>
        <w:rFonts w:hint="default"/>
      </w:rPr>
    </w:lvl>
    <w:lvl w:ilvl="5" w:tplc="DB0CFD5A">
      <w:numFmt w:val="bullet"/>
      <w:lvlText w:val="•"/>
      <w:lvlJc w:val="left"/>
      <w:pPr>
        <w:ind w:left="6293" w:hanging="329"/>
      </w:pPr>
      <w:rPr>
        <w:rFonts w:hint="default"/>
      </w:rPr>
    </w:lvl>
    <w:lvl w:ilvl="6" w:tplc="0BA05D6C">
      <w:numFmt w:val="bullet"/>
      <w:lvlText w:val="•"/>
      <w:lvlJc w:val="left"/>
      <w:pPr>
        <w:ind w:left="7067" w:hanging="329"/>
      </w:pPr>
      <w:rPr>
        <w:rFonts w:hint="default"/>
      </w:rPr>
    </w:lvl>
    <w:lvl w:ilvl="7" w:tplc="624457D2">
      <w:numFmt w:val="bullet"/>
      <w:lvlText w:val="•"/>
      <w:lvlJc w:val="left"/>
      <w:pPr>
        <w:ind w:left="7842" w:hanging="329"/>
      </w:pPr>
      <w:rPr>
        <w:rFonts w:hint="default"/>
      </w:rPr>
    </w:lvl>
    <w:lvl w:ilvl="8" w:tplc="9CF84D2A">
      <w:numFmt w:val="bullet"/>
      <w:lvlText w:val="•"/>
      <w:lvlJc w:val="left"/>
      <w:pPr>
        <w:ind w:left="8617" w:hanging="329"/>
      </w:pPr>
      <w:rPr>
        <w:rFonts w:hint="default"/>
      </w:rPr>
    </w:lvl>
  </w:abstractNum>
  <w:abstractNum w:abstractNumId="5">
    <w:nsid w:val="0F9F7D72"/>
    <w:multiLevelType w:val="hybridMultilevel"/>
    <w:tmpl w:val="8FB6AF42"/>
    <w:lvl w:ilvl="0" w:tplc="F062919A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6A326CF8">
      <w:start w:val="1"/>
      <w:numFmt w:val="decimal"/>
      <w:lvlText w:val="%2."/>
      <w:lvlJc w:val="left"/>
      <w:pPr>
        <w:ind w:left="2527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D0EA412E">
      <w:numFmt w:val="bullet"/>
      <w:lvlText w:val="•"/>
      <w:lvlJc w:val="left"/>
      <w:pPr>
        <w:ind w:left="3369" w:hanging="399"/>
      </w:pPr>
      <w:rPr>
        <w:rFonts w:hint="default"/>
      </w:rPr>
    </w:lvl>
    <w:lvl w:ilvl="3" w:tplc="EE4C901C">
      <w:numFmt w:val="bullet"/>
      <w:lvlText w:val="•"/>
      <w:lvlJc w:val="left"/>
      <w:pPr>
        <w:ind w:left="4219" w:hanging="399"/>
      </w:pPr>
      <w:rPr>
        <w:rFonts w:hint="default"/>
      </w:rPr>
    </w:lvl>
    <w:lvl w:ilvl="4" w:tplc="FC04B9FA">
      <w:numFmt w:val="bullet"/>
      <w:lvlText w:val="•"/>
      <w:lvlJc w:val="left"/>
      <w:pPr>
        <w:ind w:left="5068" w:hanging="399"/>
      </w:pPr>
      <w:rPr>
        <w:rFonts w:hint="default"/>
      </w:rPr>
    </w:lvl>
    <w:lvl w:ilvl="5" w:tplc="4C0CC2A4">
      <w:numFmt w:val="bullet"/>
      <w:lvlText w:val="•"/>
      <w:lvlJc w:val="left"/>
      <w:pPr>
        <w:ind w:left="5918" w:hanging="399"/>
      </w:pPr>
      <w:rPr>
        <w:rFonts w:hint="default"/>
      </w:rPr>
    </w:lvl>
    <w:lvl w:ilvl="6" w:tplc="AD6EECD6">
      <w:numFmt w:val="bullet"/>
      <w:lvlText w:val="•"/>
      <w:lvlJc w:val="left"/>
      <w:pPr>
        <w:ind w:left="6768" w:hanging="399"/>
      </w:pPr>
      <w:rPr>
        <w:rFonts w:hint="default"/>
      </w:rPr>
    </w:lvl>
    <w:lvl w:ilvl="7" w:tplc="7DE07662">
      <w:numFmt w:val="bullet"/>
      <w:lvlText w:val="•"/>
      <w:lvlJc w:val="left"/>
      <w:pPr>
        <w:ind w:left="7617" w:hanging="399"/>
      </w:pPr>
      <w:rPr>
        <w:rFonts w:hint="default"/>
      </w:rPr>
    </w:lvl>
    <w:lvl w:ilvl="8" w:tplc="0FF0AF00">
      <w:numFmt w:val="bullet"/>
      <w:lvlText w:val="•"/>
      <w:lvlJc w:val="left"/>
      <w:pPr>
        <w:ind w:left="8467" w:hanging="399"/>
      </w:pPr>
      <w:rPr>
        <w:rFonts w:hint="default"/>
      </w:rPr>
    </w:lvl>
  </w:abstractNum>
  <w:abstractNum w:abstractNumId="6">
    <w:nsid w:val="0FAE327A"/>
    <w:multiLevelType w:val="hybridMultilevel"/>
    <w:tmpl w:val="3D1E0E30"/>
    <w:lvl w:ilvl="0" w:tplc="CC206338">
      <w:start w:val="1"/>
      <w:numFmt w:val="decimal"/>
      <w:lvlText w:val="%1."/>
      <w:lvlJc w:val="left"/>
      <w:pPr>
        <w:ind w:left="198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D58A99D2">
      <w:numFmt w:val="bullet"/>
      <w:lvlText w:val="•"/>
      <w:lvlJc w:val="left"/>
      <w:pPr>
        <w:ind w:left="2798" w:hanging="440"/>
      </w:pPr>
      <w:rPr>
        <w:rFonts w:hint="default"/>
      </w:rPr>
    </w:lvl>
    <w:lvl w:ilvl="2" w:tplc="A7DE98F0">
      <w:numFmt w:val="bullet"/>
      <w:lvlText w:val="•"/>
      <w:lvlJc w:val="left"/>
      <w:pPr>
        <w:ind w:left="3617" w:hanging="440"/>
      </w:pPr>
      <w:rPr>
        <w:rFonts w:hint="default"/>
      </w:rPr>
    </w:lvl>
    <w:lvl w:ilvl="3" w:tplc="B1AE0520">
      <w:numFmt w:val="bullet"/>
      <w:lvlText w:val="•"/>
      <w:lvlJc w:val="left"/>
      <w:pPr>
        <w:ind w:left="4435" w:hanging="440"/>
      </w:pPr>
      <w:rPr>
        <w:rFonts w:hint="default"/>
      </w:rPr>
    </w:lvl>
    <w:lvl w:ilvl="4" w:tplc="D9761F22">
      <w:numFmt w:val="bullet"/>
      <w:lvlText w:val="•"/>
      <w:lvlJc w:val="left"/>
      <w:pPr>
        <w:ind w:left="5254" w:hanging="440"/>
      </w:pPr>
      <w:rPr>
        <w:rFonts w:hint="default"/>
      </w:rPr>
    </w:lvl>
    <w:lvl w:ilvl="5" w:tplc="E0663684">
      <w:numFmt w:val="bullet"/>
      <w:lvlText w:val="•"/>
      <w:lvlJc w:val="left"/>
      <w:pPr>
        <w:ind w:left="6073" w:hanging="440"/>
      </w:pPr>
      <w:rPr>
        <w:rFonts w:hint="default"/>
      </w:rPr>
    </w:lvl>
    <w:lvl w:ilvl="6" w:tplc="AC8AD62A">
      <w:numFmt w:val="bullet"/>
      <w:lvlText w:val="•"/>
      <w:lvlJc w:val="left"/>
      <w:pPr>
        <w:ind w:left="6891" w:hanging="440"/>
      </w:pPr>
      <w:rPr>
        <w:rFonts w:hint="default"/>
      </w:rPr>
    </w:lvl>
    <w:lvl w:ilvl="7" w:tplc="BADAC4A6">
      <w:numFmt w:val="bullet"/>
      <w:lvlText w:val="•"/>
      <w:lvlJc w:val="left"/>
      <w:pPr>
        <w:ind w:left="7710" w:hanging="440"/>
      </w:pPr>
      <w:rPr>
        <w:rFonts w:hint="default"/>
      </w:rPr>
    </w:lvl>
    <w:lvl w:ilvl="8" w:tplc="A8625DAC">
      <w:numFmt w:val="bullet"/>
      <w:lvlText w:val="•"/>
      <w:lvlJc w:val="left"/>
      <w:pPr>
        <w:ind w:left="8529" w:hanging="440"/>
      </w:pPr>
      <w:rPr>
        <w:rFonts w:hint="default"/>
      </w:rPr>
    </w:lvl>
  </w:abstractNum>
  <w:abstractNum w:abstractNumId="7">
    <w:nsid w:val="10746D59"/>
    <w:multiLevelType w:val="hybridMultilevel"/>
    <w:tmpl w:val="8DF22594"/>
    <w:lvl w:ilvl="0" w:tplc="0E3ED60C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3B5212E0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8554919A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52EE0446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50DEB724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8918F4A6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1BCCC23E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783E5288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80B07C62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8">
    <w:nsid w:val="160E52C2"/>
    <w:multiLevelType w:val="hybridMultilevel"/>
    <w:tmpl w:val="33B4F274"/>
    <w:lvl w:ilvl="0" w:tplc="D42E6BF4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CD2473FA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B8124126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E404F61E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8EC8FF10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A8E86BE6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B5C027EA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C608C51A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EF3EE456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9">
    <w:nsid w:val="19840D44"/>
    <w:multiLevelType w:val="hybridMultilevel"/>
    <w:tmpl w:val="19AC3A60"/>
    <w:lvl w:ilvl="0" w:tplc="D9D6A406">
      <w:start w:val="1"/>
      <w:numFmt w:val="decimal"/>
      <w:lvlText w:val="%1."/>
      <w:lvlJc w:val="left"/>
      <w:pPr>
        <w:ind w:left="1900" w:hanging="361"/>
      </w:pPr>
      <w:rPr>
        <w:rFonts w:hint="default"/>
        <w:spacing w:val="0"/>
        <w:w w:val="99"/>
      </w:rPr>
    </w:lvl>
    <w:lvl w:ilvl="1" w:tplc="EDCC642A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0984642A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2B885F42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D424E8A2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432EC574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7BBA1180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A104B270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9E2EF82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10">
    <w:nsid w:val="1A7A747B"/>
    <w:multiLevelType w:val="hybridMultilevel"/>
    <w:tmpl w:val="BF6874EC"/>
    <w:lvl w:ilvl="0" w:tplc="E648DC80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BEBA6BAA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B02049D4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B73021D0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9A005D2E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4C18AC64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08C0E7DC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98D0D73A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61EC0014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11">
    <w:nsid w:val="1D877769"/>
    <w:multiLevelType w:val="hybridMultilevel"/>
    <w:tmpl w:val="B1B644F4"/>
    <w:lvl w:ilvl="0" w:tplc="9B64F972">
      <w:start w:val="1"/>
      <w:numFmt w:val="decimal"/>
      <w:lvlText w:val="%1."/>
      <w:lvlJc w:val="left"/>
      <w:pPr>
        <w:ind w:left="1579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3B884822">
      <w:start w:val="1"/>
      <w:numFmt w:val="decimal"/>
      <w:lvlText w:val="%2."/>
      <w:lvlJc w:val="left"/>
      <w:pPr>
        <w:ind w:left="1900" w:hanging="361"/>
      </w:pPr>
      <w:rPr>
        <w:rFonts w:hint="default"/>
        <w:spacing w:val="0"/>
        <w:w w:val="99"/>
      </w:rPr>
    </w:lvl>
    <w:lvl w:ilvl="2" w:tplc="C258303C">
      <w:numFmt w:val="bullet"/>
      <w:lvlText w:val="•"/>
      <w:lvlJc w:val="left"/>
      <w:pPr>
        <w:ind w:left="2818" w:hanging="361"/>
      </w:pPr>
      <w:rPr>
        <w:rFonts w:hint="default"/>
      </w:rPr>
    </w:lvl>
    <w:lvl w:ilvl="3" w:tplc="D326F762"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05CE1436">
      <w:numFmt w:val="bullet"/>
      <w:lvlText w:val="•"/>
      <w:lvlJc w:val="left"/>
      <w:pPr>
        <w:ind w:left="4655" w:hanging="361"/>
      </w:pPr>
      <w:rPr>
        <w:rFonts w:hint="default"/>
      </w:rPr>
    </w:lvl>
    <w:lvl w:ilvl="5" w:tplc="98C8AA8C">
      <w:numFmt w:val="bullet"/>
      <w:lvlText w:val="•"/>
      <w:lvlJc w:val="left"/>
      <w:pPr>
        <w:ind w:left="5573" w:hanging="361"/>
      </w:pPr>
      <w:rPr>
        <w:rFonts w:hint="default"/>
      </w:rPr>
    </w:lvl>
    <w:lvl w:ilvl="6" w:tplc="3FE6D87A">
      <w:numFmt w:val="bullet"/>
      <w:lvlText w:val="•"/>
      <w:lvlJc w:val="left"/>
      <w:pPr>
        <w:ind w:left="6492" w:hanging="361"/>
      </w:pPr>
      <w:rPr>
        <w:rFonts w:hint="default"/>
      </w:rPr>
    </w:lvl>
    <w:lvl w:ilvl="7" w:tplc="3B1AE04C">
      <w:numFmt w:val="bullet"/>
      <w:lvlText w:val="•"/>
      <w:lvlJc w:val="left"/>
      <w:pPr>
        <w:ind w:left="7410" w:hanging="361"/>
      </w:pPr>
      <w:rPr>
        <w:rFonts w:hint="default"/>
      </w:rPr>
    </w:lvl>
    <w:lvl w:ilvl="8" w:tplc="7CD69800">
      <w:numFmt w:val="bullet"/>
      <w:lvlText w:val="•"/>
      <w:lvlJc w:val="left"/>
      <w:pPr>
        <w:ind w:left="8329" w:hanging="361"/>
      </w:pPr>
      <w:rPr>
        <w:rFonts w:hint="default"/>
      </w:rPr>
    </w:lvl>
  </w:abstractNum>
  <w:abstractNum w:abstractNumId="12">
    <w:nsid w:val="1EC22B43"/>
    <w:multiLevelType w:val="hybridMultilevel"/>
    <w:tmpl w:val="A48285E2"/>
    <w:lvl w:ilvl="0" w:tplc="C36CA370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8F287F42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91F0359C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0B5C1502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6F62987E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880CD770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83A82610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931C3BC8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CD98BE42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13">
    <w:nsid w:val="20354576"/>
    <w:multiLevelType w:val="hybridMultilevel"/>
    <w:tmpl w:val="1D42B65E"/>
    <w:lvl w:ilvl="0" w:tplc="B358E8A8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2B48F280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ADAC4834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511E528E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68F4B936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BBD2027C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91B8D20C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AF60AC5E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337EB74A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14">
    <w:nsid w:val="20702B5C"/>
    <w:multiLevelType w:val="hybridMultilevel"/>
    <w:tmpl w:val="42AE9980"/>
    <w:lvl w:ilvl="0" w:tplc="69E4E83C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D5B404FC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B4B64F54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B614B30A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16AAEB50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12884B64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BBA062F4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A89AA5E2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705E4C86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15">
    <w:nsid w:val="20A16745"/>
    <w:multiLevelType w:val="hybridMultilevel"/>
    <w:tmpl w:val="12C698B0"/>
    <w:lvl w:ilvl="0" w:tplc="26840264">
      <w:start w:val="1"/>
      <w:numFmt w:val="decimal"/>
      <w:lvlText w:val="%1."/>
      <w:lvlJc w:val="left"/>
      <w:pPr>
        <w:ind w:left="174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124C2A82">
      <w:start w:val="1"/>
      <w:numFmt w:val="decimal"/>
      <w:lvlText w:val="%2."/>
      <w:lvlJc w:val="left"/>
      <w:pPr>
        <w:ind w:left="2299" w:hanging="442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0B287734">
      <w:numFmt w:val="bullet"/>
      <w:lvlText w:val="•"/>
      <w:lvlJc w:val="left"/>
      <w:pPr>
        <w:ind w:left="3174" w:hanging="442"/>
      </w:pPr>
      <w:rPr>
        <w:rFonts w:hint="default"/>
      </w:rPr>
    </w:lvl>
    <w:lvl w:ilvl="3" w:tplc="6B8657A0">
      <w:numFmt w:val="bullet"/>
      <w:lvlText w:val="•"/>
      <w:lvlJc w:val="left"/>
      <w:pPr>
        <w:ind w:left="4048" w:hanging="442"/>
      </w:pPr>
      <w:rPr>
        <w:rFonts w:hint="default"/>
      </w:rPr>
    </w:lvl>
    <w:lvl w:ilvl="4" w:tplc="0010A816">
      <w:numFmt w:val="bullet"/>
      <w:lvlText w:val="•"/>
      <w:lvlJc w:val="left"/>
      <w:pPr>
        <w:ind w:left="4922" w:hanging="442"/>
      </w:pPr>
      <w:rPr>
        <w:rFonts w:hint="default"/>
      </w:rPr>
    </w:lvl>
    <w:lvl w:ilvl="5" w:tplc="F7FE8118">
      <w:numFmt w:val="bullet"/>
      <w:lvlText w:val="•"/>
      <w:lvlJc w:val="left"/>
      <w:pPr>
        <w:ind w:left="5796" w:hanging="442"/>
      </w:pPr>
      <w:rPr>
        <w:rFonts w:hint="default"/>
      </w:rPr>
    </w:lvl>
    <w:lvl w:ilvl="6" w:tplc="F5FE93F8">
      <w:numFmt w:val="bullet"/>
      <w:lvlText w:val="•"/>
      <w:lvlJc w:val="left"/>
      <w:pPr>
        <w:ind w:left="6670" w:hanging="442"/>
      </w:pPr>
      <w:rPr>
        <w:rFonts w:hint="default"/>
      </w:rPr>
    </w:lvl>
    <w:lvl w:ilvl="7" w:tplc="03D2FC5A">
      <w:numFmt w:val="bullet"/>
      <w:lvlText w:val="•"/>
      <w:lvlJc w:val="left"/>
      <w:pPr>
        <w:ind w:left="7544" w:hanging="442"/>
      </w:pPr>
      <w:rPr>
        <w:rFonts w:hint="default"/>
      </w:rPr>
    </w:lvl>
    <w:lvl w:ilvl="8" w:tplc="BD96A6F6">
      <w:numFmt w:val="bullet"/>
      <w:lvlText w:val="•"/>
      <w:lvlJc w:val="left"/>
      <w:pPr>
        <w:ind w:left="8418" w:hanging="442"/>
      </w:pPr>
      <w:rPr>
        <w:rFonts w:hint="default"/>
      </w:rPr>
    </w:lvl>
  </w:abstractNum>
  <w:abstractNum w:abstractNumId="16">
    <w:nsid w:val="212F363C"/>
    <w:multiLevelType w:val="hybridMultilevel"/>
    <w:tmpl w:val="C85C1AEA"/>
    <w:lvl w:ilvl="0" w:tplc="0340F714">
      <w:start w:val="1"/>
      <w:numFmt w:val="decimal"/>
      <w:lvlText w:val="%1."/>
      <w:lvlJc w:val="left"/>
      <w:pPr>
        <w:ind w:left="1739" w:hanging="361"/>
      </w:pPr>
      <w:rPr>
        <w:rFonts w:hint="default"/>
        <w:spacing w:val="0"/>
        <w:w w:val="99"/>
      </w:rPr>
    </w:lvl>
    <w:lvl w:ilvl="1" w:tplc="598A88B8">
      <w:start w:val="1"/>
      <w:numFmt w:val="decimal"/>
      <w:lvlText w:val="%2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88DA8B30">
      <w:numFmt w:val="bullet"/>
      <w:lvlText w:val="•"/>
      <w:lvlJc w:val="left"/>
      <w:pPr>
        <w:ind w:left="2818" w:hanging="361"/>
      </w:pPr>
      <w:rPr>
        <w:rFonts w:hint="default"/>
      </w:rPr>
    </w:lvl>
    <w:lvl w:ilvl="3" w:tplc="4E962B3E"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616E148A">
      <w:numFmt w:val="bullet"/>
      <w:lvlText w:val="•"/>
      <w:lvlJc w:val="left"/>
      <w:pPr>
        <w:ind w:left="4655" w:hanging="361"/>
      </w:pPr>
      <w:rPr>
        <w:rFonts w:hint="default"/>
      </w:rPr>
    </w:lvl>
    <w:lvl w:ilvl="5" w:tplc="4206710A">
      <w:numFmt w:val="bullet"/>
      <w:lvlText w:val="•"/>
      <w:lvlJc w:val="left"/>
      <w:pPr>
        <w:ind w:left="5573" w:hanging="361"/>
      </w:pPr>
      <w:rPr>
        <w:rFonts w:hint="default"/>
      </w:rPr>
    </w:lvl>
    <w:lvl w:ilvl="6" w:tplc="30DE241C">
      <w:numFmt w:val="bullet"/>
      <w:lvlText w:val="•"/>
      <w:lvlJc w:val="left"/>
      <w:pPr>
        <w:ind w:left="6492" w:hanging="361"/>
      </w:pPr>
      <w:rPr>
        <w:rFonts w:hint="default"/>
      </w:rPr>
    </w:lvl>
    <w:lvl w:ilvl="7" w:tplc="D0004A2E">
      <w:numFmt w:val="bullet"/>
      <w:lvlText w:val="•"/>
      <w:lvlJc w:val="left"/>
      <w:pPr>
        <w:ind w:left="7410" w:hanging="361"/>
      </w:pPr>
      <w:rPr>
        <w:rFonts w:hint="default"/>
      </w:rPr>
    </w:lvl>
    <w:lvl w:ilvl="8" w:tplc="4B6E4AA0">
      <w:numFmt w:val="bullet"/>
      <w:lvlText w:val="•"/>
      <w:lvlJc w:val="left"/>
      <w:pPr>
        <w:ind w:left="8329" w:hanging="361"/>
      </w:pPr>
      <w:rPr>
        <w:rFonts w:hint="default"/>
      </w:rPr>
    </w:lvl>
  </w:abstractNum>
  <w:abstractNum w:abstractNumId="17">
    <w:nsid w:val="29263FFC"/>
    <w:multiLevelType w:val="hybridMultilevel"/>
    <w:tmpl w:val="BC12B7F0"/>
    <w:lvl w:ilvl="0" w:tplc="1E4ED676">
      <w:start w:val="1"/>
      <w:numFmt w:val="decimal"/>
      <w:lvlText w:val="%1."/>
      <w:lvlJc w:val="left"/>
      <w:pPr>
        <w:ind w:left="2419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0C9C2EF2">
      <w:numFmt w:val="bullet"/>
      <w:lvlText w:val="•"/>
      <w:lvlJc w:val="left"/>
      <w:pPr>
        <w:ind w:left="3194" w:hanging="399"/>
      </w:pPr>
      <w:rPr>
        <w:rFonts w:hint="default"/>
      </w:rPr>
    </w:lvl>
    <w:lvl w:ilvl="2" w:tplc="7AE63DFA">
      <w:numFmt w:val="bullet"/>
      <w:lvlText w:val="•"/>
      <w:lvlJc w:val="left"/>
      <w:pPr>
        <w:ind w:left="3969" w:hanging="399"/>
      </w:pPr>
      <w:rPr>
        <w:rFonts w:hint="default"/>
      </w:rPr>
    </w:lvl>
    <w:lvl w:ilvl="3" w:tplc="09624C80">
      <w:numFmt w:val="bullet"/>
      <w:lvlText w:val="•"/>
      <w:lvlJc w:val="left"/>
      <w:pPr>
        <w:ind w:left="4743" w:hanging="399"/>
      </w:pPr>
      <w:rPr>
        <w:rFonts w:hint="default"/>
      </w:rPr>
    </w:lvl>
    <w:lvl w:ilvl="4" w:tplc="2E5AAFFA">
      <w:numFmt w:val="bullet"/>
      <w:lvlText w:val="•"/>
      <w:lvlJc w:val="left"/>
      <w:pPr>
        <w:ind w:left="5518" w:hanging="399"/>
      </w:pPr>
      <w:rPr>
        <w:rFonts w:hint="default"/>
      </w:rPr>
    </w:lvl>
    <w:lvl w:ilvl="5" w:tplc="9C98E1B0">
      <w:numFmt w:val="bullet"/>
      <w:lvlText w:val="•"/>
      <w:lvlJc w:val="left"/>
      <w:pPr>
        <w:ind w:left="6293" w:hanging="399"/>
      </w:pPr>
      <w:rPr>
        <w:rFonts w:hint="default"/>
      </w:rPr>
    </w:lvl>
    <w:lvl w:ilvl="6" w:tplc="9CF0443E">
      <w:numFmt w:val="bullet"/>
      <w:lvlText w:val="•"/>
      <w:lvlJc w:val="left"/>
      <w:pPr>
        <w:ind w:left="7067" w:hanging="399"/>
      </w:pPr>
      <w:rPr>
        <w:rFonts w:hint="default"/>
      </w:rPr>
    </w:lvl>
    <w:lvl w:ilvl="7" w:tplc="8C4A63AA">
      <w:numFmt w:val="bullet"/>
      <w:lvlText w:val="•"/>
      <w:lvlJc w:val="left"/>
      <w:pPr>
        <w:ind w:left="7842" w:hanging="399"/>
      </w:pPr>
      <w:rPr>
        <w:rFonts w:hint="default"/>
      </w:rPr>
    </w:lvl>
    <w:lvl w:ilvl="8" w:tplc="CF14DBFE">
      <w:numFmt w:val="bullet"/>
      <w:lvlText w:val="•"/>
      <w:lvlJc w:val="left"/>
      <w:pPr>
        <w:ind w:left="8617" w:hanging="399"/>
      </w:pPr>
      <w:rPr>
        <w:rFonts w:hint="default"/>
      </w:rPr>
    </w:lvl>
  </w:abstractNum>
  <w:abstractNum w:abstractNumId="18">
    <w:nsid w:val="293C263F"/>
    <w:multiLevelType w:val="hybridMultilevel"/>
    <w:tmpl w:val="04DE3580"/>
    <w:lvl w:ilvl="0" w:tplc="FC1E9B5E">
      <w:start w:val="1"/>
      <w:numFmt w:val="decimal"/>
      <w:lvlText w:val="%1."/>
      <w:lvlJc w:val="left"/>
      <w:pPr>
        <w:ind w:left="1298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FAF64EBC">
      <w:start w:val="1"/>
      <w:numFmt w:val="decimal"/>
      <w:lvlText w:val="%2."/>
      <w:lvlJc w:val="left"/>
      <w:pPr>
        <w:ind w:left="2508" w:hanging="32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0AF6CE08">
      <w:numFmt w:val="bullet"/>
      <w:lvlText w:val="•"/>
      <w:lvlJc w:val="left"/>
      <w:pPr>
        <w:ind w:left="3351" w:hanging="329"/>
      </w:pPr>
      <w:rPr>
        <w:rFonts w:hint="default"/>
      </w:rPr>
    </w:lvl>
    <w:lvl w:ilvl="3" w:tplc="9E441E8E">
      <w:numFmt w:val="bullet"/>
      <w:lvlText w:val="•"/>
      <w:lvlJc w:val="left"/>
      <w:pPr>
        <w:ind w:left="4203" w:hanging="329"/>
      </w:pPr>
      <w:rPr>
        <w:rFonts w:hint="default"/>
      </w:rPr>
    </w:lvl>
    <w:lvl w:ilvl="4" w:tplc="AD8EA440">
      <w:numFmt w:val="bullet"/>
      <w:lvlText w:val="•"/>
      <w:lvlJc w:val="left"/>
      <w:pPr>
        <w:ind w:left="5055" w:hanging="329"/>
      </w:pPr>
      <w:rPr>
        <w:rFonts w:hint="default"/>
      </w:rPr>
    </w:lvl>
    <w:lvl w:ilvl="5" w:tplc="DABAD3BE">
      <w:numFmt w:val="bullet"/>
      <w:lvlText w:val="•"/>
      <w:lvlJc w:val="left"/>
      <w:pPr>
        <w:ind w:left="5907" w:hanging="329"/>
      </w:pPr>
      <w:rPr>
        <w:rFonts w:hint="default"/>
      </w:rPr>
    </w:lvl>
    <w:lvl w:ilvl="6" w:tplc="AE3CE760">
      <w:numFmt w:val="bullet"/>
      <w:lvlText w:val="•"/>
      <w:lvlJc w:val="left"/>
      <w:pPr>
        <w:ind w:left="6759" w:hanging="329"/>
      </w:pPr>
      <w:rPr>
        <w:rFonts w:hint="default"/>
      </w:rPr>
    </w:lvl>
    <w:lvl w:ilvl="7" w:tplc="F8301248">
      <w:numFmt w:val="bullet"/>
      <w:lvlText w:val="•"/>
      <w:lvlJc w:val="left"/>
      <w:pPr>
        <w:ind w:left="7610" w:hanging="329"/>
      </w:pPr>
      <w:rPr>
        <w:rFonts w:hint="default"/>
      </w:rPr>
    </w:lvl>
    <w:lvl w:ilvl="8" w:tplc="A78AF598">
      <w:numFmt w:val="bullet"/>
      <w:lvlText w:val="•"/>
      <w:lvlJc w:val="left"/>
      <w:pPr>
        <w:ind w:left="8462" w:hanging="329"/>
      </w:pPr>
      <w:rPr>
        <w:rFonts w:hint="default"/>
      </w:rPr>
    </w:lvl>
  </w:abstractNum>
  <w:abstractNum w:abstractNumId="19">
    <w:nsid w:val="2E244466"/>
    <w:multiLevelType w:val="hybridMultilevel"/>
    <w:tmpl w:val="64C4359C"/>
    <w:lvl w:ilvl="0" w:tplc="1AF6B9A4">
      <w:start w:val="1"/>
      <w:numFmt w:val="decimal"/>
      <w:lvlText w:val="%1."/>
      <w:lvlJc w:val="left"/>
      <w:pPr>
        <w:ind w:left="1339" w:hanging="440"/>
      </w:pPr>
      <w:rPr>
        <w:rFonts w:ascii="宋体" w:eastAsia="宋体" w:hAnsi="宋体" w:cs="宋体" w:hint="default"/>
        <w:w w:val="75"/>
        <w:sz w:val="24"/>
        <w:szCs w:val="24"/>
      </w:rPr>
    </w:lvl>
    <w:lvl w:ilvl="1" w:tplc="688085A2">
      <w:numFmt w:val="bullet"/>
      <w:lvlText w:val="•"/>
      <w:lvlJc w:val="left"/>
      <w:pPr>
        <w:ind w:left="2222" w:hanging="440"/>
      </w:pPr>
      <w:rPr>
        <w:rFonts w:hint="default"/>
      </w:rPr>
    </w:lvl>
    <w:lvl w:ilvl="2" w:tplc="2E1C61F2">
      <w:numFmt w:val="bullet"/>
      <w:lvlText w:val="•"/>
      <w:lvlJc w:val="left"/>
      <w:pPr>
        <w:ind w:left="3105" w:hanging="440"/>
      </w:pPr>
      <w:rPr>
        <w:rFonts w:hint="default"/>
      </w:rPr>
    </w:lvl>
    <w:lvl w:ilvl="3" w:tplc="E0723092">
      <w:numFmt w:val="bullet"/>
      <w:lvlText w:val="•"/>
      <w:lvlJc w:val="left"/>
      <w:pPr>
        <w:ind w:left="3987" w:hanging="440"/>
      </w:pPr>
      <w:rPr>
        <w:rFonts w:hint="default"/>
      </w:rPr>
    </w:lvl>
    <w:lvl w:ilvl="4" w:tplc="A718BA78">
      <w:numFmt w:val="bullet"/>
      <w:lvlText w:val="•"/>
      <w:lvlJc w:val="left"/>
      <w:pPr>
        <w:ind w:left="4870" w:hanging="440"/>
      </w:pPr>
      <w:rPr>
        <w:rFonts w:hint="default"/>
      </w:rPr>
    </w:lvl>
    <w:lvl w:ilvl="5" w:tplc="2A50B3EC">
      <w:numFmt w:val="bullet"/>
      <w:lvlText w:val="•"/>
      <w:lvlJc w:val="left"/>
      <w:pPr>
        <w:ind w:left="5753" w:hanging="440"/>
      </w:pPr>
      <w:rPr>
        <w:rFonts w:hint="default"/>
      </w:rPr>
    </w:lvl>
    <w:lvl w:ilvl="6" w:tplc="0E1A7C4E">
      <w:numFmt w:val="bullet"/>
      <w:lvlText w:val="•"/>
      <w:lvlJc w:val="left"/>
      <w:pPr>
        <w:ind w:left="6635" w:hanging="440"/>
      </w:pPr>
      <w:rPr>
        <w:rFonts w:hint="default"/>
      </w:rPr>
    </w:lvl>
    <w:lvl w:ilvl="7" w:tplc="202EC70E">
      <w:numFmt w:val="bullet"/>
      <w:lvlText w:val="•"/>
      <w:lvlJc w:val="left"/>
      <w:pPr>
        <w:ind w:left="7518" w:hanging="440"/>
      </w:pPr>
      <w:rPr>
        <w:rFonts w:hint="default"/>
      </w:rPr>
    </w:lvl>
    <w:lvl w:ilvl="8" w:tplc="046C233E">
      <w:numFmt w:val="bullet"/>
      <w:lvlText w:val="•"/>
      <w:lvlJc w:val="left"/>
      <w:pPr>
        <w:ind w:left="8401" w:hanging="440"/>
      </w:pPr>
      <w:rPr>
        <w:rFonts w:hint="default"/>
      </w:rPr>
    </w:lvl>
  </w:abstractNum>
  <w:abstractNum w:abstractNumId="20">
    <w:nsid w:val="360478AD"/>
    <w:multiLevelType w:val="hybridMultilevel"/>
    <w:tmpl w:val="BA002334"/>
    <w:lvl w:ilvl="0" w:tplc="FE8AAC38">
      <w:start w:val="1"/>
      <w:numFmt w:val="decimal"/>
      <w:lvlText w:val="%1."/>
      <w:lvlJc w:val="left"/>
      <w:pPr>
        <w:ind w:left="198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68FE531E">
      <w:numFmt w:val="bullet"/>
      <w:lvlText w:val="•"/>
      <w:lvlJc w:val="left"/>
      <w:pPr>
        <w:ind w:left="2798" w:hanging="440"/>
      </w:pPr>
      <w:rPr>
        <w:rFonts w:hint="default"/>
      </w:rPr>
    </w:lvl>
    <w:lvl w:ilvl="2" w:tplc="24E0F3B0">
      <w:numFmt w:val="bullet"/>
      <w:lvlText w:val="•"/>
      <w:lvlJc w:val="left"/>
      <w:pPr>
        <w:ind w:left="3617" w:hanging="440"/>
      </w:pPr>
      <w:rPr>
        <w:rFonts w:hint="default"/>
      </w:rPr>
    </w:lvl>
    <w:lvl w:ilvl="3" w:tplc="4EE035D6">
      <w:numFmt w:val="bullet"/>
      <w:lvlText w:val="•"/>
      <w:lvlJc w:val="left"/>
      <w:pPr>
        <w:ind w:left="4435" w:hanging="440"/>
      </w:pPr>
      <w:rPr>
        <w:rFonts w:hint="default"/>
      </w:rPr>
    </w:lvl>
    <w:lvl w:ilvl="4" w:tplc="C9149B5E">
      <w:numFmt w:val="bullet"/>
      <w:lvlText w:val="•"/>
      <w:lvlJc w:val="left"/>
      <w:pPr>
        <w:ind w:left="5254" w:hanging="440"/>
      </w:pPr>
      <w:rPr>
        <w:rFonts w:hint="default"/>
      </w:rPr>
    </w:lvl>
    <w:lvl w:ilvl="5" w:tplc="CED2D0B4">
      <w:numFmt w:val="bullet"/>
      <w:lvlText w:val="•"/>
      <w:lvlJc w:val="left"/>
      <w:pPr>
        <w:ind w:left="6073" w:hanging="440"/>
      </w:pPr>
      <w:rPr>
        <w:rFonts w:hint="default"/>
      </w:rPr>
    </w:lvl>
    <w:lvl w:ilvl="6" w:tplc="43E86D24">
      <w:numFmt w:val="bullet"/>
      <w:lvlText w:val="•"/>
      <w:lvlJc w:val="left"/>
      <w:pPr>
        <w:ind w:left="6891" w:hanging="440"/>
      </w:pPr>
      <w:rPr>
        <w:rFonts w:hint="default"/>
      </w:rPr>
    </w:lvl>
    <w:lvl w:ilvl="7" w:tplc="7E7E4F64">
      <w:numFmt w:val="bullet"/>
      <w:lvlText w:val="•"/>
      <w:lvlJc w:val="left"/>
      <w:pPr>
        <w:ind w:left="7710" w:hanging="440"/>
      </w:pPr>
      <w:rPr>
        <w:rFonts w:hint="default"/>
      </w:rPr>
    </w:lvl>
    <w:lvl w:ilvl="8" w:tplc="336E7DD0">
      <w:numFmt w:val="bullet"/>
      <w:lvlText w:val="•"/>
      <w:lvlJc w:val="left"/>
      <w:pPr>
        <w:ind w:left="8529" w:hanging="440"/>
      </w:pPr>
      <w:rPr>
        <w:rFonts w:hint="default"/>
      </w:rPr>
    </w:lvl>
  </w:abstractNum>
  <w:abstractNum w:abstractNumId="21">
    <w:nsid w:val="365C37A7"/>
    <w:multiLevelType w:val="hybridMultilevel"/>
    <w:tmpl w:val="A074F914"/>
    <w:lvl w:ilvl="0" w:tplc="FB4C4F82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93F0CB70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1688B74E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AFD06D06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12E433AC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9E7A3BEA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F11434A6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458A16DA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28E8364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22">
    <w:nsid w:val="393A2800"/>
    <w:multiLevelType w:val="hybridMultilevel"/>
    <w:tmpl w:val="883E1254"/>
    <w:lvl w:ilvl="0" w:tplc="6B96CB48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24CE4D52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AD3A0AFE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17547074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779C259E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85C2DC8C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6FE06866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93A808A0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5C300160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23">
    <w:nsid w:val="39D602AD"/>
    <w:multiLevelType w:val="hybridMultilevel"/>
    <w:tmpl w:val="CD4A1514"/>
    <w:lvl w:ilvl="0" w:tplc="FE4E7F1C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D54C74BE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249A7984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59D4A2B0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AC68AE52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F2B00F76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8CF89A1A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4E9C2AF4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2584A072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24">
    <w:nsid w:val="3A3D0122"/>
    <w:multiLevelType w:val="hybridMultilevel"/>
    <w:tmpl w:val="5300BAEE"/>
    <w:lvl w:ilvl="0" w:tplc="B4522EAA">
      <w:start w:val="1"/>
      <w:numFmt w:val="decimal"/>
      <w:lvlText w:val="%1."/>
      <w:lvlJc w:val="left"/>
      <w:pPr>
        <w:ind w:left="2428" w:hanging="32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BF443AFE">
      <w:numFmt w:val="bullet"/>
      <w:lvlText w:val="•"/>
      <w:lvlJc w:val="left"/>
      <w:pPr>
        <w:ind w:left="3194" w:hanging="329"/>
      </w:pPr>
      <w:rPr>
        <w:rFonts w:hint="default"/>
      </w:rPr>
    </w:lvl>
    <w:lvl w:ilvl="2" w:tplc="6D90B346">
      <w:numFmt w:val="bullet"/>
      <w:lvlText w:val="•"/>
      <w:lvlJc w:val="left"/>
      <w:pPr>
        <w:ind w:left="3969" w:hanging="329"/>
      </w:pPr>
      <w:rPr>
        <w:rFonts w:hint="default"/>
      </w:rPr>
    </w:lvl>
    <w:lvl w:ilvl="3" w:tplc="1410FABC">
      <w:numFmt w:val="bullet"/>
      <w:lvlText w:val="•"/>
      <w:lvlJc w:val="left"/>
      <w:pPr>
        <w:ind w:left="4743" w:hanging="329"/>
      </w:pPr>
      <w:rPr>
        <w:rFonts w:hint="default"/>
      </w:rPr>
    </w:lvl>
    <w:lvl w:ilvl="4" w:tplc="89062D66">
      <w:numFmt w:val="bullet"/>
      <w:lvlText w:val="•"/>
      <w:lvlJc w:val="left"/>
      <w:pPr>
        <w:ind w:left="5518" w:hanging="329"/>
      </w:pPr>
      <w:rPr>
        <w:rFonts w:hint="default"/>
      </w:rPr>
    </w:lvl>
    <w:lvl w:ilvl="5" w:tplc="0B86637A">
      <w:numFmt w:val="bullet"/>
      <w:lvlText w:val="•"/>
      <w:lvlJc w:val="left"/>
      <w:pPr>
        <w:ind w:left="6293" w:hanging="329"/>
      </w:pPr>
      <w:rPr>
        <w:rFonts w:hint="default"/>
      </w:rPr>
    </w:lvl>
    <w:lvl w:ilvl="6" w:tplc="9B0EE86A">
      <w:numFmt w:val="bullet"/>
      <w:lvlText w:val="•"/>
      <w:lvlJc w:val="left"/>
      <w:pPr>
        <w:ind w:left="7067" w:hanging="329"/>
      </w:pPr>
      <w:rPr>
        <w:rFonts w:hint="default"/>
      </w:rPr>
    </w:lvl>
    <w:lvl w:ilvl="7" w:tplc="CFBCF008">
      <w:numFmt w:val="bullet"/>
      <w:lvlText w:val="•"/>
      <w:lvlJc w:val="left"/>
      <w:pPr>
        <w:ind w:left="7842" w:hanging="329"/>
      </w:pPr>
      <w:rPr>
        <w:rFonts w:hint="default"/>
      </w:rPr>
    </w:lvl>
    <w:lvl w:ilvl="8" w:tplc="03C4CE06">
      <w:numFmt w:val="bullet"/>
      <w:lvlText w:val="•"/>
      <w:lvlJc w:val="left"/>
      <w:pPr>
        <w:ind w:left="8617" w:hanging="329"/>
      </w:pPr>
      <w:rPr>
        <w:rFonts w:hint="default"/>
      </w:rPr>
    </w:lvl>
  </w:abstractNum>
  <w:abstractNum w:abstractNumId="25">
    <w:nsid w:val="41BD3D50"/>
    <w:multiLevelType w:val="hybridMultilevel"/>
    <w:tmpl w:val="EFD8E296"/>
    <w:lvl w:ilvl="0" w:tplc="19A096C6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A202A4E6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A8266302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B86CA61A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D948487E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63344F40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C9289654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959600EC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C57A4C24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26">
    <w:nsid w:val="42613B67"/>
    <w:multiLevelType w:val="hybridMultilevel"/>
    <w:tmpl w:val="4A5282CC"/>
    <w:lvl w:ilvl="0" w:tplc="6AEC4E9C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055CED6C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F1D2A956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F68606F4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08921D62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B066B6A8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E970305A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57862E3E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6F6CF9D0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27">
    <w:nsid w:val="49C70C01"/>
    <w:multiLevelType w:val="hybridMultilevel"/>
    <w:tmpl w:val="743EF1F2"/>
    <w:lvl w:ilvl="0" w:tplc="99745E92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6910F5DE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EEE421D6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71A09E16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3704F678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F8CEB74C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84B0C10C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7A546850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53A69832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28">
    <w:nsid w:val="4C0E049C"/>
    <w:multiLevelType w:val="hybridMultilevel"/>
    <w:tmpl w:val="E4B8EF56"/>
    <w:lvl w:ilvl="0" w:tplc="6FB863C8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7EBC7B94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600ADEF8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4FBC6074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D898000C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2272B09E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3E00E2EC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F5F2EF9C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EA8EEFD6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29">
    <w:nsid w:val="4F1C3430"/>
    <w:multiLevelType w:val="hybridMultilevel"/>
    <w:tmpl w:val="C5E09606"/>
    <w:lvl w:ilvl="0" w:tplc="0D420D68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8AD6BC24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5E52ECB2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05AC1890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B1AEF042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994A522A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A92EEDEE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82569702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A7E8F9D6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30">
    <w:nsid w:val="51D401B8"/>
    <w:multiLevelType w:val="hybridMultilevel"/>
    <w:tmpl w:val="44EA16DE"/>
    <w:lvl w:ilvl="0" w:tplc="BE88E434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1C8457E0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7CF65D30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55005E6A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84AEA8CE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990A8C0E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916EAD00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6616C02C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FB5A5ED0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31">
    <w:nsid w:val="54311EDF"/>
    <w:multiLevelType w:val="hybridMultilevel"/>
    <w:tmpl w:val="34CE1254"/>
    <w:lvl w:ilvl="0" w:tplc="6E5659B6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3656EE18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9732D134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4CC0C466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0A801B86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37AAE27C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360A76C0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3954D278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11453DE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32">
    <w:nsid w:val="55B12135"/>
    <w:multiLevelType w:val="hybridMultilevel"/>
    <w:tmpl w:val="712E727C"/>
    <w:lvl w:ilvl="0" w:tplc="829C051A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FB488A86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BFD4B4FE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1046C6DA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510E15BA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06A40F32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777C746A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727C62AE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09AA0052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33">
    <w:nsid w:val="55C5220F"/>
    <w:multiLevelType w:val="hybridMultilevel"/>
    <w:tmpl w:val="AD76F692"/>
    <w:lvl w:ilvl="0" w:tplc="C708353C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D0CA7398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235C0BC6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213ED294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17101F10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09B48876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9A9E466E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358A67C6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9832555A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34">
    <w:nsid w:val="668B3DC5"/>
    <w:multiLevelType w:val="hybridMultilevel"/>
    <w:tmpl w:val="E22A2B10"/>
    <w:lvl w:ilvl="0" w:tplc="7FEAB51E">
      <w:start w:val="1"/>
      <w:numFmt w:val="decimal"/>
      <w:lvlText w:val="%1."/>
      <w:lvlJc w:val="left"/>
      <w:pPr>
        <w:ind w:left="226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BDB68C4A">
      <w:numFmt w:val="bullet"/>
      <w:lvlText w:val="•"/>
      <w:lvlJc w:val="left"/>
      <w:pPr>
        <w:ind w:left="3050" w:hanging="242"/>
      </w:pPr>
      <w:rPr>
        <w:rFonts w:hint="default"/>
      </w:rPr>
    </w:lvl>
    <w:lvl w:ilvl="2" w:tplc="7FEAB4FC">
      <w:numFmt w:val="bullet"/>
      <w:lvlText w:val="•"/>
      <w:lvlJc w:val="left"/>
      <w:pPr>
        <w:ind w:left="3841" w:hanging="242"/>
      </w:pPr>
      <w:rPr>
        <w:rFonts w:hint="default"/>
      </w:rPr>
    </w:lvl>
    <w:lvl w:ilvl="3" w:tplc="BFBAF2D4">
      <w:numFmt w:val="bullet"/>
      <w:lvlText w:val="•"/>
      <w:lvlJc w:val="left"/>
      <w:pPr>
        <w:ind w:left="4631" w:hanging="242"/>
      </w:pPr>
      <w:rPr>
        <w:rFonts w:hint="default"/>
      </w:rPr>
    </w:lvl>
    <w:lvl w:ilvl="4" w:tplc="2F80CFF4">
      <w:numFmt w:val="bullet"/>
      <w:lvlText w:val="•"/>
      <w:lvlJc w:val="left"/>
      <w:pPr>
        <w:ind w:left="5422" w:hanging="242"/>
      </w:pPr>
      <w:rPr>
        <w:rFonts w:hint="default"/>
      </w:rPr>
    </w:lvl>
    <w:lvl w:ilvl="5" w:tplc="66FEBDCA">
      <w:numFmt w:val="bullet"/>
      <w:lvlText w:val="•"/>
      <w:lvlJc w:val="left"/>
      <w:pPr>
        <w:ind w:left="6213" w:hanging="242"/>
      </w:pPr>
      <w:rPr>
        <w:rFonts w:hint="default"/>
      </w:rPr>
    </w:lvl>
    <w:lvl w:ilvl="6" w:tplc="74E04780">
      <w:numFmt w:val="bullet"/>
      <w:lvlText w:val="•"/>
      <w:lvlJc w:val="left"/>
      <w:pPr>
        <w:ind w:left="7003" w:hanging="242"/>
      </w:pPr>
      <w:rPr>
        <w:rFonts w:hint="default"/>
      </w:rPr>
    </w:lvl>
    <w:lvl w:ilvl="7" w:tplc="76A2828C">
      <w:numFmt w:val="bullet"/>
      <w:lvlText w:val="•"/>
      <w:lvlJc w:val="left"/>
      <w:pPr>
        <w:ind w:left="7794" w:hanging="242"/>
      </w:pPr>
      <w:rPr>
        <w:rFonts w:hint="default"/>
      </w:rPr>
    </w:lvl>
    <w:lvl w:ilvl="8" w:tplc="98D0E562">
      <w:numFmt w:val="bullet"/>
      <w:lvlText w:val="•"/>
      <w:lvlJc w:val="left"/>
      <w:pPr>
        <w:ind w:left="8585" w:hanging="242"/>
      </w:pPr>
      <w:rPr>
        <w:rFonts w:hint="default"/>
      </w:rPr>
    </w:lvl>
  </w:abstractNum>
  <w:abstractNum w:abstractNumId="35">
    <w:nsid w:val="697621ED"/>
    <w:multiLevelType w:val="hybridMultilevel"/>
    <w:tmpl w:val="570AA6FE"/>
    <w:lvl w:ilvl="0" w:tplc="CE5A031A">
      <w:start w:val="1"/>
      <w:numFmt w:val="decimal"/>
      <w:lvlText w:val="%1."/>
      <w:lvlJc w:val="left"/>
      <w:pPr>
        <w:ind w:left="246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75B0821C">
      <w:numFmt w:val="bullet"/>
      <w:lvlText w:val="•"/>
      <w:lvlJc w:val="left"/>
      <w:pPr>
        <w:ind w:left="3230" w:hanging="440"/>
      </w:pPr>
      <w:rPr>
        <w:rFonts w:hint="default"/>
      </w:rPr>
    </w:lvl>
    <w:lvl w:ilvl="2" w:tplc="0BCAC896">
      <w:numFmt w:val="bullet"/>
      <w:lvlText w:val="•"/>
      <w:lvlJc w:val="left"/>
      <w:pPr>
        <w:ind w:left="4001" w:hanging="440"/>
      </w:pPr>
      <w:rPr>
        <w:rFonts w:hint="default"/>
      </w:rPr>
    </w:lvl>
    <w:lvl w:ilvl="3" w:tplc="D0807C06">
      <w:numFmt w:val="bullet"/>
      <w:lvlText w:val="•"/>
      <w:lvlJc w:val="left"/>
      <w:pPr>
        <w:ind w:left="4771" w:hanging="440"/>
      </w:pPr>
      <w:rPr>
        <w:rFonts w:hint="default"/>
      </w:rPr>
    </w:lvl>
    <w:lvl w:ilvl="4" w:tplc="611289F2">
      <w:numFmt w:val="bullet"/>
      <w:lvlText w:val="•"/>
      <w:lvlJc w:val="left"/>
      <w:pPr>
        <w:ind w:left="5542" w:hanging="440"/>
      </w:pPr>
      <w:rPr>
        <w:rFonts w:hint="default"/>
      </w:rPr>
    </w:lvl>
    <w:lvl w:ilvl="5" w:tplc="6CC65040">
      <w:numFmt w:val="bullet"/>
      <w:lvlText w:val="•"/>
      <w:lvlJc w:val="left"/>
      <w:pPr>
        <w:ind w:left="6313" w:hanging="440"/>
      </w:pPr>
      <w:rPr>
        <w:rFonts w:hint="default"/>
      </w:rPr>
    </w:lvl>
    <w:lvl w:ilvl="6" w:tplc="09BCE41C">
      <w:numFmt w:val="bullet"/>
      <w:lvlText w:val="•"/>
      <w:lvlJc w:val="left"/>
      <w:pPr>
        <w:ind w:left="7083" w:hanging="440"/>
      </w:pPr>
      <w:rPr>
        <w:rFonts w:hint="default"/>
      </w:rPr>
    </w:lvl>
    <w:lvl w:ilvl="7" w:tplc="CB8C5416">
      <w:numFmt w:val="bullet"/>
      <w:lvlText w:val="•"/>
      <w:lvlJc w:val="left"/>
      <w:pPr>
        <w:ind w:left="7854" w:hanging="440"/>
      </w:pPr>
      <w:rPr>
        <w:rFonts w:hint="default"/>
      </w:rPr>
    </w:lvl>
    <w:lvl w:ilvl="8" w:tplc="59266DE2">
      <w:numFmt w:val="bullet"/>
      <w:lvlText w:val="•"/>
      <w:lvlJc w:val="left"/>
      <w:pPr>
        <w:ind w:left="8625" w:hanging="440"/>
      </w:pPr>
      <w:rPr>
        <w:rFonts w:hint="default"/>
      </w:rPr>
    </w:lvl>
  </w:abstractNum>
  <w:abstractNum w:abstractNumId="36">
    <w:nsid w:val="6ACD039B"/>
    <w:multiLevelType w:val="hybridMultilevel"/>
    <w:tmpl w:val="0CC8945C"/>
    <w:lvl w:ilvl="0" w:tplc="18FCF054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4C667D8E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22F0DB66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6BBC89AC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1918073C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EA706FC4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10282766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D2B4F7C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E6615BC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37">
    <w:nsid w:val="6B95052B"/>
    <w:multiLevelType w:val="hybridMultilevel"/>
    <w:tmpl w:val="ECC60A98"/>
    <w:lvl w:ilvl="0" w:tplc="A3069DF8">
      <w:start w:val="1"/>
      <w:numFmt w:val="decimal"/>
      <w:lvlText w:val="%1."/>
      <w:lvlJc w:val="left"/>
      <w:pPr>
        <w:ind w:left="1900" w:hanging="361"/>
      </w:pPr>
      <w:rPr>
        <w:rFonts w:hint="default"/>
        <w:spacing w:val="0"/>
        <w:w w:val="99"/>
      </w:rPr>
    </w:lvl>
    <w:lvl w:ilvl="1" w:tplc="A7668FAC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25A2FC70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F274EE72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1D5C9C9C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BE4E3CFC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FE409F92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137CD18A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1286F8D4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38">
    <w:nsid w:val="72207806"/>
    <w:multiLevelType w:val="hybridMultilevel"/>
    <w:tmpl w:val="BDF627C8"/>
    <w:lvl w:ilvl="0" w:tplc="992CCF9A">
      <w:start w:val="1"/>
      <w:numFmt w:val="decimal"/>
      <w:lvlText w:val="%1."/>
      <w:lvlJc w:val="left"/>
      <w:pPr>
        <w:ind w:left="2419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E7E2696A">
      <w:numFmt w:val="bullet"/>
      <w:lvlText w:val="•"/>
      <w:lvlJc w:val="left"/>
      <w:pPr>
        <w:ind w:left="3194" w:hanging="399"/>
      </w:pPr>
      <w:rPr>
        <w:rFonts w:hint="default"/>
      </w:rPr>
    </w:lvl>
    <w:lvl w:ilvl="2" w:tplc="92F659D2">
      <w:numFmt w:val="bullet"/>
      <w:lvlText w:val="•"/>
      <w:lvlJc w:val="left"/>
      <w:pPr>
        <w:ind w:left="3969" w:hanging="399"/>
      </w:pPr>
      <w:rPr>
        <w:rFonts w:hint="default"/>
      </w:rPr>
    </w:lvl>
    <w:lvl w:ilvl="3" w:tplc="63C4ECA6">
      <w:numFmt w:val="bullet"/>
      <w:lvlText w:val="•"/>
      <w:lvlJc w:val="left"/>
      <w:pPr>
        <w:ind w:left="4743" w:hanging="399"/>
      </w:pPr>
      <w:rPr>
        <w:rFonts w:hint="default"/>
      </w:rPr>
    </w:lvl>
    <w:lvl w:ilvl="4" w:tplc="5DD29456">
      <w:numFmt w:val="bullet"/>
      <w:lvlText w:val="•"/>
      <w:lvlJc w:val="left"/>
      <w:pPr>
        <w:ind w:left="5518" w:hanging="399"/>
      </w:pPr>
      <w:rPr>
        <w:rFonts w:hint="default"/>
      </w:rPr>
    </w:lvl>
    <w:lvl w:ilvl="5" w:tplc="5636B84E">
      <w:numFmt w:val="bullet"/>
      <w:lvlText w:val="•"/>
      <w:lvlJc w:val="left"/>
      <w:pPr>
        <w:ind w:left="6293" w:hanging="399"/>
      </w:pPr>
      <w:rPr>
        <w:rFonts w:hint="default"/>
      </w:rPr>
    </w:lvl>
    <w:lvl w:ilvl="6" w:tplc="00840758">
      <w:numFmt w:val="bullet"/>
      <w:lvlText w:val="•"/>
      <w:lvlJc w:val="left"/>
      <w:pPr>
        <w:ind w:left="7067" w:hanging="399"/>
      </w:pPr>
      <w:rPr>
        <w:rFonts w:hint="default"/>
      </w:rPr>
    </w:lvl>
    <w:lvl w:ilvl="7" w:tplc="2F3EE0C8">
      <w:numFmt w:val="bullet"/>
      <w:lvlText w:val="•"/>
      <w:lvlJc w:val="left"/>
      <w:pPr>
        <w:ind w:left="7842" w:hanging="399"/>
      </w:pPr>
      <w:rPr>
        <w:rFonts w:hint="default"/>
      </w:rPr>
    </w:lvl>
    <w:lvl w:ilvl="8" w:tplc="E230CF92">
      <w:numFmt w:val="bullet"/>
      <w:lvlText w:val="•"/>
      <w:lvlJc w:val="left"/>
      <w:pPr>
        <w:ind w:left="8617" w:hanging="399"/>
      </w:pPr>
      <w:rPr>
        <w:rFonts w:hint="default"/>
      </w:rPr>
    </w:lvl>
  </w:abstractNum>
  <w:abstractNum w:abstractNumId="39">
    <w:nsid w:val="74DF5D40"/>
    <w:multiLevelType w:val="hybridMultilevel"/>
    <w:tmpl w:val="6BDC4912"/>
    <w:lvl w:ilvl="0" w:tplc="97B45A66">
      <w:start w:val="1"/>
      <w:numFmt w:val="decimal"/>
      <w:lvlText w:val="%1."/>
      <w:lvlJc w:val="left"/>
      <w:pPr>
        <w:ind w:left="1980" w:hanging="4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5BD8071A">
      <w:numFmt w:val="bullet"/>
      <w:lvlText w:val="•"/>
      <w:lvlJc w:val="left"/>
      <w:pPr>
        <w:ind w:left="2798" w:hanging="440"/>
      </w:pPr>
      <w:rPr>
        <w:rFonts w:hint="default"/>
      </w:rPr>
    </w:lvl>
    <w:lvl w:ilvl="2" w:tplc="E2CC2B40">
      <w:numFmt w:val="bullet"/>
      <w:lvlText w:val="•"/>
      <w:lvlJc w:val="left"/>
      <w:pPr>
        <w:ind w:left="3617" w:hanging="440"/>
      </w:pPr>
      <w:rPr>
        <w:rFonts w:hint="default"/>
      </w:rPr>
    </w:lvl>
    <w:lvl w:ilvl="3" w:tplc="C0447516">
      <w:numFmt w:val="bullet"/>
      <w:lvlText w:val="•"/>
      <w:lvlJc w:val="left"/>
      <w:pPr>
        <w:ind w:left="4435" w:hanging="440"/>
      </w:pPr>
      <w:rPr>
        <w:rFonts w:hint="default"/>
      </w:rPr>
    </w:lvl>
    <w:lvl w:ilvl="4" w:tplc="7144B020">
      <w:numFmt w:val="bullet"/>
      <w:lvlText w:val="•"/>
      <w:lvlJc w:val="left"/>
      <w:pPr>
        <w:ind w:left="5254" w:hanging="440"/>
      </w:pPr>
      <w:rPr>
        <w:rFonts w:hint="default"/>
      </w:rPr>
    </w:lvl>
    <w:lvl w:ilvl="5" w:tplc="6654FD84">
      <w:numFmt w:val="bullet"/>
      <w:lvlText w:val="•"/>
      <w:lvlJc w:val="left"/>
      <w:pPr>
        <w:ind w:left="6073" w:hanging="440"/>
      </w:pPr>
      <w:rPr>
        <w:rFonts w:hint="default"/>
      </w:rPr>
    </w:lvl>
    <w:lvl w:ilvl="6" w:tplc="4E709926">
      <w:numFmt w:val="bullet"/>
      <w:lvlText w:val="•"/>
      <w:lvlJc w:val="left"/>
      <w:pPr>
        <w:ind w:left="6891" w:hanging="440"/>
      </w:pPr>
      <w:rPr>
        <w:rFonts w:hint="default"/>
      </w:rPr>
    </w:lvl>
    <w:lvl w:ilvl="7" w:tplc="B4DA9D28">
      <w:numFmt w:val="bullet"/>
      <w:lvlText w:val="•"/>
      <w:lvlJc w:val="left"/>
      <w:pPr>
        <w:ind w:left="7710" w:hanging="440"/>
      </w:pPr>
      <w:rPr>
        <w:rFonts w:hint="default"/>
      </w:rPr>
    </w:lvl>
    <w:lvl w:ilvl="8" w:tplc="702E1258">
      <w:numFmt w:val="bullet"/>
      <w:lvlText w:val="•"/>
      <w:lvlJc w:val="left"/>
      <w:pPr>
        <w:ind w:left="8529" w:hanging="440"/>
      </w:pPr>
      <w:rPr>
        <w:rFonts w:hint="default"/>
      </w:rPr>
    </w:lvl>
  </w:abstractNum>
  <w:abstractNum w:abstractNumId="40">
    <w:nsid w:val="750E6781"/>
    <w:multiLevelType w:val="hybridMultilevel"/>
    <w:tmpl w:val="0D500BBC"/>
    <w:lvl w:ilvl="0" w:tplc="84762200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C6067742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A8D21218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60F63280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D812D414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C0143A80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D4380220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BD260290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CB5E50CC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41">
    <w:nsid w:val="76236C2A"/>
    <w:multiLevelType w:val="hybridMultilevel"/>
    <w:tmpl w:val="AF1898CC"/>
    <w:lvl w:ilvl="0" w:tplc="62E2D97A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9BCC8630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5856524C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B1B4D742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C1D45804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28EEB5C8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4B708F50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7A768042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EE6EBA10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42">
    <w:nsid w:val="7C692514"/>
    <w:multiLevelType w:val="hybridMultilevel"/>
    <w:tmpl w:val="5E0C4E6E"/>
    <w:lvl w:ilvl="0" w:tplc="29786ED8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D91CC892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35EC008E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AB72E08C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081A524E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F676A512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215E69F6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73121D20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ADF06DA6">
      <w:numFmt w:val="bullet"/>
      <w:lvlText w:val="•"/>
      <w:lvlJc w:val="left"/>
      <w:pPr>
        <w:ind w:left="8513" w:hanging="361"/>
      </w:pPr>
      <w:rPr>
        <w:rFonts w:hint="default"/>
      </w:rPr>
    </w:lvl>
  </w:abstractNum>
  <w:abstractNum w:abstractNumId="43">
    <w:nsid w:val="7D2B2AC4"/>
    <w:multiLevelType w:val="hybridMultilevel"/>
    <w:tmpl w:val="AE7071EC"/>
    <w:lvl w:ilvl="0" w:tplc="D5EAFED4">
      <w:start w:val="1"/>
      <w:numFmt w:val="decimal"/>
      <w:lvlText w:val="%1."/>
      <w:lvlJc w:val="left"/>
      <w:pPr>
        <w:ind w:left="1900" w:hanging="36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8DD21E30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9EBCFAA6">
      <w:numFmt w:val="bullet"/>
      <w:lvlText w:val="•"/>
      <w:lvlJc w:val="left"/>
      <w:pPr>
        <w:ind w:left="3553" w:hanging="361"/>
      </w:pPr>
      <w:rPr>
        <w:rFonts w:hint="default"/>
      </w:rPr>
    </w:lvl>
    <w:lvl w:ilvl="3" w:tplc="756AC6C8">
      <w:numFmt w:val="bullet"/>
      <w:lvlText w:val="•"/>
      <w:lvlJc w:val="left"/>
      <w:pPr>
        <w:ind w:left="4379" w:hanging="361"/>
      </w:pPr>
      <w:rPr>
        <w:rFonts w:hint="default"/>
      </w:rPr>
    </w:lvl>
    <w:lvl w:ilvl="4" w:tplc="8E76BC2E">
      <w:numFmt w:val="bullet"/>
      <w:lvlText w:val="•"/>
      <w:lvlJc w:val="left"/>
      <w:pPr>
        <w:ind w:left="5206" w:hanging="361"/>
      </w:pPr>
      <w:rPr>
        <w:rFonts w:hint="default"/>
      </w:rPr>
    </w:lvl>
    <w:lvl w:ilvl="5" w:tplc="BDE20B8C"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56E85B58">
      <w:numFmt w:val="bullet"/>
      <w:lvlText w:val="•"/>
      <w:lvlJc w:val="left"/>
      <w:pPr>
        <w:ind w:left="6859" w:hanging="361"/>
      </w:pPr>
      <w:rPr>
        <w:rFonts w:hint="default"/>
      </w:rPr>
    </w:lvl>
    <w:lvl w:ilvl="7" w:tplc="910CF4D6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6980ABF2">
      <w:numFmt w:val="bullet"/>
      <w:lvlText w:val="•"/>
      <w:lvlJc w:val="left"/>
      <w:pPr>
        <w:ind w:left="8513" w:hanging="361"/>
      </w:pPr>
      <w:rPr>
        <w:rFonts w:hint="default"/>
      </w:rPr>
    </w:lvl>
  </w:abstractNum>
  <w:num w:numId="1">
    <w:abstractNumId w:val="32"/>
  </w:num>
  <w:num w:numId="2">
    <w:abstractNumId w:val="33"/>
  </w:num>
  <w:num w:numId="3">
    <w:abstractNumId w:val="35"/>
  </w:num>
  <w:num w:numId="4">
    <w:abstractNumId w:val="3"/>
  </w:num>
  <w:num w:numId="5">
    <w:abstractNumId w:val="13"/>
  </w:num>
  <w:num w:numId="6">
    <w:abstractNumId w:val="14"/>
  </w:num>
  <w:num w:numId="7">
    <w:abstractNumId w:val="1"/>
  </w:num>
  <w:num w:numId="8">
    <w:abstractNumId w:val="38"/>
  </w:num>
  <w:num w:numId="9">
    <w:abstractNumId w:val="28"/>
  </w:num>
  <w:num w:numId="10">
    <w:abstractNumId w:val="30"/>
  </w:num>
  <w:num w:numId="11">
    <w:abstractNumId w:val="34"/>
  </w:num>
  <w:num w:numId="12">
    <w:abstractNumId w:val="25"/>
  </w:num>
  <w:num w:numId="13">
    <w:abstractNumId w:val="22"/>
  </w:num>
  <w:num w:numId="14">
    <w:abstractNumId w:val="4"/>
  </w:num>
  <w:num w:numId="15">
    <w:abstractNumId w:val="27"/>
  </w:num>
  <w:num w:numId="16">
    <w:abstractNumId w:val="10"/>
  </w:num>
  <w:num w:numId="17">
    <w:abstractNumId w:val="17"/>
  </w:num>
  <w:num w:numId="18">
    <w:abstractNumId w:val="5"/>
  </w:num>
  <w:num w:numId="19">
    <w:abstractNumId w:val="7"/>
  </w:num>
  <w:num w:numId="20">
    <w:abstractNumId w:val="12"/>
  </w:num>
  <w:num w:numId="21">
    <w:abstractNumId w:val="24"/>
  </w:num>
  <w:num w:numId="22">
    <w:abstractNumId w:val="18"/>
  </w:num>
  <w:num w:numId="23">
    <w:abstractNumId w:val="23"/>
  </w:num>
  <w:num w:numId="24">
    <w:abstractNumId w:val="29"/>
  </w:num>
  <w:num w:numId="25">
    <w:abstractNumId w:val="8"/>
  </w:num>
  <w:num w:numId="26">
    <w:abstractNumId w:val="21"/>
  </w:num>
  <w:num w:numId="27">
    <w:abstractNumId w:val="0"/>
  </w:num>
  <w:num w:numId="28">
    <w:abstractNumId w:val="31"/>
  </w:num>
  <w:num w:numId="29">
    <w:abstractNumId w:val="42"/>
  </w:num>
  <w:num w:numId="30">
    <w:abstractNumId w:val="43"/>
  </w:num>
  <w:num w:numId="31">
    <w:abstractNumId w:val="40"/>
  </w:num>
  <w:num w:numId="32">
    <w:abstractNumId w:val="9"/>
  </w:num>
  <w:num w:numId="33">
    <w:abstractNumId w:val="41"/>
  </w:num>
  <w:num w:numId="34">
    <w:abstractNumId w:val="26"/>
  </w:num>
  <w:num w:numId="35">
    <w:abstractNumId w:val="16"/>
  </w:num>
  <w:num w:numId="36">
    <w:abstractNumId w:val="11"/>
  </w:num>
  <w:num w:numId="37">
    <w:abstractNumId w:val="36"/>
  </w:num>
  <w:num w:numId="38">
    <w:abstractNumId w:val="15"/>
  </w:num>
  <w:num w:numId="39">
    <w:abstractNumId w:val="37"/>
  </w:num>
  <w:num w:numId="40">
    <w:abstractNumId w:val="20"/>
  </w:num>
  <w:num w:numId="41">
    <w:abstractNumId w:val="6"/>
  </w:num>
  <w:num w:numId="42">
    <w:abstractNumId w:val="39"/>
  </w:num>
  <w:num w:numId="43">
    <w:abstractNumId w:val="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NiMTNmNmQzMmM2MzQ0YTg5YTY1YjU5MTcwOWZjZDIifQ=="/>
  </w:docVars>
  <w:rsids>
    <w:rsidRoot w:val="009105CD"/>
    <w:rsid w:val="00007D51"/>
    <w:rsid w:val="00012CB4"/>
    <w:rsid w:val="000239FA"/>
    <w:rsid w:val="00026947"/>
    <w:rsid w:val="000276E7"/>
    <w:rsid w:val="00032D41"/>
    <w:rsid w:val="0004167A"/>
    <w:rsid w:val="0006100E"/>
    <w:rsid w:val="00067408"/>
    <w:rsid w:val="000C4695"/>
    <w:rsid w:val="0014183C"/>
    <w:rsid w:val="001E1931"/>
    <w:rsid w:val="001F3DC4"/>
    <w:rsid w:val="002269EB"/>
    <w:rsid w:val="00227DD0"/>
    <w:rsid w:val="002302E6"/>
    <w:rsid w:val="00231FD7"/>
    <w:rsid w:val="002576FD"/>
    <w:rsid w:val="00275BC6"/>
    <w:rsid w:val="002B1DFC"/>
    <w:rsid w:val="002B2C0F"/>
    <w:rsid w:val="002F362C"/>
    <w:rsid w:val="00301A2B"/>
    <w:rsid w:val="00307EE5"/>
    <w:rsid w:val="003131FF"/>
    <w:rsid w:val="0035329A"/>
    <w:rsid w:val="00373BB3"/>
    <w:rsid w:val="003818A4"/>
    <w:rsid w:val="00393B76"/>
    <w:rsid w:val="00394A7A"/>
    <w:rsid w:val="003A3696"/>
    <w:rsid w:val="003E6476"/>
    <w:rsid w:val="00414488"/>
    <w:rsid w:val="0042545D"/>
    <w:rsid w:val="004718F9"/>
    <w:rsid w:val="00473802"/>
    <w:rsid w:val="00491B1F"/>
    <w:rsid w:val="004C17E9"/>
    <w:rsid w:val="005447CD"/>
    <w:rsid w:val="00565D21"/>
    <w:rsid w:val="00570F04"/>
    <w:rsid w:val="0057373A"/>
    <w:rsid w:val="0059342D"/>
    <w:rsid w:val="00597D2E"/>
    <w:rsid w:val="005D6E8F"/>
    <w:rsid w:val="005D73B1"/>
    <w:rsid w:val="005E03C0"/>
    <w:rsid w:val="00601077"/>
    <w:rsid w:val="00614CED"/>
    <w:rsid w:val="00696144"/>
    <w:rsid w:val="006C1E71"/>
    <w:rsid w:val="00706D5F"/>
    <w:rsid w:val="00740045"/>
    <w:rsid w:val="00753A91"/>
    <w:rsid w:val="00755F33"/>
    <w:rsid w:val="00755FCF"/>
    <w:rsid w:val="00765FB0"/>
    <w:rsid w:val="007752C4"/>
    <w:rsid w:val="00780785"/>
    <w:rsid w:val="00783E87"/>
    <w:rsid w:val="00792808"/>
    <w:rsid w:val="007C64A1"/>
    <w:rsid w:val="007D6EF8"/>
    <w:rsid w:val="007E2BA3"/>
    <w:rsid w:val="0080632A"/>
    <w:rsid w:val="00807AE7"/>
    <w:rsid w:val="008224DC"/>
    <w:rsid w:val="008A79C0"/>
    <w:rsid w:val="008C712B"/>
    <w:rsid w:val="008E767F"/>
    <w:rsid w:val="009105CD"/>
    <w:rsid w:val="00914D6E"/>
    <w:rsid w:val="009178EC"/>
    <w:rsid w:val="00977DD8"/>
    <w:rsid w:val="00987B35"/>
    <w:rsid w:val="00991F83"/>
    <w:rsid w:val="009A2647"/>
    <w:rsid w:val="009F282F"/>
    <w:rsid w:val="00A12750"/>
    <w:rsid w:val="00A30A60"/>
    <w:rsid w:val="00A43DAA"/>
    <w:rsid w:val="00AA0905"/>
    <w:rsid w:val="00AA1744"/>
    <w:rsid w:val="00AA1C84"/>
    <w:rsid w:val="00AA632E"/>
    <w:rsid w:val="00AB51FA"/>
    <w:rsid w:val="00AB606F"/>
    <w:rsid w:val="00B17907"/>
    <w:rsid w:val="00B27564"/>
    <w:rsid w:val="00B94E92"/>
    <w:rsid w:val="00BB7E3A"/>
    <w:rsid w:val="00BC1743"/>
    <w:rsid w:val="00BF2C00"/>
    <w:rsid w:val="00C235FA"/>
    <w:rsid w:val="00C35B7C"/>
    <w:rsid w:val="00C35E04"/>
    <w:rsid w:val="00C43776"/>
    <w:rsid w:val="00C604C8"/>
    <w:rsid w:val="00C846D6"/>
    <w:rsid w:val="00CB587C"/>
    <w:rsid w:val="00CC2AD6"/>
    <w:rsid w:val="00CE62B8"/>
    <w:rsid w:val="00D1044B"/>
    <w:rsid w:val="00D2142E"/>
    <w:rsid w:val="00D25831"/>
    <w:rsid w:val="00D25B52"/>
    <w:rsid w:val="00D30AA0"/>
    <w:rsid w:val="00D72243"/>
    <w:rsid w:val="00D810D2"/>
    <w:rsid w:val="00E24C2B"/>
    <w:rsid w:val="00E34AAA"/>
    <w:rsid w:val="00E544C6"/>
    <w:rsid w:val="00E5588C"/>
    <w:rsid w:val="00E64980"/>
    <w:rsid w:val="00E70B8D"/>
    <w:rsid w:val="00E736D5"/>
    <w:rsid w:val="00EC5A8E"/>
    <w:rsid w:val="00ED2E28"/>
    <w:rsid w:val="00F04080"/>
    <w:rsid w:val="00F0586A"/>
    <w:rsid w:val="00F45163"/>
    <w:rsid w:val="00F45DFF"/>
    <w:rsid w:val="00F55826"/>
    <w:rsid w:val="00F80CCB"/>
    <w:rsid w:val="57297EE2"/>
    <w:rsid w:val="7E4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1"/>
    <w:qFormat/>
    <w:rsid w:val="00783E87"/>
    <w:pPr>
      <w:spacing w:before="36"/>
      <w:jc w:val="center"/>
      <w:outlineLvl w:val="0"/>
    </w:pPr>
    <w:rPr>
      <w:rFonts w:ascii="宋体" w:eastAsia="宋体" w:hAnsi="宋体" w:cs="宋体"/>
      <w:sz w:val="36"/>
      <w:szCs w:val="36"/>
    </w:rPr>
  </w:style>
  <w:style w:type="paragraph" w:styleId="2">
    <w:name w:val="heading 2"/>
    <w:basedOn w:val="a"/>
    <w:link w:val="2Char"/>
    <w:uiPriority w:val="1"/>
    <w:qFormat/>
    <w:rsid w:val="00597D2E"/>
    <w:pPr>
      <w:ind w:right="58"/>
      <w:jc w:val="center"/>
      <w:outlineLvl w:val="1"/>
    </w:pPr>
    <w:rPr>
      <w:rFonts w:ascii="Microsoft JhengHei" w:eastAsia="Microsoft JhengHei" w:hAnsi="Microsoft JhengHei" w:cs="Microsoft JhengHei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before="4"/>
    </w:pPr>
    <w:rPr>
      <w:rFonts w:ascii="Microsoft YaHei UI" w:eastAsia="Microsoft YaHei UI" w:hAnsi="Microsoft YaHei UI" w:cs="Microsoft YaHei UI"/>
      <w:sz w:val="32"/>
      <w:szCs w:val="32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autoRedefine/>
    <w:uiPriority w:val="39"/>
    <w:qFormat/>
    <w:rsid w:val="00565D21"/>
    <w:pPr>
      <w:tabs>
        <w:tab w:val="right" w:leader="dot" w:pos="9860"/>
      </w:tabs>
      <w:snapToGrid w:val="0"/>
      <w:spacing w:line="360" w:lineRule="auto"/>
    </w:pPr>
    <w:rPr>
      <w:rFonts w:ascii="宋体" w:eastAsia="宋体" w:hAnsi="宋体" w:cs="宋体"/>
      <w:sz w:val="28"/>
      <w:szCs w:val="28"/>
    </w:rPr>
  </w:style>
  <w:style w:type="paragraph" w:styleId="20">
    <w:name w:val="toc 2"/>
    <w:basedOn w:val="a"/>
    <w:autoRedefine/>
    <w:uiPriority w:val="39"/>
    <w:qFormat/>
    <w:pPr>
      <w:spacing w:before="252"/>
      <w:ind w:left="113"/>
    </w:pPr>
    <w:rPr>
      <w:rFonts w:ascii="宋体" w:eastAsia="宋体" w:hAnsi="宋体" w:cs="宋体"/>
      <w:sz w:val="24"/>
      <w:szCs w:val="24"/>
    </w:rPr>
  </w:style>
  <w:style w:type="paragraph" w:styleId="a7">
    <w:name w:val="Title"/>
    <w:basedOn w:val="a"/>
    <w:autoRedefine/>
    <w:uiPriority w:val="1"/>
    <w:qFormat/>
    <w:pPr>
      <w:jc w:val="center"/>
    </w:pPr>
    <w:rPr>
      <w:rFonts w:ascii="Microsoft YaHei UI" w:eastAsia="Microsoft YaHei UI" w:hAnsi="Microsoft YaHei UI" w:cs="Microsoft YaHei UI"/>
      <w:sz w:val="56"/>
      <w:szCs w:val="56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  <w:rsid w:val="00231FD7"/>
    <w:pPr>
      <w:spacing w:before="3"/>
      <w:jc w:val="center"/>
    </w:pPr>
    <w:rPr>
      <w:rFonts w:eastAsia="黑体"/>
      <w:sz w:val="18"/>
      <w:szCs w:val="18"/>
      <w:shd w:val="clear" w:color="auto" w:fill="F7F7F7"/>
    </w:rPr>
  </w:style>
  <w:style w:type="character" w:customStyle="1" w:styleId="Char1">
    <w:name w:val="页眉 Char"/>
    <w:basedOn w:val="a0"/>
    <w:link w:val="a6"/>
    <w:autoRedefine/>
    <w:uiPriority w:val="99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basedOn w:val="a0"/>
    <w:link w:val="a5"/>
    <w:autoRedefine/>
    <w:uiPriority w:val="99"/>
    <w:qFormat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rFonts w:ascii="Times New Roman" w:eastAsia="Times New Roman" w:hAnsi="Times New Roman" w:cs="Times New Roman"/>
      <w:sz w:val="18"/>
      <w:szCs w:val="1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C35E0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E6476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97D2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7D2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97D2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97D2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1"/>
    <w:rsid w:val="00597D2E"/>
    <w:rPr>
      <w:rFonts w:ascii="Microsoft JhengHei" w:eastAsia="Microsoft JhengHei" w:hAnsi="Microsoft JhengHei" w:cs="Microsoft JhengHei"/>
      <w:b/>
      <w:bCs/>
      <w:sz w:val="32"/>
      <w:szCs w:val="32"/>
      <w:lang w:eastAsia="en-US"/>
    </w:rPr>
  </w:style>
  <w:style w:type="numbering" w:customStyle="1" w:styleId="11">
    <w:name w:val="无列表1"/>
    <w:next w:val="a2"/>
    <w:uiPriority w:val="99"/>
    <w:semiHidden/>
    <w:unhideWhenUsed/>
    <w:rsid w:val="00597D2E"/>
  </w:style>
  <w:style w:type="table" w:customStyle="1" w:styleId="TableNormal7">
    <w:name w:val="Table Normal7"/>
    <w:uiPriority w:val="2"/>
    <w:semiHidden/>
    <w:unhideWhenUsed/>
    <w:qFormat/>
    <w:rsid w:val="00597D2E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E34AAA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E34AAA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9342D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02BC6-42C1-46E7-8F8A-3BD4170B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158</Pages>
  <Words>25555</Words>
  <Characters>145670</Characters>
  <Application>Microsoft Office Word</Application>
  <DocSecurity>0</DocSecurity>
  <Lines>1213</Lines>
  <Paragraphs>341</Paragraphs>
  <ScaleCrop>false</ScaleCrop>
  <Company/>
  <LinksUpToDate>false</LinksUpToDate>
  <CharactersWithSpaces>170884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XFD002</dc:creator>
  <cp:lastModifiedBy>倪晓燕</cp:lastModifiedBy>
  <cp:revision>8</cp:revision>
  <dcterms:created xsi:type="dcterms:W3CDTF">2024-02-19T10:30:00Z</dcterms:created>
  <dcterms:modified xsi:type="dcterms:W3CDTF">2024-04-17T07:40:00Z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A75761E1B84A47B19D6A2B5C83770385_12</vt:lpwstr>
  </property>
</Properties>
</file>