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设备借用保管责任书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因工作学习的需要，本人需使用笔记本电脑及附属设备（以下简称笔记本），在借用期间尽到妥善保管使用的义务，并注意设备的保养维护，具体事项如下：</w:t>
      </w:r>
    </w:p>
    <w:p>
      <w:pPr>
        <w:spacing w:line="560" w:lineRule="exac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方正黑体_GBK" w:cs="Times New Roman"/>
          <w:sz w:val="28"/>
          <w:szCs w:val="28"/>
        </w:rPr>
        <w:t>一、设备使用范围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主要用于教学视频拍摄、工作影像采集，未经领导批准不得擅作他用。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方正黑体_GBK" w:cs="Times New Roman"/>
          <w:sz w:val="28"/>
          <w:szCs w:val="28"/>
        </w:rPr>
        <w:t>二、保养维护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方正仿宋_GBK" w:hAnsi="方正仿宋_GBK" w:eastAsia="方正仿宋_GBK" w:cs="方正仿宋_GBK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.个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人领用到的笔记本设备，由个人妥善保管，注意防盗。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方正仿宋_GBK" w:hAnsi="方正仿宋_GBK" w:eastAsia="方正仿宋_GBK" w:cs="方正仿宋_GBK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.笔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记本设备使用过程中需小心爱护，谨防设备损坏。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方正仿宋_GBK" w:hAnsi="方正仿宋_GBK" w:eastAsia="方正仿宋_GBK" w:cs="方正仿宋_GBK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.笔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记本设备使用完毕后及时放于安全环境内，注意防污、防湿、防霉。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方正黑体_GBK" w:cs="Times New Roman"/>
          <w:sz w:val="28"/>
          <w:szCs w:val="28"/>
        </w:rPr>
        <w:t>三、承担的后果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方正仿宋_GBK" w:hAnsi="方正仿宋_GBK" w:eastAsia="方正仿宋_GBK" w:cs="方正仿宋_GBK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.若因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为人为保管不当造成笔记本设备的损坏、遗失或被盗，需照价赔偿。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方正仿宋_GBK" w:hAnsi="方正仿宋_GBK" w:eastAsia="方正仿宋_GBK" w:cs="方正仿宋_GBK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.禁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止将笔记本设备私自借于他人使用，一经发现将收回设备。</w:t>
      </w:r>
    </w:p>
    <w:p>
      <w:pPr>
        <w:spacing w:line="560" w:lineRule="exac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方正黑体_GBK" w:cs="Times New Roman"/>
          <w:sz w:val="28"/>
          <w:szCs w:val="28"/>
        </w:rPr>
        <w:t>四、设备情况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　　设备名称：                  规格型号：                  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　　资产编号：                  借用期限：                  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本人知悉并同意以上内容。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　　领用人签字：         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资产员签字：         </w:t>
      </w:r>
    </w:p>
    <w:p>
      <w:pPr>
        <w:spacing w:line="560" w:lineRule="exact"/>
        <w:rPr>
          <w:rFonts w:ascii="Times New Roman" w:hAnsi="Times New Roman" w:eastAsia="方正仿宋_GBK"/>
          <w:sz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　　领导签字：           </w:t>
      </w: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67"/>
    <w:rsid w:val="000E0F13"/>
    <w:rsid w:val="002304AD"/>
    <w:rsid w:val="0028565F"/>
    <w:rsid w:val="00501B49"/>
    <w:rsid w:val="00647767"/>
    <w:rsid w:val="006A1077"/>
    <w:rsid w:val="008F52C5"/>
    <w:rsid w:val="00B311ED"/>
    <w:rsid w:val="00D33D46"/>
    <w:rsid w:val="0DCB7AB0"/>
    <w:rsid w:val="0E7B66BB"/>
    <w:rsid w:val="177406D3"/>
    <w:rsid w:val="199E055B"/>
    <w:rsid w:val="20746221"/>
    <w:rsid w:val="2181419D"/>
    <w:rsid w:val="21CC250E"/>
    <w:rsid w:val="2666570F"/>
    <w:rsid w:val="2E000A75"/>
    <w:rsid w:val="2FBA1FC8"/>
    <w:rsid w:val="398F387A"/>
    <w:rsid w:val="427F4222"/>
    <w:rsid w:val="4BD26E58"/>
    <w:rsid w:val="5FE91567"/>
    <w:rsid w:val="63AB40BB"/>
    <w:rsid w:val="72C355AD"/>
    <w:rsid w:val="76AB4975"/>
    <w:rsid w:val="783F3548"/>
    <w:rsid w:val="7E9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  <w:rPr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719</Words>
  <Characters>724</Characters>
  <Lines>1</Lines>
  <Paragraphs>1</Paragraphs>
  <TotalTime>3</TotalTime>
  <ScaleCrop>false</ScaleCrop>
  <LinksUpToDate>false</LinksUpToDate>
  <CharactersWithSpaces>1089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2022-04-06T02:55:00Z</dcterms:created>
  <dc:creator>徐卫红</dc:creator>
  <cp:lastModifiedBy>14089325341408932534</cp:lastModifiedBy>
  <dcterms:modified xsi:type="dcterms:W3CDTF">2022-04-19T08:00:11Z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6FF5AB11F5FA41A5B046A1E01C2B75E2</vt:lpwstr>
  </property>
</Properties>
</file>