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一等奖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广制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 w:rsidR="001D4701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丁宇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数媒</w:t>
      </w:r>
      <w:r>
        <w:rPr>
          <w:rFonts w:ascii="黑体" w:eastAsia="黑体" w:hAnsi="黑体" w:cs="黑体" w:hint="eastAsia"/>
          <w:sz w:val="30"/>
          <w:szCs w:val="30"/>
        </w:rPr>
        <w:t>2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杨哲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1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王梦婷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3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徐怡炯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1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王明月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黄岚馨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二等奖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 w:rsidR="001D4701">
        <w:rPr>
          <w:rFonts w:ascii="黑体" w:eastAsia="黑体" w:hAnsi="黑体" w:cs="黑体" w:hint="eastAsia"/>
          <w:sz w:val="30"/>
          <w:szCs w:val="30"/>
        </w:rPr>
        <w:t xml:space="preserve">广制 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袁倩倩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洪坤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王琎琎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广制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栾佳丽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3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万雪薇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徐华骏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数媒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胡馨雨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尤明慧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徐梦欣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张婉兰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陈苏红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李佩仪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广制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胡浩东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三等奖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1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田聪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lastRenderedPageBreak/>
        <w:t>19</w:t>
      </w:r>
      <w:r>
        <w:rPr>
          <w:rFonts w:ascii="黑体" w:eastAsia="黑体" w:hAnsi="黑体" w:cs="黑体"/>
          <w:sz w:val="30"/>
          <w:szCs w:val="30"/>
        </w:rPr>
        <w:t>广告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徐静怡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广告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徐硕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数媒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王铭智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影动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金鑫鸽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1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冯露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1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叶子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朱梦雨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数媒</w:t>
      </w:r>
      <w:r>
        <w:rPr>
          <w:rFonts w:ascii="黑体" w:eastAsia="黑体" w:hAnsi="黑体" w:cs="黑体"/>
          <w:sz w:val="30"/>
          <w:szCs w:val="30"/>
        </w:rPr>
        <w:t>2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王瑀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广告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孙云龙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数媒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顾惠敏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数媒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周文钰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 w:rsidR="001D4701">
        <w:rPr>
          <w:rFonts w:ascii="黑体" w:eastAsia="黑体" w:hAnsi="黑体" w:cs="黑体" w:hint="eastAsia"/>
          <w:sz w:val="30"/>
          <w:szCs w:val="30"/>
        </w:rPr>
        <w:t>广制</w:t>
      </w:r>
      <w:r w:rsidR="001D4701"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张栗玮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王善明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4</w:t>
      </w:r>
      <w:r w:rsidR="001D4701">
        <w:rPr>
          <w:rFonts w:ascii="黑体" w:eastAsia="黑体" w:hAnsi="黑体" w:cs="黑体" w:hint="eastAsia"/>
          <w:sz w:val="30"/>
          <w:szCs w:val="30"/>
        </w:rPr>
        <w:t>班</w:t>
      </w:r>
      <w:bookmarkStart w:id="0" w:name="_GoBack"/>
      <w:bookmarkEnd w:id="0"/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陈艺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王雪婷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影动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龙雅琦</w:t>
      </w:r>
    </w:p>
    <w:p w:rsidR="003427D4" w:rsidRDefault="00DF440B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广告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谢秉琦</w:t>
      </w:r>
    </w:p>
    <w:sectPr w:rsidR="0034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C5330"/>
    <w:rsid w:val="001D4701"/>
    <w:rsid w:val="003427D4"/>
    <w:rsid w:val="00DF440B"/>
    <w:rsid w:val="01CC5330"/>
    <w:rsid w:val="38A60AD0"/>
    <w:rsid w:val="4AD779DA"/>
    <w:rsid w:val="796D30FD"/>
    <w:rsid w:val="7DC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衿琯</dc:creator>
  <cp:lastModifiedBy>xb21cn</cp:lastModifiedBy>
  <cp:revision>2</cp:revision>
  <dcterms:created xsi:type="dcterms:W3CDTF">2020-08-11T02:47:00Z</dcterms:created>
  <dcterms:modified xsi:type="dcterms:W3CDTF">2020-08-11T02:47:00Z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