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EAE6E" w14:textId="77777777" w:rsidR="0011571A" w:rsidRPr="009D4515" w:rsidRDefault="0011571A" w:rsidP="0011571A">
      <w:pPr>
        <w:spacing w:line="560" w:lineRule="exact"/>
        <w:rPr>
          <w:rFonts w:eastAsia="黑体"/>
          <w:bCs/>
          <w:color w:val="000000"/>
          <w:sz w:val="28"/>
          <w:szCs w:val="28"/>
        </w:rPr>
      </w:pPr>
      <w:r w:rsidRPr="009D4515">
        <w:rPr>
          <w:rFonts w:eastAsia="黑体"/>
          <w:bCs/>
          <w:color w:val="000000"/>
          <w:sz w:val="28"/>
          <w:szCs w:val="28"/>
        </w:rPr>
        <w:t>附件</w:t>
      </w:r>
      <w:r w:rsidRPr="009D4515">
        <w:rPr>
          <w:rFonts w:eastAsia="黑体"/>
          <w:bCs/>
          <w:color w:val="000000"/>
          <w:sz w:val="28"/>
          <w:szCs w:val="28"/>
        </w:rPr>
        <w:t>1</w:t>
      </w:r>
    </w:p>
    <w:p w14:paraId="59A69923" w14:textId="77777777" w:rsidR="0011571A" w:rsidRPr="009D4515" w:rsidRDefault="0011571A" w:rsidP="0011571A">
      <w:pPr>
        <w:spacing w:line="240" w:lineRule="atLeast"/>
        <w:jc w:val="center"/>
        <w:rPr>
          <w:rFonts w:eastAsia="华文中宋"/>
          <w:b/>
          <w:bCs/>
          <w:color w:val="000000"/>
          <w:sz w:val="52"/>
          <w:szCs w:val="52"/>
        </w:rPr>
      </w:pPr>
    </w:p>
    <w:p w14:paraId="674DB21F" w14:textId="77777777" w:rsidR="0011571A" w:rsidRPr="009D4515" w:rsidRDefault="0011571A" w:rsidP="0011571A">
      <w:pPr>
        <w:spacing w:line="560" w:lineRule="exact"/>
        <w:rPr>
          <w:rFonts w:eastAsia="黑体"/>
          <w:bCs/>
          <w:color w:val="000000"/>
          <w:sz w:val="28"/>
          <w:szCs w:val="28"/>
        </w:rPr>
      </w:pPr>
    </w:p>
    <w:p w14:paraId="2AB74A5F" w14:textId="77777777" w:rsidR="0011571A" w:rsidRPr="009D4515" w:rsidRDefault="0011571A" w:rsidP="0011571A">
      <w:pPr>
        <w:spacing w:line="240" w:lineRule="atLeast"/>
        <w:jc w:val="center"/>
        <w:rPr>
          <w:rFonts w:eastAsia="华文中宋"/>
          <w:b/>
          <w:bCs/>
          <w:color w:val="000000"/>
          <w:sz w:val="52"/>
          <w:szCs w:val="52"/>
        </w:rPr>
      </w:pPr>
      <w:r w:rsidRPr="009D4515">
        <w:rPr>
          <w:rFonts w:eastAsia="华文中宋"/>
          <w:b/>
          <w:bCs/>
          <w:color w:val="000000"/>
          <w:sz w:val="52"/>
          <w:szCs w:val="52"/>
        </w:rPr>
        <w:t>江苏省高等学校自然科学研究项目</w:t>
      </w:r>
    </w:p>
    <w:p w14:paraId="54ACE2B2" w14:textId="77777777" w:rsidR="0011571A" w:rsidRPr="009D4515" w:rsidRDefault="0011571A" w:rsidP="0011571A">
      <w:pPr>
        <w:spacing w:line="240" w:lineRule="atLeast"/>
        <w:jc w:val="center"/>
        <w:rPr>
          <w:rFonts w:eastAsia="华文中宋"/>
          <w:color w:val="000000"/>
          <w:sz w:val="52"/>
          <w:szCs w:val="52"/>
        </w:rPr>
      </w:pPr>
      <w:r w:rsidRPr="009D4515">
        <w:rPr>
          <w:rFonts w:eastAsia="华文中宋"/>
          <w:b/>
          <w:bCs/>
          <w:color w:val="000000"/>
          <w:sz w:val="52"/>
          <w:szCs w:val="52"/>
        </w:rPr>
        <w:t>验</w:t>
      </w:r>
      <w:r w:rsidRPr="009D4515">
        <w:rPr>
          <w:rFonts w:eastAsia="华文中宋"/>
          <w:b/>
          <w:bCs/>
          <w:color w:val="000000"/>
          <w:sz w:val="52"/>
          <w:szCs w:val="52"/>
        </w:rPr>
        <w:t xml:space="preserve"> </w:t>
      </w:r>
      <w:r w:rsidRPr="009D4515">
        <w:rPr>
          <w:rFonts w:eastAsia="华文中宋"/>
          <w:b/>
          <w:bCs/>
          <w:color w:val="000000"/>
          <w:sz w:val="52"/>
          <w:szCs w:val="52"/>
        </w:rPr>
        <w:t>收</w:t>
      </w:r>
      <w:r w:rsidRPr="009D4515">
        <w:rPr>
          <w:rFonts w:eastAsia="华文中宋"/>
          <w:b/>
          <w:bCs/>
          <w:color w:val="000000"/>
          <w:sz w:val="52"/>
          <w:szCs w:val="52"/>
        </w:rPr>
        <w:t xml:space="preserve"> </w:t>
      </w:r>
      <w:r w:rsidRPr="009D4515">
        <w:rPr>
          <w:rFonts w:eastAsia="华文中宋"/>
          <w:b/>
          <w:bCs/>
          <w:color w:val="000000"/>
          <w:sz w:val="52"/>
          <w:szCs w:val="52"/>
        </w:rPr>
        <w:t>报</w:t>
      </w:r>
      <w:r w:rsidRPr="009D4515">
        <w:rPr>
          <w:rFonts w:eastAsia="华文中宋"/>
          <w:b/>
          <w:bCs/>
          <w:color w:val="000000"/>
          <w:sz w:val="52"/>
          <w:szCs w:val="52"/>
        </w:rPr>
        <w:t xml:space="preserve"> </w:t>
      </w:r>
      <w:r w:rsidRPr="009D4515">
        <w:rPr>
          <w:rFonts w:eastAsia="华文中宋"/>
          <w:b/>
          <w:bCs/>
          <w:color w:val="000000"/>
          <w:sz w:val="52"/>
          <w:szCs w:val="52"/>
        </w:rPr>
        <w:t>告</w:t>
      </w:r>
    </w:p>
    <w:p w14:paraId="0781ABBF" w14:textId="77777777" w:rsidR="0011571A" w:rsidRPr="009D4515" w:rsidRDefault="0011571A" w:rsidP="0011571A">
      <w:pPr>
        <w:spacing w:line="560" w:lineRule="exact"/>
        <w:ind w:firstLine="1275"/>
        <w:rPr>
          <w:rFonts w:eastAsia="黑体"/>
          <w:color w:val="000000"/>
          <w:sz w:val="52"/>
          <w:szCs w:val="52"/>
        </w:rPr>
      </w:pPr>
    </w:p>
    <w:p w14:paraId="14A67324" w14:textId="77777777" w:rsidR="0011571A" w:rsidRPr="009D4515" w:rsidRDefault="0011571A" w:rsidP="0011571A">
      <w:pPr>
        <w:spacing w:line="560" w:lineRule="exact"/>
        <w:ind w:firstLine="1275"/>
        <w:rPr>
          <w:rFonts w:eastAsia="黑体"/>
          <w:color w:val="000000"/>
          <w:sz w:val="52"/>
          <w:szCs w:val="52"/>
        </w:rPr>
      </w:pPr>
    </w:p>
    <w:p w14:paraId="509BDAC2" w14:textId="77777777" w:rsidR="0011571A" w:rsidRPr="009D4515" w:rsidRDefault="0011571A" w:rsidP="0011571A">
      <w:pPr>
        <w:spacing w:line="560" w:lineRule="exact"/>
        <w:ind w:firstLine="1275"/>
        <w:rPr>
          <w:color w:val="000000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72"/>
        <w:gridCol w:w="6334"/>
      </w:tblGrid>
      <w:tr w:rsidR="0011571A" w:rsidRPr="009D4515" w14:paraId="46D57C65" w14:textId="77777777" w:rsidTr="00F711C6">
        <w:trPr>
          <w:jc w:val="center"/>
        </w:trPr>
        <w:tc>
          <w:tcPr>
            <w:tcW w:w="2093" w:type="dxa"/>
          </w:tcPr>
          <w:p w14:paraId="0624248A" w14:textId="77777777" w:rsidR="0011571A" w:rsidRPr="009D4515" w:rsidRDefault="0011571A" w:rsidP="00F711C6">
            <w:pPr>
              <w:spacing w:line="560" w:lineRule="exact"/>
              <w:jc w:val="distribute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>项目编号：</w:t>
            </w:r>
          </w:p>
        </w:tc>
        <w:tc>
          <w:tcPr>
            <w:tcW w:w="6946" w:type="dxa"/>
          </w:tcPr>
          <w:p w14:paraId="339A705D" w14:textId="77777777" w:rsidR="0011571A" w:rsidRPr="009D4515" w:rsidRDefault="0011571A" w:rsidP="00F711C6"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 w:rsidR="0011571A" w:rsidRPr="009D4515" w14:paraId="3845333A" w14:textId="77777777" w:rsidTr="00F711C6">
        <w:trPr>
          <w:jc w:val="center"/>
        </w:trPr>
        <w:tc>
          <w:tcPr>
            <w:tcW w:w="2093" w:type="dxa"/>
          </w:tcPr>
          <w:p w14:paraId="07121C04" w14:textId="77777777" w:rsidR="0011571A" w:rsidRPr="009D4515" w:rsidRDefault="0011571A" w:rsidP="00F711C6">
            <w:pPr>
              <w:spacing w:line="560" w:lineRule="exact"/>
              <w:jc w:val="distribute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>项目类型：</w:t>
            </w:r>
          </w:p>
        </w:tc>
        <w:tc>
          <w:tcPr>
            <w:tcW w:w="6946" w:type="dxa"/>
          </w:tcPr>
          <w:p w14:paraId="5CC97974" w14:textId="77777777" w:rsidR="0011571A" w:rsidRPr="009D4515" w:rsidRDefault="0011571A" w:rsidP="00F711C6"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 w:rsidR="0011571A" w:rsidRPr="009D4515" w14:paraId="039DAE97" w14:textId="77777777" w:rsidTr="00F711C6">
        <w:trPr>
          <w:jc w:val="center"/>
        </w:trPr>
        <w:tc>
          <w:tcPr>
            <w:tcW w:w="2093" w:type="dxa"/>
          </w:tcPr>
          <w:p w14:paraId="51CB1AFA" w14:textId="77777777" w:rsidR="0011571A" w:rsidRPr="009D4515" w:rsidRDefault="0011571A" w:rsidP="00F711C6">
            <w:pPr>
              <w:spacing w:line="560" w:lineRule="exact"/>
              <w:jc w:val="distribute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>项目名称：</w:t>
            </w:r>
          </w:p>
        </w:tc>
        <w:tc>
          <w:tcPr>
            <w:tcW w:w="6946" w:type="dxa"/>
          </w:tcPr>
          <w:p w14:paraId="77D6B9AA" w14:textId="77777777" w:rsidR="0011571A" w:rsidRPr="009D4515" w:rsidRDefault="0011571A" w:rsidP="00F711C6"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 w:rsidR="0011571A" w:rsidRPr="009D4515" w14:paraId="21C3192D" w14:textId="77777777" w:rsidTr="00F711C6">
        <w:trPr>
          <w:jc w:val="center"/>
        </w:trPr>
        <w:tc>
          <w:tcPr>
            <w:tcW w:w="2093" w:type="dxa"/>
          </w:tcPr>
          <w:p w14:paraId="533F85D6" w14:textId="77777777" w:rsidR="0011571A" w:rsidRPr="009D4515" w:rsidRDefault="0011571A" w:rsidP="00F711C6"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>项目</w:t>
            </w:r>
            <w:r w:rsidRPr="009D4515">
              <w:rPr>
                <w:rFonts w:eastAsia="黑体"/>
                <w:bCs/>
                <w:color w:val="000000"/>
                <w:sz w:val="28"/>
                <w:szCs w:val="28"/>
              </w:rPr>
              <w:t>负责人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>：</w:t>
            </w:r>
          </w:p>
        </w:tc>
        <w:tc>
          <w:tcPr>
            <w:tcW w:w="6946" w:type="dxa"/>
          </w:tcPr>
          <w:p w14:paraId="46FE384F" w14:textId="77777777" w:rsidR="0011571A" w:rsidRPr="009D4515" w:rsidRDefault="0011571A" w:rsidP="00F711C6"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 w:rsidR="0011571A" w:rsidRPr="009D4515" w14:paraId="3B93C34F" w14:textId="77777777" w:rsidTr="00F711C6">
        <w:trPr>
          <w:jc w:val="center"/>
        </w:trPr>
        <w:tc>
          <w:tcPr>
            <w:tcW w:w="2093" w:type="dxa"/>
          </w:tcPr>
          <w:p w14:paraId="54A98B18" w14:textId="77777777" w:rsidR="0011571A" w:rsidRPr="009D4515" w:rsidRDefault="0011571A" w:rsidP="00F711C6">
            <w:pPr>
              <w:spacing w:line="560" w:lineRule="exact"/>
              <w:jc w:val="distribute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>所在学校：</w:t>
            </w:r>
          </w:p>
        </w:tc>
        <w:tc>
          <w:tcPr>
            <w:tcW w:w="6946" w:type="dxa"/>
          </w:tcPr>
          <w:p w14:paraId="0749F6F5" w14:textId="77777777" w:rsidR="0011571A" w:rsidRPr="009D4515" w:rsidRDefault="0011571A" w:rsidP="00F711C6"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 w:rsidR="0011571A" w:rsidRPr="009D4515" w14:paraId="127FA004" w14:textId="77777777" w:rsidTr="00F711C6">
        <w:trPr>
          <w:jc w:val="center"/>
        </w:trPr>
        <w:tc>
          <w:tcPr>
            <w:tcW w:w="2093" w:type="dxa"/>
          </w:tcPr>
          <w:p w14:paraId="2EB89148" w14:textId="77777777" w:rsidR="0011571A" w:rsidRPr="009D4515" w:rsidRDefault="0011571A" w:rsidP="00F711C6">
            <w:pPr>
              <w:spacing w:line="560" w:lineRule="exact"/>
              <w:jc w:val="distribute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>起止时间：</w:t>
            </w:r>
          </w:p>
        </w:tc>
        <w:tc>
          <w:tcPr>
            <w:tcW w:w="6946" w:type="dxa"/>
          </w:tcPr>
          <w:p w14:paraId="79AA39FD" w14:textId="77777777" w:rsidR="0011571A" w:rsidRPr="009D4515" w:rsidRDefault="0011571A" w:rsidP="00F711C6"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 xml:space="preserve">20  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>年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 xml:space="preserve">  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>月至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 xml:space="preserve">20  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>年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 xml:space="preserve">  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>月</w:t>
            </w:r>
          </w:p>
        </w:tc>
      </w:tr>
      <w:tr w:rsidR="0011571A" w:rsidRPr="009D4515" w14:paraId="7DBB2B7D" w14:textId="77777777" w:rsidTr="00F711C6">
        <w:trPr>
          <w:jc w:val="center"/>
        </w:trPr>
        <w:tc>
          <w:tcPr>
            <w:tcW w:w="2093" w:type="dxa"/>
          </w:tcPr>
          <w:p w14:paraId="452A6BBB" w14:textId="77777777" w:rsidR="0011571A" w:rsidRPr="009D4515" w:rsidRDefault="0011571A" w:rsidP="00F711C6">
            <w:pPr>
              <w:spacing w:line="560" w:lineRule="exact"/>
              <w:jc w:val="distribute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>验收时间：</w:t>
            </w:r>
          </w:p>
        </w:tc>
        <w:tc>
          <w:tcPr>
            <w:tcW w:w="6946" w:type="dxa"/>
          </w:tcPr>
          <w:p w14:paraId="0773BA35" w14:textId="77777777" w:rsidR="0011571A" w:rsidRPr="009D4515" w:rsidRDefault="0011571A" w:rsidP="00F711C6">
            <w:pPr>
              <w:spacing w:line="560" w:lineRule="exact"/>
              <w:rPr>
                <w:b/>
                <w:bCs/>
                <w:color w:val="000000"/>
                <w:sz w:val="30"/>
                <w:szCs w:val="30"/>
              </w:rPr>
            </w:pPr>
            <w:r w:rsidRPr="009D4515">
              <w:rPr>
                <w:b/>
                <w:bCs/>
                <w:color w:val="000000"/>
                <w:sz w:val="30"/>
                <w:szCs w:val="30"/>
              </w:rPr>
              <w:t xml:space="preserve">20  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>年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 xml:space="preserve">  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>月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 xml:space="preserve">  </w:t>
            </w:r>
            <w:r w:rsidRPr="009D4515">
              <w:rPr>
                <w:b/>
                <w:bCs/>
                <w:color w:val="000000"/>
                <w:sz w:val="30"/>
                <w:szCs w:val="30"/>
              </w:rPr>
              <w:t>日</w:t>
            </w:r>
          </w:p>
        </w:tc>
      </w:tr>
    </w:tbl>
    <w:p w14:paraId="10804902" w14:textId="77777777" w:rsidR="0011571A" w:rsidRPr="009D4515" w:rsidRDefault="0011571A" w:rsidP="0011571A">
      <w:pPr>
        <w:spacing w:line="560" w:lineRule="exact"/>
        <w:rPr>
          <w:color w:val="000000"/>
          <w:szCs w:val="21"/>
        </w:rPr>
      </w:pPr>
    </w:p>
    <w:p w14:paraId="247D891A" w14:textId="77777777" w:rsidR="0011571A" w:rsidRPr="009D4515" w:rsidRDefault="0011571A" w:rsidP="0011571A">
      <w:pPr>
        <w:spacing w:line="560" w:lineRule="exact"/>
        <w:rPr>
          <w:color w:val="000000"/>
        </w:rPr>
      </w:pPr>
    </w:p>
    <w:p w14:paraId="7F0166D6" w14:textId="77777777" w:rsidR="0011571A" w:rsidRPr="009D4515" w:rsidRDefault="0011571A" w:rsidP="0011571A">
      <w:pPr>
        <w:spacing w:line="560" w:lineRule="exact"/>
        <w:rPr>
          <w:color w:val="000000"/>
        </w:rPr>
      </w:pPr>
    </w:p>
    <w:p w14:paraId="73D30903" w14:textId="77777777" w:rsidR="0011571A" w:rsidRPr="009D4515" w:rsidRDefault="0011571A" w:rsidP="0011571A">
      <w:pPr>
        <w:spacing w:line="560" w:lineRule="exact"/>
        <w:rPr>
          <w:color w:val="000000"/>
        </w:rPr>
      </w:pPr>
    </w:p>
    <w:p w14:paraId="020DC03D" w14:textId="77777777" w:rsidR="0011571A" w:rsidRPr="009D4515" w:rsidRDefault="0011571A" w:rsidP="0011571A">
      <w:pPr>
        <w:spacing w:line="560" w:lineRule="exact"/>
        <w:jc w:val="center"/>
        <w:rPr>
          <w:b/>
          <w:bCs/>
          <w:color w:val="000000"/>
          <w:sz w:val="32"/>
          <w:szCs w:val="32"/>
        </w:rPr>
      </w:pPr>
      <w:r w:rsidRPr="009D4515">
        <w:rPr>
          <w:b/>
          <w:bCs/>
          <w:color w:val="000000"/>
          <w:sz w:val="32"/>
          <w:szCs w:val="32"/>
        </w:rPr>
        <w:t>江苏省教育厅制</w:t>
      </w:r>
    </w:p>
    <w:p w14:paraId="64949948" w14:textId="77777777" w:rsidR="0011571A" w:rsidRPr="009D4515" w:rsidRDefault="0011571A" w:rsidP="0011571A">
      <w:pPr>
        <w:spacing w:line="560" w:lineRule="exact"/>
        <w:jc w:val="center"/>
        <w:rPr>
          <w:b/>
          <w:bCs/>
          <w:color w:val="000000"/>
          <w:sz w:val="32"/>
          <w:szCs w:val="32"/>
        </w:rPr>
      </w:pPr>
      <w:r w:rsidRPr="009D4515">
        <w:rPr>
          <w:b/>
          <w:bCs/>
          <w:color w:val="000000"/>
          <w:sz w:val="32"/>
          <w:szCs w:val="32"/>
        </w:rPr>
        <w:t>2020</w:t>
      </w:r>
      <w:r w:rsidRPr="009D4515">
        <w:rPr>
          <w:b/>
          <w:bCs/>
          <w:color w:val="000000"/>
          <w:sz w:val="32"/>
          <w:szCs w:val="32"/>
        </w:rPr>
        <w:t>年</w:t>
      </w:r>
    </w:p>
    <w:p w14:paraId="33C9570C" w14:textId="19F6FF0B" w:rsidR="0011571A" w:rsidRDefault="0011571A" w:rsidP="0011571A">
      <w:pPr>
        <w:spacing w:line="560" w:lineRule="exact"/>
        <w:rPr>
          <w:b/>
          <w:bCs/>
          <w:color w:val="000000"/>
          <w:sz w:val="32"/>
          <w:szCs w:val="32"/>
        </w:rPr>
      </w:pPr>
    </w:p>
    <w:p w14:paraId="33A2F7D4" w14:textId="77777777" w:rsidR="00F447B8" w:rsidRPr="009D4515" w:rsidRDefault="00F447B8" w:rsidP="0011571A">
      <w:pPr>
        <w:spacing w:line="560" w:lineRule="exact"/>
        <w:rPr>
          <w:rFonts w:hint="eastAsia"/>
          <w:b/>
          <w:bCs/>
          <w:color w:val="000000"/>
          <w:sz w:val="32"/>
          <w:szCs w:val="32"/>
        </w:rPr>
      </w:pPr>
    </w:p>
    <w:p w14:paraId="4E1D2374" w14:textId="77777777" w:rsidR="0011571A" w:rsidRPr="009D4515" w:rsidRDefault="0011571A" w:rsidP="0011571A">
      <w:pPr>
        <w:spacing w:line="560" w:lineRule="exact"/>
        <w:jc w:val="center"/>
        <w:rPr>
          <w:rFonts w:eastAsia="华文中宋"/>
          <w:b/>
          <w:bCs/>
          <w:color w:val="000000"/>
          <w:sz w:val="44"/>
          <w:szCs w:val="44"/>
        </w:rPr>
      </w:pPr>
      <w:r w:rsidRPr="009D4515">
        <w:rPr>
          <w:rFonts w:eastAsia="华文中宋"/>
          <w:b/>
          <w:bCs/>
          <w:color w:val="000000"/>
          <w:sz w:val="44"/>
          <w:szCs w:val="44"/>
        </w:rPr>
        <w:lastRenderedPageBreak/>
        <w:t>目</w:t>
      </w:r>
      <w:r w:rsidRPr="009D4515">
        <w:rPr>
          <w:rFonts w:eastAsia="华文中宋"/>
          <w:b/>
          <w:bCs/>
          <w:color w:val="000000"/>
          <w:sz w:val="44"/>
          <w:szCs w:val="44"/>
        </w:rPr>
        <w:t xml:space="preserve">  </w:t>
      </w:r>
      <w:r w:rsidRPr="009D4515">
        <w:rPr>
          <w:rFonts w:eastAsia="华文中宋"/>
          <w:b/>
          <w:bCs/>
          <w:color w:val="000000"/>
          <w:sz w:val="44"/>
          <w:szCs w:val="44"/>
        </w:rPr>
        <w:t>录</w:t>
      </w:r>
    </w:p>
    <w:p w14:paraId="4EE5E68A" w14:textId="77777777" w:rsidR="0011571A" w:rsidRPr="009D4515" w:rsidRDefault="0011571A" w:rsidP="0011571A">
      <w:pPr>
        <w:spacing w:line="560" w:lineRule="exact"/>
        <w:rPr>
          <w:rFonts w:eastAsia="仿宋_GB2312"/>
          <w:bCs/>
          <w:color w:val="000000"/>
          <w:sz w:val="32"/>
          <w:szCs w:val="32"/>
        </w:rPr>
      </w:pPr>
    </w:p>
    <w:p w14:paraId="64CA2E52" w14:textId="77777777" w:rsidR="0011571A" w:rsidRPr="009D4515" w:rsidRDefault="0011571A" w:rsidP="0011571A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一、项目成果简表</w:t>
      </w:r>
    </w:p>
    <w:p w14:paraId="3B5FF919" w14:textId="77777777" w:rsidR="0011571A" w:rsidRPr="009D4515" w:rsidRDefault="0011571A" w:rsidP="0011571A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二、项目成果摘要（主要</w:t>
      </w:r>
      <w:r w:rsidRPr="009D4515">
        <w:rPr>
          <w:rFonts w:eastAsia="仿宋_GB2312"/>
          <w:color w:val="000000"/>
          <w:sz w:val="32"/>
          <w:szCs w:val="32"/>
        </w:rPr>
        <w:t>解决的关键技术、创新点</w:t>
      </w:r>
      <w:r w:rsidRPr="009D4515">
        <w:rPr>
          <w:rFonts w:eastAsia="仿宋_GB2312"/>
          <w:bCs/>
          <w:color w:val="000000"/>
          <w:sz w:val="32"/>
          <w:szCs w:val="32"/>
        </w:rPr>
        <w:t>和取得的突出成果，包括代表性的图解等；重大项目不少于</w:t>
      </w:r>
      <w:r w:rsidRPr="009D4515">
        <w:rPr>
          <w:rFonts w:eastAsia="仿宋_GB2312"/>
          <w:bCs/>
          <w:color w:val="000000"/>
          <w:sz w:val="32"/>
          <w:szCs w:val="32"/>
        </w:rPr>
        <w:t>800</w:t>
      </w:r>
      <w:r w:rsidRPr="009D4515">
        <w:rPr>
          <w:rFonts w:eastAsia="仿宋_GB2312"/>
          <w:bCs/>
          <w:color w:val="000000"/>
          <w:sz w:val="32"/>
          <w:szCs w:val="32"/>
        </w:rPr>
        <w:t>字，面上项目不少于</w:t>
      </w:r>
      <w:r w:rsidRPr="009D4515">
        <w:rPr>
          <w:rFonts w:eastAsia="仿宋_GB2312"/>
          <w:bCs/>
          <w:color w:val="000000"/>
          <w:sz w:val="32"/>
          <w:szCs w:val="32"/>
        </w:rPr>
        <w:t>500</w:t>
      </w:r>
      <w:r w:rsidRPr="009D4515">
        <w:rPr>
          <w:rFonts w:eastAsia="仿宋_GB2312"/>
          <w:bCs/>
          <w:color w:val="000000"/>
          <w:sz w:val="32"/>
          <w:szCs w:val="32"/>
        </w:rPr>
        <w:t>字）</w:t>
      </w:r>
    </w:p>
    <w:p w14:paraId="6BE410D7" w14:textId="77777777" w:rsidR="0011571A" w:rsidRPr="009D4515" w:rsidRDefault="0011571A" w:rsidP="0011571A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三、研究计划执行情况（研究目标、内容、进度等计划任务执行完成情况；</w:t>
      </w:r>
      <w:r w:rsidRPr="009D4515">
        <w:rPr>
          <w:rFonts w:eastAsia="仿宋_GB2312"/>
          <w:color w:val="000000"/>
          <w:sz w:val="32"/>
          <w:szCs w:val="32"/>
        </w:rPr>
        <w:t>进行必要的调整和变动的内容，未按计划进行研究内容及其原因）</w:t>
      </w:r>
    </w:p>
    <w:p w14:paraId="2767035D" w14:textId="77777777" w:rsidR="0011571A" w:rsidRPr="009D4515" w:rsidRDefault="0011571A" w:rsidP="0011571A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四、研究工作进展和取得的成果（</w:t>
      </w:r>
      <w:r w:rsidRPr="009D4515">
        <w:rPr>
          <w:rFonts w:eastAsia="仿宋_GB2312"/>
          <w:color w:val="000000"/>
          <w:sz w:val="32"/>
          <w:szCs w:val="32"/>
        </w:rPr>
        <w:t>主要技术与经济指标完成情况，项目实施的绩效等；论文、专著、专利、软件、数据库、模型等主要研究成果介绍，说明其水平和影响，并简要阐述其科学意义或应用前景等；提供必要的国内外动态和研究成果的比较，必要的参考文献出处等）</w:t>
      </w:r>
    </w:p>
    <w:p w14:paraId="35F8D8FC" w14:textId="77777777" w:rsidR="0011571A" w:rsidRPr="009D4515" w:rsidRDefault="0011571A" w:rsidP="0011571A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color w:val="000000"/>
          <w:sz w:val="32"/>
          <w:szCs w:val="32"/>
        </w:rPr>
        <w:t>五、成果应用转化和取得的经济社会效益情况</w:t>
      </w:r>
    </w:p>
    <w:p w14:paraId="26A8F8FD" w14:textId="77777777" w:rsidR="0011571A" w:rsidRPr="009D4515" w:rsidRDefault="0011571A" w:rsidP="0011571A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color w:val="000000"/>
          <w:sz w:val="32"/>
          <w:szCs w:val="32"/>
        </w:rPr>
        <w:t>六、项目负责人基本情况（项目实施期内项目负责人职称变化情况，后续项目资助情况、人才计划情况，获奖情况等）</w:t>
      </w:r>
    </w:p>
    <w:p w14:paraId="3B64D9A7" w14:textId="77777777" w:rsidR="0011571A" w:rsidRPr="009D4515" w:rsidRDefault="0011571A" w:rsidP="0011571A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color w:val="000000"/>
          <w:sz w:val="32"/>
          <w:szCs w:val="32"/>
        </w:rPr>
        <w:t>七、项目的人才培养情况</w:t>
      </w:r>
    </w:p>
    <w:p w14:paraId="26FEAA0B" w14:textId="77777777" w:rsidR="0011571A" w:rsidRPr="009D4515" w:rsidRDefault="0011571A" w:rsidP="0011571A">
      <w:pPr>
        <w:tabs>
          <w:tab w:val="left" w:pos="900"/>
        </w:tabs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八、存在的问题、纵深研究的建议及其他需要说明的情况</w:t>
      </w:r>
    </w:p>
    <w:p w14:paraId="12CE41B0" w14:textId="77777777" w:rsidR="0011571A" w:rsidRPr="009D4515" w:rsidRDefault="0011571A" w:rsidP="0011571A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color w:val="000000"/>
          <w:sz w:val="32"/>
          <w:szCs w:val="32"/>
        </w:rPr>
        <w:t>九、项目经费决算表（经项目负责人和财务负责人签章，加盖学校财务公章）</w:t>
      </w:r>
    </w:p>
    <w:p w14:paraId="0DBAC0AD" w14:textId="77777777" w:rsidR="0011571A" w:rsidRPr="009D4515" w:rsidRDefault="0011571A" w:rsidP="0011571A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十、所在高等学校审核意见</w:t>
      </w:r>
    </w:p>
    <w:p w14:paraId="507E681E" w14:textId="77777777" w:rsidR="0011571A" w:rsidRPr="009D4515" w:rsidRDefault="0011571A" w:rsidP="0011571A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lastRenderedPageBreak/>
        <w:t>十一、验收专家组名单</w:t>
      </w:r>
    </w:p>
    <w:p w14:paraId="1C6D1460" w14:textId="77777777" w:rsidR="0011571A" w:rsidRPr="009D4515" w:rsidRDefault="0011571A" w:rsidP="0011571A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十二、专家组验收意见</w:t>
      </w:r>
    </w:p>
    <w:p w14:paraId="1FB379AC" w14:textId="77777777" w:rsidR="0011571A" w:rsidRPr="009D4515" w:rsidRDefault="0011571A" w:rsidP="0011571A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十三、有关附件</w:t>
      </w:r>
    </w:p>
    <w:p w14:paraId="434F8A4F" w14:textId="77777777" w:rsidR="0011571A" w:rsidRPr="009D4515" w:rsidRDefault="0011571A" w:rsidP="0011571A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附件</w:t>
      </w:r>
      <w:r w:rsidRPr="009D4515">
        <w:rPr>
          <w:rFonts w:eastAsia="仿宋_GB2312"/>
          <w:bCs/>
          <w:color w:val="000000"/>
          <w:sz w:val="32"/>
          <w:szCs w:val="32"/>
        </w:rPr>
        <w:t>1</w:t>
      </w:r>
      <w:r w:rsidRPr="009D4515">
        <w:rPr>
          <w:rFonts w:eastAsia="仿宋_GB2312"/>
          <w:bCs/>
          <w:color w:val="000000"/>
          <w:sz w:val="32"/>
          <w:szCs w:val="32"/>
        </w:rPr>
        <w:t>．江苏省高等学校自然科学研究项目合同（正式签订的项目合同复印件）</w:t>
      </w:r>
    </w:p>
    <w:p w14:paraId="5D79D5D5" w14:textId="77777777" w:rsidR="0011571A" w:rsidRPr="009D4515" w:rsidRDefault="0011571A" w:rsidP="0011571A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附件</w:t>
      </w:r>
      <w:r w:rsidRPr="009D4515">
        <w:rPr>
          <w:rFonts w:eastAsia="仿宋_GB2312"/>
          <w:bCs/>
          <w:color w:val="000000"/>
          <w:sz w:val="32"/>
          <w:szCs w:val="32"/>
        </w:rPr>
        <w:t>2</w:t>
      </w:r>
      <w:r w:rsidRPr="009D4515">
        <w:rPr>
          <w:rFonts w:eastAsia="仿宋_GB2312"/>
          <w:bCs/>
          <w:color w:val="000000"/>
          <w:sz w:val="32"/>
          <w:szCs w:val="32"/>
        </w:rPr>
        <w:t>．代表性论著（论著目录及复印件；论文目录须</w:t>
      </w:r>
      <w:r w:rsidRPr="009D4515">
        <w:rPr>
          <w:rFonts w:eastAsia="仿宋_GB2312"/>
          <w:color w:val="000000"/>
          <w:sz w:val="32"/>
          <w:szCs w:val="32"/>
        </w:rPr>
        <w:t>注明：刊物名称、时间、卷（期）、起止页码，</w:t>
      </w:r>
      <w:r w:rsidRPr="009D4515">
        <w:rPr>
          <w:rFonts w:eastAsia="仿宋_GB2312"/>
          <w:bCs/>
          <w:color w:val="000000"/>
          <w:sz w:val="32"/>
          <w:szCs w:val="32"/>
        </w:rPr>
        <w:t>专著目录</w:t>
      </w:r>
      <w:r w:rsidRPr="009D4515">
        <w:rPr>
          <w:rFonts w:eastAsia="仿宋_GB2312"/>
          <w:color w:val="000000"/>
          <w:sz w:val="32"/>
          <w:szCs w:val="32"/>
        </w:rPr>
        <w:t>须注明：时间、出版社、社址；论著须</w:t>
      </w:r>
      <w:r w:rsidRPr="009D4515">
        <w:rPr>
          <w:rFonts w:eastAsia="仿宋_GB2312"/>
          <w:bCs/>
          <w:color w:val="000000"/>
          <w:sz w:val="32"/>
          <w:szCs w:val="32"/>
        </w:rPr>
        <w:t>标注</w:t>
      </w:r>
      <w:r w:rsidRPr="009D4515">
        <w:rPr>
          <w:rFonts w:eastAsia="仿宋_GB2312"/>
          <w:bCs/>
          <w:color w:val="000000"/>
          <w:sz w:val="32"/>
          <w:szCs w:val="32"/>
        </w:rPr>
        <w:t>“</w:t>
      </w:r>
      <w:r w:rsidRPr="009D4515">
        <w:rPr>
          <w:rFonts w:eastAsia="仿宋_GB2312"/>
          <w:bCs/>
          <w:color w:val="000000"/>
          <w:sz w:val="32"/>
          <w:szCs w:val="32"/>
        </w:rPr>
        <w:t>江苏省高等学校自然科学研究项目资助</w:t>
      </w:r>
      <w:r w:rsidRPr="009D4515">
        <w:rPr>
          <w:rFonts w:eastAsia="仿宋_GB2312"/>
          <w:bCs/>
          <w:color w:val="000000"/>
          <w:sz w:val="32"/>
          <w:szCs w:val="32"/>
        </w:rPr>
        <w:t>”</w:t>
      </w:r>
      <w:r w:rsidRPr="009D4515">
        <w:rPr>
          <w:rFonts w:eastAsia="仿宋_GB2312"/>
          <w:bCs/>
          <w:color w:val="000000"/>
          <w:sz w:val="32"/>
          <w:szCs w:val="32"/>
        </w:rPr>
        <w:t>及</w:t>
      </w:r>
      <w:r w:rsidRPr="009D4515">
        <w:rPr>
          <w:rFonts w:eastAsia="仿宋_GB2312"/>
          <w:bCs/>
          <w:color w:val="000000"/>
          <w:sz w:val="32"/>
          <w:szCs w:val="32"/>
        </w:rPr>
        <w:t>“</w:t>
      </w:r>
      <w:r w:rsidRPr="009D4515">
        <w:rPr>
          <w:rFonts w:eastAsia="仿宋_GB2312"/>
          <w:bCs/>
          <w:color w:val="000000"/>
          <w:sz w:val="32"/>
          <w:szCs w:val="32"/>
        </w:rPr>
        <w:t>项目编号</w:t>
      </w:r>
      <w:r w:rsidRPr="009D4515">
        <w:rPr>
          <w:rFonts w:eastAsia="仿宋_GB2312"/>
          <w:bCs/>
          <w:color w:val="000000"/>
          <w:sz w:val="32"/>
          <w:szCs w:val="32"/>
        </w:rPr>
        <w:t>”</w:t>
      </w:r>
      <w:r w:rsidRPr="009D4515">
        <w:rPr>
          <w:rFonts w:eastAsia="仿宋_GB2312"/>
          <w:bCs/>
          <w:color w:val="000000"/>
          <w:sz w:val="32"/>
          <w:szCs w:val="32"/>
        </w:rPr>
        <w:t>）</w:t>
      </w:r>
    </w:p>
    <w:p w14:paraId="260D441E" w14:textId="77777777" w:rsidR="0011571A" w:rsidRPr="009D4515" w:rsidRDefault="0011571A" w:rsidP="0011571A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附件</w:t>
      </w:r>
      <w:r w:rsidRPr="009D4515">
        <w:rPr>
          <w:rFonts w:eastAsia="仿宋_GB2312"/>
          <w:bCs/>
          <w:color w:val="000000"/>
          <w:sz w:val="32"/>
          <w:szCs w:val="32"/>
        </w:rPr>
        <w:t>3</w:t>
      </w:r>
      <w:r w:rsidRPr="009D4515">
        <w:rPr>
          <w:rFonts w:eastAsia="仿宋_GB2312"/>
          <w:bCs/>
          <w:color w:val="000000"/>
          <w:sz w:val="32"/>
          <w:szCs w:val="32"/>
        </w:rPr>
        <w:t>．专利、软件、数据库、模型等代表性研究成果证明材料</w:t>
      </w:r>
    </w:p>
    <w:p w14:paraId="65FAF06A" w14:textId="77777777" w:rsidR="0011571A" w:rsidRPr="009D4515" w:rsidRDefault="0011571A" w:rsidP="0011571A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附件</w:t>
      </w:r>
      <w:r w:rsidRPr="009D4515">
        <w:rPr>
          <w:rFonts w:eastAsia="仿宋_GB2312"/>
          <w:bCs/>
          <w:color w:val="000000"/>
          <w:sz w:val="32"/>
          <w:szCs w:val="32"/>
        </w:rPr>
        <w:t>4</w:t>
      </w:r>
      <w:r w:rsidRPr="009D4515">
        <w:rPr>
          <w:rFonts w:eastAsia="仿宋_GB2312"/>
          <w:bCs/>
          <w:color w:val="000000"/>
          <w:sz w:val="32"/>
          <w:szCs w:val="32"/>
        </w:rPr>
        <w:t>．成果应用转化证明材料</w:t>
      </w:r>
    </w:p>
    <w:p w14:paraId="66E5F137" w14:textId="77777777" w:rsidR="0011571A" w:rsidRPr="009D4515" w:rsidRDefault="0011571A" w:rsidP="0011571A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附件</w:t>
      </w:r>
      <w:r w:rsidRPr="009D4515">
        <w:rPr>
          <w:rFonts w:eastAsia="仿宋_GB2312"/>
          <w:bCs/>
          <w:color w:val="000000"/>
          <w:sz w:val="32"/>
          <w:szCs w:val="32"/>
        </w:rPr>
        <w:t>5</w:t>
      </w:r>
      <w:r w:rsidRPr="009D4515">
        <w:rPr>
          <w:rFonts w:eastAsia="仿宋_GB2312"/>
          <w:bCs/>
          <w:color w:val="000000"/>
          <w:sz w:val="32"/>
          <w:szCs w:val="32"/>
        </w:rPr>
        <w:t>．获奖证书复印件</w:t>
      </w:r>
    </w:p>
    <w:p w14:paraId="1E63BB9A" w14:textId="77777777" w:rsidR="0011571A" w:rsidRPr="009D4515" w:rsidRDefault="0011571A" w:rsidP="0011571A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附件</w:t>
      </w:r>
      <w:r w:rsidRPr="009D4515">
        <w:rPr>
          <w:rFonts w:eastAsia="仿宋_GB2312"/>
          <w:bCs/>
          <w:color w:val="000000"/>
          <w:sz w:val="32"/>
          <w:szCs w:val="32"/>
        </w:rPr>
        <w:t>6</w:t>
      </w:r>
      <w:r w:rsidRPr="009D4515">
        <w:rPr>
          <w:rFonts w:eastAsia="仿宋_GB2312"/>
          <w:bCs/>
          <w:color w:val="000000"/>
          <w:sz w:val="32"/>
          <w:szCs w:val="32"/>
        </w:rPr>
        <w:t>．后续项目资助、人才计划证明材料</w:t>
      </w:r>
    </w:p>
    <w:p w14:paraId="7320B6A5" w14:textId="77777777" w:rsidR="0011571A" w:rsidRPr="009D4515" w:rsidRDefault="0011571A" w:rsidP="0011571A">
      <w:pPr>
        <w:spacing w:line="56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9D4515">
        <w:rPr>
          <w:rFonts w:eastAsia="仿宋_GB2312"/>
          <w:bCs/>
          <w:color w:val="000000"/>
          <w:sz w:val="32"/>
          <w:szCs w:val="32"/>
        </w:rPr>
        <w:t>附件</w:t>
      </w:r>
      <w:r w:rsidRPr="009D4515">
        <w:rPr>
          <w:rFonts w:eastAsia="仿宋_GB2312"/>
          <w:bCs/>
          <w:color w:val="000000"/>
          <w:sz w:val="32"/>
          <w:szCs w:val="32"/>
        </w:rPr>
        <w:t>7</w:t>
      </w:r>
      <w:r w:rsidRPr="009D4515">
        <w:rPr>
          <w:rFonts w:eastAsia="仿宋_GB2312"/>
          <w:bCs/>
          <w:color w:val="000000"/>
          <w:sz w:val="32"/>
          <w:szCs w:val="32"/>
        </w:rPr>
        <w:t>．其他</w:t>
      </w:r>
    </w:p>
    <w:p w14:paraId="490BBE85" w14:textId="77777777" w:rsidR="0011571A" w:rsidRPr="009D4515" w:rsidRDefault="0011571A" w:rsidP="0011571A">
      <w:pPr>
        <w:ind w:firstLineChars="200" w:firstLine="640"/>
        <w:rPr>
          <w:rFonts w:eastAsia="仿宋_GB2312"/>
          <w:bCs/>
          <w:color w:val="000000"/>
          <w:sz w:val="32"/>
          <w:szCs w:val="32"/>
        </w:rPr>
      </w:pPr>
    </w:p>
    <w:p w14:paraId="6298C16A" w14:textId="77777777" w:rsidR="0011571A" w:rsidRPr="009D4515" w:rsidRDefault="0011571A" w:rsidP="0011571A">
      <w:pPr>
        <w:rPr>
          <w:rFonts w:eastAsia="仿宋_GB2312"/>
          <w:bCs/>
          <w:color w:val="000000"/>
          <w:sz w:val="32"/>
          <w:szCs w:val="32"/>
        </w:rPr>
      </w:pPr>
    </w:p>
    <w:p w14:paraId="1940FC31" w14:textId="77777777" w:rsidR="0011571A" w:rsidRPr="009D4515" w:rsidRDefault="0011571A" w:rsidP="0011571A">
      <w:pPr>
        <w:rPr>
          <w:rFonts w:eastAsia="仿宋_GB2312"/>
          <w:bCs/>
          <w:color w:val="000000"/>
          <w:sz w:val="32"/>
          <w:szCs w:val="32"/>
        </w:rPr>
      </w:pPr>
    </w:p>
    <w:p w14:paraId="6D17A0DD" w14:textId="77777777" w:rsidR="0011571A" w:rsidRPr="009D4515" w:rsidRDefault="0011571A" w:rsidP="0011571A">
      <w:pPr>
        <w:rPr>
          <w:rFonts w:eastAsia="仿宋_GB2312"/>
          <w:bCs/>
          <w:color w:val="000000"/>
          <w:sz w:val="32"/>
          <w:szCs w:val="32"/>
        </w:rPr>
      </w:pPr>
    </w:p>
    <w:p w14:paraId="3E833FE9" w14:textId="77777777" w:rsidR="0011571A" w:rsidRPr="009D4515" w:rsidRDefault="0011571A" w:rsidP="0011571A">
      <w:pPr>
        <w:rPr>
          <w:rFonts w:eastAsia="仿宋_GB2312"/>
          <w:bCs/>
          <w:color w:val="000000"/>
          <w:sz w:val="32"/>
          <w:szCs w:val="32"/>
        </w:rPr>
      </w:pPr>
    </w:p>
    <w:p w14:paraId="4C37B0C6" w14:textId="77777777" w:rsidR="0011571A" w:rsidRPr="009D4515" w:rsidRDefault="0011571A" w:rsidP="0011571A">
      <w:pPr>
        <w:rPr>
          <w:rFonts w:eastAsia="仿宋_GB2312"/>
          <w:bCs/>
          <w:color w:val="000000"/>
          <w:sz w:val="32"/>
          <w:szCs w:val="32"/>
        </w:rPr>
      </w:pPr>
    </w:p>
    <w:p w14:paraId="0F8581B0" w14:textId="77777777" w:rsidR="0011571A" w:rsidRPr="009D4515" w:rsidRDefault="0011571A" w:rsidP="0011571A">
      <w:pPr>
        <w:rPr>
          <w:rFonts w:eastAsia="仿宋_GB2312"/>
          <w:bCs/>
          <w:color w:val="000000"/>
          <w:sz w:val="32"/>
          <w:szCs w:val="32"/>
        </w:rPr>
      </w:pPr>
    </w:p>
    <w:p w14:paraId="0FCCE3AE" w14:textId="77777777" w:rsidR="0011571A" w:rsidRPr="009D4515" w:rsidRDefault="0011571A" w:rsidP="0011571A">
      <w:pPr>
        <w:rPr>
          <w:rFonts w:eastAsia="仿宋_GB2312"/>
          <w:bCs/>
          <w:color w:val="000000"/>
          <w:sz w:val="32"/>
          <w:szCs w:val="32"/>
        </w:rPr>
      </w:pPr>
    </w:p>
    <w:p w14:paraId="42473A2A" w14:textId="77777777" w:rsidR="0011571A" w:rsidRPr="009D4515" w:rsidRDefault="0011571A" w:rsidP="0011571A">
      <w:pPr>
        <w:rPr>
          <w:rFonts w:eastAsia="仿宋_GB2312"/>
          <w:bCs/>
          <w:color w:val="000000"/>
          <w:sz w:val="32"/>
          <w:szCs w:val="32"/>
        </w:rPr>
      </w:pPr>
    </w:p>
    <w:p w14:paraId="3A87C72D" w14:textId="77777777" w:rsidR="0011571A" w:rsidRPr="009D4515" w:rsidRDefault="0011571A" w:rsidP="0011571A">
      <w:pPr>
        <w:spacing w:line="300" w:lineRule="auto"/>
        <w:jc w:val="left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lastRenderedPageBreak/>
        <w:t>一、项目成果简表</w:t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816"/>
        <w:gridCol w:w="389"/>
        <w:gridCol w:w="1183"/>
        <w:gridCol w:w="1219"/>
        <w:gridCol w:w="811"/>
        <w:gridCol w:w="842"/>
        <w:gridCol w:w="1150"/>
        <w:gridCol w:w="774"/>
        <w:gridCol w:w="427"/>
        <w:gridCol w:w="743"/>
        <w:gridCol w:w="1210"/>
      </w:tblGrid>
      <w:tr w:rsidR="0011571A" w:rsidRPr="009D4515" w14:paraId="613236E1" w14:textId="77777777" w:rsidTr="00F711C6">
        <w:trPr>
          <w:trHeight w:val="454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CD76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</w:t>
            </w:r>
          </w:p>
          <w:p w14:paraId="0206DF9E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概况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6945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50BC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1571A" w:rsidRPr="009D4515" w14:paraId="56F77E16" w14:textId="77777777" w:rsidTr="00F711C6">
        <w:trPr>
          <w:trHeight w:val="45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35DF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879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EAE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1A8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项目类型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5D86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A529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2FAAD" w14:textId="77777777" w:rsidR="0011571A" w:rsidRPr="009D4515" w:rsidRDefault="0011571A" w:rsidP="00F711C6">
            <w:pPr>
              <w:adjustRightInd w:val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20  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年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月至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20  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年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 w:rsidR="0011571A" w:rsidRPr="009D4515" w14:paraId="2A9F30FE" w14:textId="77777777" w:rsidTr="00F711C6">
        <w:trPr>
          <w:trHeight w:val="45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F784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87E0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项目经费（万元）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7F3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DE21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其中：省拨款（万元）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9C1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DAD3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验收时间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29A88" w14:textId="77777777" w:rsidR="0011571A" w:rsidRPr="009D4515" w:rsidRDefault="0011571A" w:rsidP="00F711C6">
            <w:pPr>
              <w:adjustRightInd w:val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20  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年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月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</w:t>
            </w: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11571A" w:rsidRPr="009D4515" w14:paraId="7E4F08FB" w14:textId="77777777" w:rsidTr="00F711C6">
        <w:trPr>
          <w:trHeight w:val="567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5518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主要</w:t>
            </w:r>
          </w:p>
          <w:p w14:paraId="57F844DF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 w14:paraId="6A76FFF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研究</w:t>
            </w:r>
          </w:p>
          <w:p w14:paraId="7246A89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  <w:p w14:paraId="1BBE2DA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成果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2B1E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1ABA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成果名称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42F0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成果类型（论文、专著、专利、软件、数据库、模型等）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7C435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获得时间</w:t>
            </w:r>
          </w:p>
        </w:tc>
      </w:tr>
      <w:tr w:rsidR="0011571A" w:rsidRPr="009D4515" w14:paraId="38C708A6" w14:textId="77777777" w:rsidTr="00F711C6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7C52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286F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119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19ED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C9E06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1571A" w:rsidRPr="009D4515" w14:paraId="4AFC9230" w14:textId="77777777" w:rsidTr="00F711C6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922F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F2AA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123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9323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5604E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1571A" w:rsidRPr="009D4515" w14:paraId="1FD3CBC5" w14:textId="77777777" w:rsidTr="00F711C6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0D09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E4B1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2CA5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A7AF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9B439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1571A" w:rsidRPr="009D4515" w14:paraId="47ABA48F" w14:textId="77777777" w:rsidTr="00F711C6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0EF9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2819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FF0D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89DC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8AB9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11571A" w:rsidRPr="009D4515" w14:paraId="00B08107" w14:textId="77777777" w:rsidTr="00F711C6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E096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9DC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B97B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6386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FDC3A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1571A" w:rsidRPr="009D4515" w14:paraId="32EAF10B" w14:textId="77777777" w:rsidTr="00F711C6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A8DC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C60F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ED06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F0E2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ED42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1571A" w:rsidRPr="009D4515" w14:paraId="638BD8EB" w14:textId="77777777" w:rsidTr="00F711C6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F455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49B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5CBA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1959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A33A3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1571A" w:rsidRPr="009D4515" w14:paraId="67EC5E15" w14:textId="77777777" w:rsidTr="00F711C6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8E02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A603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9F46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26A1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E566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1571A" w:rsidRPr="009D4515" w14:paraId="3E1880BF" w14:textId="77777777" w:rsidTr="00F711C6">
        <w:trPr>
          <w:trHeight w:val="454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3846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成果</w:t>
            </w:r>
          </w:p>
          <w:p w14:paraId="0E95BDCF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应用</w:t>
            </w:r>
          </w:p>
          <w:p w14:paraId="219F62BA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39B5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C12D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成果名称及类别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AEE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效益说明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4EF9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应用时间</w:t>
            </w:r>
          </w:p>
        </w:tc>
      </w:tr>
      <w:tr w:rsidR="0011571A" w:rsidRPr="009D4515" w14:paraId="1AFAA461" w14:textId="77777777" w:rsidTr="00F711C6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F481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DFE3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FE4E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AD1C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5DC8C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1571A" w:rsidRPr="009D4515" w14:paraId="0F3C8F58" w14:textId="77777777" w:rsidTr="00F711C6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D596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A5C0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6A7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A45A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F041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1571A" w:rsidRPr="009D4515" w14:paraId="30F30E72" w14:textId="77777777" w:rsidTr="00F711C6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E429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C46D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40AB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CD5E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C62B1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11571A" w:rsidRPr="009D4515" w14:paraId="7E3F9902" w14:textId="77777777" w:rsidTr="00F711C6">
        <w:trPr>
          <w:trHeight w:val="567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05D9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获奖</w:t>
            </w:r>
          </w:p>
          <w:p w14:paraId="38B35F40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F92F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5F3C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获奖成果名称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4E7F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获奖者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45D6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获奖类型</w:t>
            </w:r>
          </w:p>
          <w:p w14:paraId="28130B92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及等级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7EF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授予单位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98FE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主持</w:t>
            </w: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/</w:t>
            </w: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参与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3B2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获奖时间</w:t>
            </w:r>
          </w:p>
        </w:tc>
      </w:tr>
      <w:tr w:rsidR="0011571A" w:rsidRPr="009D4515" w14:paraId="039D06C0" w14:textId="77777777" w:rsidTr="00F711C6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E61F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31F8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B07D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8A7F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F0DE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6078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C41E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9BA5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1571A" w:rsidRPr="009D4515" w14:paraId="37BAEBC5" w14:textId="77777777" w:rsidTr="00F711C6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A641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CF6C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4AD5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BD19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3B55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D7C9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24CB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5371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1571A" w:rsidRPr="009D4515" w14:paraId="2C67E8DC" w14:textId="77777777" w:rsidTr="00F711C6">
        <w:trPr>
          <w:trHeight w:val="624"/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B69E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7AE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CFE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9E8B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1B3B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6D0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1056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A3EE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</w:tr>
    </w:tbl>
    <w:p w14:paraId="295CFC17" w14:textId="77777777" w:rsidR="0011571A" w:rsidRPr="009D4515" w:rsidRDefault="0011571A" w:rsidP="0011571A">
      <w:pPr>
        <w:spacing w:line="240" w:lineRule="exact"/>
        <w:rPr>
          <w:rFonts w:eastAsia="黑体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428"/>
        <w:gridCol w:w="388"/>
        <w:gridCol w:w="389"/>
        <w:gridCol w:w="388"/>
        <w:gridCol w:w="389"/>
        <w:gridCol w:w="406"/>
        <w:gridCol w:w="406"/>
        <w:gridCol w:w="406"/>
        <w:gridCol w:w="407"/>
        <w:gridCol w:w="360"/>
        <w:gridCol w:w="451"/>
        <w:gridCol w:w="451"/>
        <w:gridCol w:w="391"/>
        <w:gridCol w:w="424"/>
        <w:gridCol w:w="363"/>
        <w:gridCol w:w="363"/>
        <w:gridCol w:w="387"/>
        <w:gridCol w:w="387"/>
        <w:gridCol w:w="427"/>
        <w:gridCol w:w="364"/>
        <w:gridCol w:w="379"/>
        <w:gridCol w:w="379"/>
        <w:gridCol w:w="379"/>
        <w:gridCol w:w="452"/>
      </w:tblGrid>
      <w:tr w:rsidR="0011571A" w:rsidRPr="009D4515" w14:paraId="1B722D99" w14:textId="77777777" w:rsidTr="00F711C6">
        <w:trPr>
          <w:trHeight w:val="454"/>
          <w:jc w:val="center"/>
        </w:trPr>
        <w:tc>
          <w:tcPr>
            <w:tcW w:w="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D2B9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后续</w:t>
            </w:r>
          </w:p>
          <w:p w14:paraId="7E83F146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lastRenderedPageBreak/>
              <w:t>项目</w:t>
            </w:r>
          </w:p>
          <w:p w14:paraId="26CC0431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资助</w:t>
            </w:r>
          </w:p>
          <w:p w14:paraId="7BC985B8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CD5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7938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2181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项目类型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0245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D195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项目来源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03AB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经费</w:t>
            </w: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(</w:t>
            </w: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万元</w:t>
            </w: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)</w:t>
            </w: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75FC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项目起止时间</w:t>
            </w:r>
          </w:p>
        </w:tc>
      </w:tr>
      <w:tr w:rsidR="0011571A" w:rsidRPr="009D4515" w14:paraId="027D2C65" w14:textId="77777777" w:rsidTr="00F711C6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138A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372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987A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5AD6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876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5515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E3B0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C7B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1571A" w:rsidRPr="009D4515" w14:paraId="5E1A84C1" w14:textId="77777777" w:rsidTr="00F711C6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D6AA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0589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381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32E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A760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F77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CDFF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739A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1571A" w:rsidRPr="009D4515" w14:paraId="52D4465C" w14:textId="77777777" w:rsidTr="00F711C6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C797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BFC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F98E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824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680F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DCF0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ED0E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1451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1571A" w:rsidRPr="009D4515" w14:paraId="11D0EEB6" w14:textId="77777777" w:rsidTr="00F711C6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1695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1FD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EFB8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284F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1698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B265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72C2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3A73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11571A" w:rsidRPr="009D4515" w14:paraId="695AE7E4" w14:textId="77777777" w:rsidTr="00F711C6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7C4C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3CF9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F7FC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4055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E92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42C6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9C52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A8F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1571A" w:rsidRPr="009D4515" w14:paraId="7C32DFB3" w14:textId="77777777" w:rsidTr="00F711C6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FFB3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691E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7DBC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8D55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CF46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584A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0100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28FA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1571A" w:rsidRPr="009D4515" w14:paraId="0B94F5C7" w14:textId="77777777" w:rsidTr="00F711C6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D0E9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5049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F1F6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445C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36AA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0F46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991E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DF9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1571A" w:rsidRPr="009D4515" w14:paraId="6D7B7EB0" w14:textId="77777777" w:rsidTr="00F711C6">
        <w:trPr>
          <w:trHeight w:val="454"/>
          <w:jc w:val="center"/>
        </w:trPr>
        <w:tc>
          <w:tcPr>
            <w:tcW w:w="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91EE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后续</w:t>
            </w:r>
          </w:p>
          <w:p w14:paraId="26DC51F8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人才</w:t>
            </w:r>
          </w:p>
          <w:p w14:paraId="6D417055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计划</w:t>
            </w:r>
          </w:p>
          <w:p w14:paraId="027F5389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5C8C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666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人才计划名称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DAA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  <w:t>获得者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07B8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授予单位</w:t>
            </w: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E986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获得时间</w:t>
            </w:r>
          </w:p>
        </w:tc>
      </w:tr>
      <w:tr w:rsidR="0011571A" w:rsidRPr="009D4515" w14:paraId="0AAC2A1A" w14:textId="77777777" w:rsidTr="00F711C6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0AF1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93B1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ECD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60DA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4AE2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A91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1571A" w:rsidRPr="009D4515" w14:paraId="78624026" w14:textId="77777777" w:rsidTr="00F711C6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E604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CE4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E3FE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4039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7FFB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9FA5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1571A" w:rsidRPr="009D4515" w14:paraId="78EBDC67" w14:textId="77777777" w:rsidTr="00F711C6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EF62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6CEE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905A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6E6A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A84E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A356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1571A" w:rsidRPr="009D4515" w14:paraId="6690C050" w14:textId="77777777" w:rsidTr="00F711C6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442C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FD10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4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27AE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0205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626A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6C39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11571A" w:rsidRPr="009D4515" w14:paraId="6954B406" w14:textId="77777777" w:rsidTr="00F711C6">
        <w:trPr>
          <w:trHeight w:val="624"/>
          <w:jc w:val="center"/>
        </w:trPr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B5B2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5870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944F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6972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36F3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B790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1571A" w:rsidRPr="009D4515" w14:paraId="4D60DFEB" w14:textId="77777777" w:rsidTr="00F711C6">
        <w:trPr>
          <w:trHeight w:val="454"/>
          <w:jc w:val="center"/>
        </w:trPr>
        <w:tc>
          <w:tcPr>
            <w:tcW w:w="36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B4A8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知识产权情况</w:t>
            </w:r>
          </w:p>
        </w:tc>
        <w:tc>
          <w:tcPr>
            <w:tcW w:w="1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72305" w14:textId="77777777" w:rsidR="0011571A" w:rsidRPr="009D4515" w:rsidRDefault="0011571A" w:rsidP="00F711C6"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人才培养情况</w:t>
            </w:r>
          </w:p>
        </w:tc>
        <w:tc>
          <w:tcPr>
            <w:tcW w:w="43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7219A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论著和学术交流情况</w:t>
            </w:r>
          </w:p>
        </w:tc>
      </w:tr>
      <w:tr w:rsidR="0011571A" w:rsidRPr="009D4515" w14:paraId="43A14B85" w14:textId="77777777" w:rsidTr="00F711C6">
        <w:trPr>
          <w:trHeight w:val="454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2572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软</w:t>
            </w:r>
          </w:p>
          <w:p w14:paraId="47584F8B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件</w:t>
            </w:r>
          </w:p>
          <w:p w14:paraId="21F06C20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著</w:t>
            </w:r>
          </w:p>
          <w:p w14:paraId="1F70DF4B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作</w:t>
            </w:r>
          </w:p>
          <w:p w14:paraId="483307A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权</w:t>
            </w:r>
          </w:p>
          <w:p w14:paraId="68B96F7A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登</w:t>
            </w:r>
          </w:p>
          <w:p w14:paraId="2CF6850C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记</w:t>
            </w:r>
          </w:p>
          <w:p w14:paraId="085ADC2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5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7FE3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专利数</w:t>
            </w: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F862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其他知识产权数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CE6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其</w:t>
            </w:r>
          </w:p>
          <w:p w14:paraId="7B1DF033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他</w:t>
            </w:r>
          </w:p>
          <w:p w14:paraId="4694C9DD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在</w:t>
            </w:r>
          </w:p>
          <w:p w14:paraId="55110E82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读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684C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博</w:t>
            </w:r>
          </w:p>
          <w:p w14:paraId="15BBE1A3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士</w:t>
            </w:r>
          </w:p>
          <w:p w14:paraId="63CBDC4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后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036F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博</w:t>
            </w:r>
          </w:p>
          <w:p w14:paraId="60666DEC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士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E43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proofErr w:type="gramStart"/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硕</w:t>
            </w:r>
            <w:proofErr w:type="gramEnd"/>
          </w:p>
          <w:p w14:paraId="48A68731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士</w:t>
            </w:r>
          </w:p>
        </w:tc>
        <w:tc>
          <w:tcPr>
            <w:tcW w:w="1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36A5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论文</w:t>
            </w:r>
          </w:p>
          <w:p w14:paraId="25463B99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收录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9266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论文</w:t>
            </w:r>
          </w:p>
          <w:p w14:paraId="66F27A9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发表</w:t>
            </w:r>
          </w:p>
        </w:tc>
        <w:tc>
          <w:tcPr>
            <w:tcW w:w="19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7F11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学术交流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8A052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专著</w:t>
            </w:r>
          </w:p>
          <w:p w14:paraId="162B280F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出</w:t>
            </w:r>
          </w:p>
          <w:p w14:paraId="10AC78C1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版</w:t>
            </w:r>
          </w:p>
        </w:tc>
      </w:tr>
      <w:tr w:rsidR="0011571A" w:rsidRPr="009D4515" w14:paraId="14BA82FE" w14:textId="77777777" w:rsidTr="00F711C6">
        <w:trPr>
          <w:trHeight w:val="454"/>
          <w:jc w:val="center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0B21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B459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9F7C" w14:textId="77777777" w:rsidR="0011571A" w:rsidRPr="009D4515" w:rsidRDefault="0011571A" w:rsidP="00F711C6"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3A46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94BA" w14:textId="77777777" w:rsidR="0011571A" w:rsidRPr="009D4515" w:rsidRDefault="0011571A" w:rsidP="00F711C6">
            <w:pPr>
              <w:widowControl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已毕业</w:t>
            </w:r>
          </w:p>
        </w:tc>
        <w:tc>
          <w:tcPr>
            <w:tcW w:w="1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82CE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ED82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5171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453F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1571A" w:rsidRPr="009D4515" w14:paraId="75F0024A" w14:textId="77777777" w:rsidTr="00F711C6">
        <w:trPr>
          <w:trHeight w:val="57"/>
          <w:jc w:val="center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FC8D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827D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发明</w:t>
            </w:r>
          </w:p>
          <w:p w14:paraId="5642EA5F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专利</w:t>
            </w:r>
          </w:p>
          <w:p w14:paraId="60262D2E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授权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226A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发明</w:t>
            </w:r>
          </w:p>
          <w:p w14:paraId="21551B25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专利</w:t>
            </w:r>
          </w:p>
          <w:p w14:paraId="58FF1DBA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申请</w:t>
            </w: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46C1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实用</w:t>
            </w:r>
          </w:p>
          <w:p w14:paraId="60BB4050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新型</w:t>
            </w:r>
          </w:p>
          <w:p w14:paraId="0A9F33FA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专利</w:t>
            </w:r>
          </w:p>
          <w:p w14:paraId="1899BB6A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授权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0D2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实用</w:t>
            </w:r>
          </w:p>
          <w:p w14:paraId="093BB4CA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新型</w:t>
            </w:r>
          </w:p>
          <w:p w14:paraId="52935D75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专利</w:t>
            </w:r>
          </w:p>
          <w:p w14:paraId="7A75348E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申请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30BB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数</w:t>
            </w:r>
          </w:p>
          <w:p w14:paraId="07506D99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据</w:t>
            </w:r>
          </w:p>
          <w:p w14:paraId="33893D35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库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DDB1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模</w:t>
            </w:r>
          </w:p>
          <w:p w14:paraId="502E950F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型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3E69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1371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B2F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人</w:t>
            </w:r>
          </w:p>
          <w:p w14:paraId="02986A3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F069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人</w:t>
            </w:r>
          </w:p>
          <w:p w14:paraId="1FC9B13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ED16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人</w:t>
            </w:r>
          </w:p>
          <w:p w14:paraId="6D572C9F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C27A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人</w:t>
            </w:r>
          </w:p>
          <w:p w14:paraId="75CC9FC1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9C5C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SCI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48F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EI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19E0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  <w:t>ISTP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80AA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国</w:t>
            </w:r>
          </w:p>
          <w:p w14:paraId="5519CEE0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内</w:t>
            </w: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4E66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国</w:t>
            </w:r>
          </w:p>
          <w:p w14:paraId="712695E3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外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28D0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国际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9D6F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国内</w:t>
            </w: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9E7C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1571A" w:rsidRPr="009D4515" w14:paraId="0B9083A7" w14:textId="77777777" w:rsidTr="00F711C6">
        <w:trPr>
          <w:trHeight w:val="57"/>
          <w:jc w:val="center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CBD8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D3CB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E0AC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FCBA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4808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3A4A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0B90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759E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143A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C924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3C45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2D3C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2E89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3283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7EEA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C11B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0A70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5E88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A33D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特</w:t>
            </w:r>
          </w:p>
          <w:p w14:paraId="4CE38DEE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邀</w:t>
            </w:r>
          </w:p>
          <w:p w14:paraId="50C8C099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报</w:t>
            </w:r>
          </w:p>
          <w:p w14:paraId="40917EF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告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3A86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大</w:t>
            </w:r>
          </w:p>
          <w:p w14:paraId="7191DF06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会</w:t>
            </w:r>
          </w:p>
          <w:p w14:paraId="0425D9CD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报</w:t>
            </w:r>
          </w:p>
          <w:p w14:paraId="3B214140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告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FB70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分</w:t>
            </w:r>
          </w:p>
          <w:p w14:paraId="3D4A9A3B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组</w:t>
            </w:r>
          </w:p>
          <w:p w14:paraId="720B9928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报</w:t>
            </w:r>
          </w:p>
          <w:p w14:paraId="41FF7790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告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95AD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特</w:t>
            </w:r>
          </w:p>
          <w:p w14:paraId="456CB07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邀</w:t>
            </w:r>
          </w:p>
          <w:p w14:paraId="75BA9BEC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报</w:t>
            </w:r>
          </w:p>
          <w:p w14:paraId="12FC981C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告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28E2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大</w:t>
            </w:r>
          </w:p>
          <w:p w14:paraId="40816794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会</w:t>
            </w:r>
          </w:p>
          <w:p w14:paraId="3F6F6DCF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报</w:t>
            </w:r>
          </w:p>
          <w:p w14:paraId="30D47E42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 w:rsidRPr="009D4515">
              <w:rPr>
                <w:rFonts w:eastAsia="仿宋_GB2312"/>
                <w:color w:val="000000"/>
                <w:kern w:val="0"/>
                <w:sz w:val="18"/>
                <w:szCs w:val="18"/>
              </w:rPr>
              <w:t>告</w:t>
            </w: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7E92" w14:textId="77777777" w:rsidR="0011571A" w:rsidRPr="009D4515" w:rsidRDefault="0011571A" w:rsidP="00F711C6">
            <w:pPr>
              <w:widowControl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:rsidR="0011571A" w:rsidRPr="009D4515" w14:paraId="00C41DE4" w14:textId="77777777" w:rsidTr="00F711C6">
        <w:trPr>
          <w:trHeight w:val="454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64A0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287E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1F80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2E0B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2CD8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33EF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2D05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E073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6822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9759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179D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9330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7845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D51E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C906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BEF3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4CF6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6DA8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19C46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05E3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B37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894C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0AE9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98D5" w14:textId="77777777" w:rsidR="0011571A" w:rsidRPr="009D4515" w:rsidRDefault="0011571A" w:rsidP="00F711C6">
            <w:pPr>
              <w:adjustRightInd w:val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EBB66B3" w14:textId="77777777" w:rsidR="0011571A" w:rsidRPr="009D4515" w:rsidRDefault="0011571A" w:rsidP="0011571A">
      <w:pPr>
        <w:spacing w:line="300" w:lineRule="auto"/>
        <w:rPr>
          <w:rFonts w:eastAsia="黑体"/>
          <w:color w:val="000000"/>
          <w:sz w:val="28"/>
          <w:szCs w:val="28"/>
        </w:rPr>
      </w:pPr>
    </w:p>
    <w:p w14:paraId="765FEE0A" w14:textId="77777777" w:rsidR="0011571A" w:rsidRPr="009D4515" w:rsidRDefault="0011571A" w:rsidP="0011571A">
      <w:pPr>
        <w:spacing w:line="300" w:lineRule="auto"/>
        <w:rPr>
          <w:rFonts w:eastAsia="黑体"/>
          <w:color w:val="000000"/>
          <w:sz w:val="28"/>
          <w:szCs w:val="28"/>
        </w:rPr>
      </w:pPr>
    </w:p>
    <w:p w14:paraId="593BFB87" w14:textId="77777777" w:rsidR="0011571A" w:rsidRPr="009D4515" w:rsidRDefault="0011571A" w:rsidP="0011571A">
      <w:pPr>
        <w:spacing w:line="300" w:lineRule="auto"/>
        <w:rPr>
          <w:rFonts w:eastAsia="黑体"/>
          <w:color w:val="000000"/>
          <w:sz w:val="28"/>
          <w:szCs w:val="28"/>
        </w:rPr>
      </w:pPr>
    </w:p>
    <w:p w14:paraId="6D2D5AA8" w14:textId="77777777" w:rsidR="0011571A" w:rsidRPr="009D4515" w:rsidRDefault="0011571A" w:rsidP="0011571A">
      <w:pPr>
        <w:spacing w:line="300" w:lineRule="auto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lastRenderedPageBreak/>
        <w:t>二、项目成果摘要</w:t>
      </w:r>
      <w:r w:rsidRPr="009D4515">
        <w:rPr>
          <w:rFonts w:eastAsia="黑体"/>
          <w:color w:val="000000"/>
          <w:sz w:val="24"/>
        </w:rPr>
        <w:t>（主要解决的关键技术、创新点和取得的突出成果，包括代表性的图解等；重大项目不少于</w:t>
      </w:r>
      <w:r w:rsidRPr="009D4515">
        <w:rPr>
          <w:rFonts w:eastAsia="黑体"/>
          <w:color w:val="000000"/>
          <w:sz w:val="24"/>
        </w:rPr>
        <w:t>800</w:t>
      </w:r>
      <w:r w:rsidRPr="009D4515">
        <w:rPr>
          <w:rFonts w:eastAsia="黑体"/>
          <w:color w:val="000000"/>
          <w:sz w:val="24"/>
        </w:rPr>
        <w:t>字，面上项目不少于</w:t>
      </w:r>
      <w:r w:rsidRPr="009D4515">
        <w:rPr>
          <w:rFonts w:eastAsia="黑体"/>
          <w:color w:val="000000"/>
          <w:sz w:val="24"/>
        </w:rPr>
        <w:t>500</w:t>
      </w:r>
      <w:r w:rsidRPr="009D4515">
        <w:rPr>
          <w:rFonts w:eastAsia="黑体"/>
          <w:color w:val="000000"/>
          <w:sz w:val="24"/>
        </w:rPr>
        <w:t>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8942"/>
      </w:tblGrid>
      <w:tr w:rsidR="0011571A" w:rsidRPr="009D4515" w14:paraId="220B22F5" w14:textId="77777777" w:rsidTr="00F711C6">
        <w:trPr>
          <w:trHeight w:val="11516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DF74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7CB8723A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4B031C79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51681C1B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14:paraId="2048E11B" w14:textId="77777777" w:rsidR="0011571A" w:rsidRPr="009D4515" w:rsidRDefault="0011571A" w:rsidP="0011571A">
      <w:pPr>
        <w:spacing w:line="300" w:lineRule="auto"/>
        <w:rPr>
          <w:rFonts w:eastAsia="仿宋"/>
          <w:color w:val="000000"/>
        </w:rPr>
      </w:pPr>
    </w:p>
    <w:p w14:paraId="26F082F4" w14:textId="77777777" w:rsidR="0011571A" w:rsidRPr="009D4515" w:rsidRDefault="0011571A" w:rsidP="0011571A">
      <w:pPr>
        <w:spacing w:line="300" w:lineRule="auto"/>
        <w:rPr>
          <w:rFonts w:eastAsia="黑体"/>
          <w:color w:val="000000"/>
          <w:sz w:val="28"/>
          <w:szCs w:val="28"/>
        </w:rPr>
      </w:pPr>
    </w:p>
    <w:p w14:paraId="73DCA2AE" w14:textId="77777777" w:rsidR="0011571A" w:rsidRPr="009D4515" w:rsidRDefault="0011571A" w:rsidP="0011571A">
      <w:pPr>
        <w:spacing w:line="300" w:lineRule="auto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lastRenderedPageBreak/>
        <w:t>三、研究计划执行情况</w:t>
      </w:r>
      <w:r w:rsidRPr="009D4515">
        <w:rPr>
          <w:rFonts w:eastAsia="黑体"/>
          <w:color w:val="000000"/>
          <w:sz w:val="24"/>
        </w:rPr>
        <w:t>（研究目标、内容、进度等计划任务执行完成情况；进行必要的调整和变动的内容，未按计划进行研究内容及其原因）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8942"/>
      </w:tblGrid>
      <w:tr w:rsidR="0011571A" w:rsidRPr="009D4515" w14:paraId="5B50334A" w14:textId="77777777" w:rsidTr="00F711C6">
        <w:trPr>
          <w:trHeight w:val="11694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D775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7BAB9338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003BC4F5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0FFF96FD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14:paraId="2ECC7BC0" w14:textId="0E0A47A7" w:rsidR="0011571A" w:rsidRDefault="0011571A" w:rsidP="0011571A">
      <w:pPr>
        <w:spacing w:line="440" w:lineRule="exact"/>
        <w:rPr>
          <w:rFonts w:eastAsia="黑体"/>
          <w:color w:val="000000"/>
          <w:sz w:val="28"/>
          <w:szCs w:val="28"/>
        </w:rPr>
      </w:pPr>
    </w:p>
    <w:p w14:paraId="3B6B77A8" w14:textId="77777777" w:rsidR="00F447B8" w:rsidRPr="009D4515" w:rsidRDefault="00F447B8" w:rsidP="0011571A">
      <w:pPr>
        <w:spacing w:line="440" w:lineRule="exact"/>
        <w:rPr>
          <w:rFonts w:eastAsia="黑体" w:hint="eastAsia"/>
          <w:color w:val="000000"/>
          <w:sz w:val="28"/>
          <w:szCs w:val="28"/>
        </w:rPr>
      </w:pPr>
    </w:p>
    <w:p w14:paraId="75B446F2" w14:textId="77777777" w:rsidR="0011571A" w:rsidRPr="009D4515" w:rsidRDefault="0011571A" w:rsidP="0011571A">
      <w:pPr>
        <w:spacing w:line="440" w:lineRule="exact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lastRenderedPageBreak/>
        <w:t>四、研究工作进展和取得的成果</w:t>
      </w:r>
      <w:r w:rsidRPr="009D4515">
        <w:rPr>
          <w:rFonts w:eastAsia="黑体"/>
          <w:color w:val="000000"/>
          <w:sz w:val="24"/>
        </w:rPr>
        <w:t>（主要技术与经济指标完成情况，项目实施的绩效等；论文、专著、专利、软件、数据库、模型等主要研究成果介绍，说明其水平和影响，并简要阐述其科学意义或应用前景等；提供必要的国内外动态和研究成果的比较，必要的参考文献出处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8942"/>
      </w:tblGrid>
      <w:tr w:rsidR="0011571A" w:rsidRPr="009D4515" w14:paraId="31887738" w14:textId="77777777" w:rsidTr="00F711C6">
        <w:trPr>
          <w:trHeight w:val="11050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95B9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04068B97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0A25C7DF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66716956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27E2F258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4877D53D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383C52A3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7D3B0A02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5CFBE3EA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46636525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6E2C0DD0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2B1AC872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3D8875D6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371D63F7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7D90D0AB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37A23D70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661BBB57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50EEE7A6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7839AC7C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579B0170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70931135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25CAF36E" w14:textId="77777777" w:rsidR="0011571A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18F2D28B" w14:textId="77777777" w:rsidR="00F447B8" w:rsidRDefault="00F447B8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7B0104C8" w14:textId="77777777" w:rsidR="00F447B8" w:rsidRDefault="00F447B8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55081131" w14:textId="3683D7F8" w:rsidR="00F447B8" w:rsidRPr="009D4515" w:rsidRDefault="00F447B8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 w:hint="eastAsia"/>
                <w:color w:val="000000"/>
                <w:kern w:val="0"/>
                <w:szCs w:val="21"/>
              </w:rPr>
            </w:pPr>
          </w:p>
        </w:tc>
      </w:tr>
    </w:tbl>
    <w:p w14:paraId="5B5260D4" w14:textId="2058AE07" w:rsidR="0011571A" w:rsidRPr="009D4515" w:rsidRDefault="0011571A" w:rsidP="0011571A">
      <w:pPr>
        <w:spacing w:line="300" w:lineRule="auto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lastRenderedPageBreak/>
        <w:t>五、成果应用转化和取得的经济社会效益情况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8942"/>
      </w:tblGrid>
      <w:tr w:rsidR="0011571A" w:rsidRPr="009D4515" w14:paraId="42B9F750" w14:textId="77777777" w:rsidTr="00F711C6">
        <w:trPr>
          <w:trHeight w:val="4362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9BC8" w14:textId="77777777" w:rsidR="0011571A" w:rsidRPr="009D4515" w:rsidRDefault="0011571A" w:rsidP="00F711C6">
            <w:pPr>
              <w:adjustRightInd w:val="0"/>
              <w:spacing w:line="480" w:lineRule="exac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14:paraId="73517F9E" w14:textId="77777777" w:rsidR="0011571A" w:rsidRPr="00F447B8" w:rsidRDefault="0011571A" w:rsidP="0011571A">
      <w:pPr>
        <w:spacing w:line="300" w:lineRule="auto"/>
        <w:rPr>
          <w:rFonts w:eastAsia="仿宋"/>
          <w:color w:val="000000"/>
        </w:rPr>
      </w:pPr>
    </w:p>
    <w:p w14:paraId="1899D327" w14:textId="77777777" w:rsidR="0011571A" w:rsidRPr="009D4515" w:rsidRDefault="0011571A" w:rsidP="0011571A">
      <w:pPr>
        <w:spacing w:line="300" w:lineRule="auto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六、项目负责人基本情况</w:t>
      </w:r>
      <w:r w:rsidRPr="009D4515">
        <w:rPr>
          <w:rFonts w:eastAsia="黑体"/>
          <w:color w:val="000000"/>
          <w:sz w:val="24"/>
        </w:rPr>
        <w:t>（项目实施期内项目负责人职称变化情况，后续项目资助情况、人才计划情况，获奖情况等）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8942"/>
      </w:tblGrid>
      <w:tr w:rsidR="0011571A" w:rsidRPr="009D4515" w14:paraId="4DBE7D3F" w14:textId="77777777" w:rsidTr="00F711C6">
        <w:trPr>
          <w:trHeight w:val="6829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314B" w14:textId="712155A1" w:rsidR="0011571A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26DEEDC3" w14:textId="51541773" w:rsidR="00F447B8" w:rsidRDefault="00F447B8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221466CE" w14:textId="03B8A004" w:rsidR="00F447B8" w:rsidRDefault="00F447B8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5CDF6F40" w14:textId="02BBD421" w:rsidR="00F447B8" w:rsidRDefault="00F447B8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7AC59C59" w14:textId="0A0C028A" w:rsidR="00F447B8" w:rsidRDefault="00F447B8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09CA2A73" w14:textId="2BCB27BD" w:rsidR="00F447B8" w:rsidRDefault="00F447B8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2BC04CB6" w14:textId="0B4BADCC" w:rsidR="00F447B8" w:rsidRDefault="00F447B8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7157301E" w14:textId="38DDD3E7" w:rsidR="00F447B8" w:rsidRDefault="00F447B8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31171910" w14:textId="5E2953FA" w:rsidR="00F447B8" w:rsidRDefault="00F447B8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72877D80" w14:textId="52E695FA" w:rsidR="00F447B8" w:rsidRDefault="00F447B8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73148909" w14:textId="75DA09B7" w:rsidR="00F447B8" w:rsidRDefault="00F447B8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48B39D9A" w14:textId="2DB1FAFB" w:rsidR="00F447B8" w:rsidRDefault="00F447B8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4FD0A0E1" w14:textId="77777777" w:rsidR="00F447B8" w:rsidRPr="009D4515" w:rsidRDefault="00F447B8" w:rsidP="00F447B8">
            <w:pPr>
              <w:adjustRightInd w:val="0"/>
              <w:spacing w:line="480" w:lineRule="exact"/>
              <w:rPr>
                <w:rFonts w:eastAsia="仿宋_GB2312" w:hint="eastAsia"/>
                <w:color w:val="000000"/>
                <w:kern w:val="0"/>
                <w:szCs w:val="21"/>
              </w:rPr>
            </w:pPr>
          </w:p>
          <w:p w14:paraId="7FDDF7F0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017DAF66" w14:textId="77777777" w:rsidR="0011571A" w:rsidRPr="009D4515" w:rsidRDefault="0011571A" w:rsidP="00F711C6">
            <w:pPr>
              <w:adjustRightInd w:val="0"/>
              <w:spacing w:line="480" w:lineRule="exac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14:paraId="1FD7C5A3" w14:textId="77777777" w:rsidR="0011571A" w:rsidRPr="009D4515" w:rsidRDefault="0011571A" w:rsidP="0011571A">
      <w:pPr>
        <w:spacing w:line="300" w:lineRule="auto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lastRenderedPageBreak/>
        <w:t>七、项目的人才培养情况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8942"/>
      </w:tblGrid>
      <w:tr w:rsidR="0011571A" w:rsidRPr="009D4515" w14:paraId="300F1E4C" w14:textId="77777777" w:rsidTr="00F711C6">
        <w:trPr>
          <w:trHeight w:val="5071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C4CC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451BA3FF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506F37F7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55C2DFC3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14:paraId="4F0A1702" w14:textId="77777777" w:rsidR="0011571A" w:rsidRPr="009D4515" w:rsidRDefault="0011571A" w:rsidP="0011571A">
      <w:pPr>
        <w:spacing w:line="300" w:lineRule="auto"/>
        <w:rPr>
          <w:rFonts w:eastAsia="仿宋"/>
          <w:color w:val="000000"/>
        </w:rPr>
      </w:pPr>
    </w:p>
    <w:p w14:paraId="512199EB" w14:textId="77777777" w:rsidR="0011571A" w:rsidRPr="009D4515" w:rsidRDefault="0011571A" w:rsidP="0011571A">
      <w:pPr>
        <w:spacing w:line="300" w:lineRule="auto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八、存在的问题、纵深研究的建议及其他需要说明的情况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8942"/>
      </w:tblGrid>
      <w:tr w:rsidR="0011571A" w:rsidRPr="009D4515" w14:paraId="4D0FA5D4" w14:textId="77777777" w:rsidTr="00F711C6">
        <w:trPr>
          <w:trHeight w:val="6431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9F52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455EC330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5F72DD54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54A1D800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5FE854D6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6F0B719A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25121550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41C854FC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3D7126DB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38EC7B32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633F0C9F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04D41957" w14:textId="77777777" w:rsidR="0011571A" w:rsidRPr="009D4515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7855ABD8" w14:textId="77777777" w:rsidR="0011571A" w:rsidRDefault="0011571A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57DCCF75" w14:textId="11B8C476" w:rsidR="00F447B8" w:rsidRPr="009D4515" w:rsidRDefault="00F447B8" w:rsidP="00F711C6">
            <w:pPr>
              <w:adjustRightInd w:val="0"/>
              <w:spacing w:line="480" w:lineRule="exact"/>
              <w:ind w:firstLineChars="200" w:firstLine="420"/>
              <w:rPr>
                <w:rFonts w:eastAsia="仿宋_GB2312" w:hint="eastAsia"/>
                <w:color w:val="000000"/>
                <w:kern w:val="0"/>
                <w:szCs w:val="21"/>
              </w:rPr>
            </w:pPr>
          </w:p>
        </w:tc>
      </w:tr>
    </w:tbl>
    <w:p w14:paraId="6C598630" w14:textId="77777777" w:rsidR="0011571A" w:rsidRPr="009D4515" w:rsidRDefault="0011571A" w:rsidP="0011571A">
      <w:pPr>
        <w:spacing w:line="560" w:lineRule="exact"/>
        <w:rPr>
          <w:rFonts w:eastAsia="黑体"/>
          <w:bCs/>
          <w:color w:val="000000"/>
          <w:sz w:val="28"/>
          <w:szCs w:val="28"/>
        </w:rPr>
      </w:pPr>
      <w:r w:rsidRPr="009D4515">
        <w:rPr>
          <w:rFonts w:eastAsia="黑体"/>
          <w:bCs/>
          <w:color w:val="000000"/>
          <w:sz w:val="28"/>
          <w:szCs w:val="28"/>
        </w:rPr>
        <w:lastRenderedPageBreak/>
        <w:t>九、项目经费决算表</w:t>
      </w:r>
    </w:p>
    <w:p w14:paraId="20E704FB" w14:textId="77777777" w:rsidR="0011571A" w:rsidRPr="009D4515" w:rsidRDefault="0011571A" w:rsidP="0011571A">
      <w:pPr>
        <w:spacing w:beforeLines="50" w:before="156" w:line="460" w:lineRule="exact"/>
        <w:rPr>
          <w:rFonts w:eastAsia="仿宋_GB2312"/>
          <w:color w:val="000000"/>
          <w:sz w:val="28"/>
          <w:szCs w:val="28"/>
        </w:rPr>
      </w:pPr>
      <w:r w:rsidRPr="009D4515">
        <w:rPr>
          <w:rFonts w:eastAsia="仿宋_GB2312"/>
          <w:color w:val="000000"/>
          <w:sz w:val="28"/>
          <w:szCs w:val="28"/>
        </w:rPr>
        <w:t>项目负责人（签章）：</w:t>
      </w:r>
    </w:p>
    <w:p w14:paraId="59B6C88E" w14:textId="77777777" w:rsidR="0011571A" w:rsidRPr="009D4515" w:rsidRDefault="0011571A" w:rsidP="0011571A">
      <w:pPr>
        <w:spacing w:beforeLines="50" w:before="156" w:line="460" w:lineRule="exact"/>
        <w:rPr>
          <w:rFonts w:eastAsia="仿宋_GB2312"/>
          <w:color w:val="000000"/>
          <w:sz w:val="28"/>
          <w:szCs w:val="28"/>
        </w:rPr>
      </w:pPr>
      <w:r w:rsidRPr="009D4515">
        <w:rPr>
          <w:rFonts w:eastAsia="仿宋_GB2312"/>
          <w:color w:val="000000"/>
          <w:sz w:val="28"/>
          <w:szCs w:val="28"/>
        </w:rPr>
        <w:t>财务负责人（签章）：</w:t>
      </w:r>
    </w:p>
    <w:p w14:paraId="5438D257" w14:textId="77777777" w:rsidR="0011571A" w:rsidRPr="009D4515" w:rsidRDefault="0011571A" w:rsidP="0011571A">
      <w:pPr>
        <w:spacing w:beforeLines="50" w:before="156" w:line="460" w:lineRule="exact"/>
        <w:ind w:firstLineChars="150" w:firstLine="420"/>
        <w:rPr>
          <w:rFonts w:eastAsia="仿宋_GB2312"/>
          <w:color w:val="000000"/>
          <w:sz w:val="28"/>
          <w:szCs w:val="28"/>
        </w:rPr>
      </w:pPr>
      <w:r w:rsidRPr="009D4515">
        <w:rPr>
          <w:rFonts w:eastAsia="仿宋_GB2312"/>
          <w:color w:val="000000"/>
          <w:sz w:val="28"/>
          <w:szCs w:val="28"/>
        </w:rPr>
        <w:t xml:space="preserve">                                   </w:t>
      </w:r>
      <w:r w:rsidRPr="009D4515">
        <w:rPr>
          <w:rFonts w:eastAsia="仿宋_GB2312"/>
          <w:color w:val="000000"/>
          <w:sz w:val="28"/>
          <w:szCs w:val="28"/>
        </w:rPr>
        <w:t>（学校财务公章）</w:t>
      </w:r>
    </w:p>
    <w:p w14:paraId="22EA3CE2" w14:textId="77777777" w:rsidR="0011571A" w:rsidRPr="009D4515" w:rsidRDefault="0011571A" w:rsidP="0011571A">
      <w:pPr>
        <w:spacing w:beforeLines="50" w:before="156" w:line="460" w:lineRule="exact"/>
        <w:rPr>
          <w:rFonts w:eastAsia="仿宋_GB2312"/>
          <w:color w:val="000000"/>
        </w:rPr>
      </w:pPr>
      <w:r w:rsidRPr="009D4515">
        <w:rPr>
          <w:rFonts w:eastAsia="仿宋_GB2312"/>
          <w:color w:val="000000"/>
          <w:sz w:val="28"/>
          <w:szCs w:val="28"/>
        </w:rPr>
        <w:t xml:space="preserve">                                           </w:t>
      </w:r>
      <w:r w:rsidRPr="009D4515">
        <w:rPr>
          <w:rFonts w:eastAsia="仿宋_GB2312"/>
          <w:color w:val="000000"/>
          <w:sz w:val="28"/>
          <w:szCs w:val="28"/>
        </w:rPr>
        <w:t>年</w:t>
      </w:r>
      <w:r w:rsidRPr="009D4515">
        <w:rPr>
          <w:rFonts w:eastAsia="仿宋_GB2312"/>
          <w:color w:val="000000"/>
          <w:sz w:val="28"/>
          <w:szCs w:val="28"/>
        </w:rPr>
        <w:t xml:space="preserve">   </w:t>
      </w:r>
      <w:r w:rsidRPr="009D4515">
        <w:rPr>
          <w:rFonts w:eastAsia="仿宋_GB2312"/>
          <w:color w:val="000000"/>
          <w:sz w:val="28"/>
          <w:szCs w:val="28"/>
        </w:rPr>
        <w:t>月</w:t>
      </w:r>
      <w:r w:rsidRPr="009D4515">
        <w:rPr>
          <w:rFonts w:eastAsia="仿宋_GB2312"/>
          <w:color w:val="000000"/>
          <w:sz w:val="28"/>
          <w:szCs w:val="28"/>
        </w:rPr>
        <w:t xml:space="preserve">   </w:t>
      </w:r>
      <w:r w:rsidRPr="009D4515">
        <w:rPr>
          <w:rFonts w:eastAsia="仿宋_GB2312"/>
          <w:color w:val="000000"/>
          <w:sz w:val="28"/>
          <w:szCs w:val="28"/>
        </w:rPr>
        <w:t>日</w:t>
      </w:r>
    </w:p>
    <w:p w14:paraId="0F2E6573" w14:textId="77777777" w:rsidR="0011571A" w:rsidRPr="009D4515" w:rsidRDefault="0011571A" w:rsidP="0011571A">
      <w:pPr>
        <w:spacing w:line="300" w:lineRule="auto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bCs/>
          <w:color w:val="000000"/>
          <w:sz w:val="28"/>
          <w:szCs w:val="28"/>
        </w:rPr>
        <w:br w:type="page"/>
      </w:r>
      <w:r w:rsidRPr="009D4515">
        <w:rPr>
          <w:rFonts w:eastAsia="黑体"/>
          <w:color w:val="000000"/>
          <w:sz w:val="28"/>
          <w:szCs w:val="28"/>
        </w:rPr>
        <w:lastRenderedPageBreak/>
        <w:t>十、所在高等学校审核意见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6"/>
      </w:tblGrid>
      <w:tr w:rsidR="0011571A" w:rsidRPr="009D4515" w14:paraId="2390A1B9" w14:textId="77777777" w:rsidTr="00F711C6">
        <w:trPr>
          <w:trHeight w:val="3917"/>
          <w:jc w:val="center"/>
        </w:trPr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9ADD" w14:textId="77777777" w:rsidR="0011571A" w:rsidRPr="009D4515" w:rsidRDefault="0011571A" w:rsidP="00F711C6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6C9FB898" w14:textId="77777777" w:rsidR="0011571A" w:rsidRPr="009D4515" w:rsidRDefault="0011571A" w:rsidP="00F711C6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467994C9" w14:textId="77777777" w:rsidR="0011571A" w:rsidRPr="009D4515" w:rsidRDefault="0011571A" w:rsidP="00F711C6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414DAD46" w14:textId="77777777" w:rsidR="0011571A" w:rsidRPr="009D4515" w:rsidRDefault="0011571A" w:rsidP="00F711C6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5BFD307E" w14:textId="77777777" w:rsidR="0011571A" w:rsidRPr="009D4515" w:rsidRDefault="0011571A" w:rsidP="00F711C6">
            <w:pPr>
              <w:ind w:firstLineChars="2200" w:firstLine="6160"/>
              <w:rPr>
                <w:rFonts w:eastAsia="仿宋_GB2312"/>
                <w:color w:val="000000"/>
                <w:sz w:val="28"/>
                <w:szCs w:val="28"/>
              </w:rPr>
            </w:pPr>
            <w:r w:rsidRPr="009D4515">
              <w:rPr>
                <w:rFonts w:eastAsia="仿宋_GB2312"/>
                <w:color w:val="000000"/>
                <w:sz w:val="28"/>
                <w:szCs w:val="28"/>
              </w:rPr>
              <w:t>（公章）</w:t>
            </w:r>
          </w:p>
          <w:p w14:paraId="1B3A385A" w14:textId="77777777" w:rsidR="0011571A" w:rsidRPr="009D4515" w:rsidRDefault="0011571A" w:rsidP="00F711C6">
            <w:pPr>
              <w:ind w:firstLineChars="2100" w:firstLine="5880"/>
              <w:rPr>
                <w:rFonts w:eastAsia="仿宋_GB2312"/>
                <w:color w:val="000000"/>
                <w:sz w:val="28"/>
                <w:szCs w:val="28"/>
              </w:rPr>
            </w:pPr>
            <w:r w:rsidRPr="009D4515"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 w:rsidRPr="009D4515"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 w:rsidRPr="009D4515"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 w:rsidRPr="009D4515">
              <w:rPr>
                <w:rFonts w:eastAsia="仿宋_GB2312"/>
                <w:color w:val="000000"/>
                <w:sz w:val="28"/>
                <w:szCs w:val="28"/>
              </w:rPr>
              <w:t xml:space="preserve">   </w:t>
            </w:r>
            <w:r w:rsidRPr="009D4515"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 w14:paraId="7E99058D" w14:textId="77777777" w:rsidR="0011571A" w:rsidRPr="009D4515" w:rsidRDefault="0011571A" w:rsidP="0011571A">
      <w:pPr>
        <w:spacing w:line="300" w:lineRule="auto"/>
        <w:rPr>
          <w:color w:val="000000"/>
        </w:rPr>
      </w:pPr>
    </w:p>
    <w:p w14:paraId="4F770023" w14:textId="77777777" w:rsidR="0011571A" w:rsidRPr="009D4515" w:rsidRDefault="0011571A" w:rsidP="0011571A">
      <w:pPr>
        <w:spacing w:line="300" w:lineRule="auto"/>
        <w:rPr>
          <w:rFonts w:eastAsia="仿宋"/>
          <w:color w:val="000000"/>
        </w:rPr>
      </w:pPr>
      <w:r w:rsidRPr="009D4515">
        <w:rPr>
          <w:rFonts w:eastAsia="黑体"/>
          <w:color w:val="000000"/>
          <w:sz w:val="28"/>
          <w:szCs w:val="28"/>
        </w:rPr>
        <w:t>十一、验收专家组名单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2"/>
        <w:gridCol w:w="2762"/>
        <w:gridCol w:w="1434"/>
        <w:gridCol w:w="2033"/>
        <w:gridCol w:w="1299"/>
      </w:tblGrid>
      <w:tr w:rsidR="0011571A" w:rsidRPr="009D4515" w14:paraId="6EAC26F7" w14:textId="77777777" w:rsidTr="00F711C6">
        <w:trPr>
          <w:trHeight w:hRule="exact" w:val="680"/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D19C1" w14:textId="77777777" w:rsidR="0011571A" w:rsidRPr="009D4515" w:rsidRDefault="0011571A" w:rsidP="00F711C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D4515">
              <w:rPr>
                <w:rFonts w:eastAsia="仿宋_GB2312"/>
                <w:color w:val="000000"/>
                <w:kern w:val="0"/>
                <w:sz w:val="24"/>
              </w:rPr>
              <w:t>专家姓名</w:t>
            </w: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1CF30" w14:textId="77777777" w:rsidR="0011571A" w:rsidRPr="009D4515" w:rsidRDefault="0011571A" w:rsidP="00F711C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D4515">
              <w:rPr>
                <w:rFonts w:eastAsia="仿宋_GB2312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6489D" w14:textId="77777777" w:rsidR="0011571A" w:rsidRPr="009D4515" w:rsidRDefault="0011571A" w:rsidP="00F711C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D4515">
              <w:rPr>
                <w:rFonts w:eastAsia="仿宋_GB2312"/>
                <w:color w:val="000000"/>
                <w:kern w:val="0"/>
                <w:sz w:val="24"/>
              </w:rPr>
              <w:t>技术职务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CA99E" w14:textId="77777777" w:rsidR="0011571A" w:rsidRPr="009D4515" w:rsidRDefault="0011571A" w:rsidP="00F711C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D4515">
              <w:rPr>
                <w:rFonts w:eastAsia="仿宋_GB2312"/>
                <w:color w:val="000000"/>
                <w:kern w:val="0"/>
                <w:sz w:val="24"/>
              </w:rPr>
              <w:t>学科方向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3F289" w14:textId="77777777" w:rsidR="0011571A" w:rsidRPr="009D4515" w:rsidRDefault="0011571A" w:rsidP="00F711C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9D4515">
              <w:rPr>
                <w:rFonts w:eastAsia="仿宋_GB2312"/>
                <w:color w:val="000000"/>
                <w:kern w:val="0"/>
                <w:sz w:val="24"/>
              </w:rPr>
              <w:t>专家签名</w:t>
            </w:r>
          </w:p>
        </w:tc>
      </w:tr>
      <w:tr w:rsidR="0011571A" w:rsidRPr="009D4515" w14:paraId="7C21D643" w14:textId="77777777" w:rsidTr="00F711C6">
        <w:trPr>
          <w:trHeight w:hRule="exact" w:val="851"/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FD095" w14:textId="77777777" w:rsidR="0011571A" w:rsidRPr="009D4515" w:rsidRDefault="0011571A" w:rsidP="00F711C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1D1E6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E425D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4D382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30775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11571A" w:rsidRPr="009D4515" w14:paraId="1F8A08CA" w14:textId="77777777" w:rsidTr="00F711C6">
        <w:trPr>
          <w:trHeight w:hRule="exact" w:val="851"/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5C279" w14:textId="77777777" w:rsidR="0011571A" w:rsidRPr="009D4515" w:rsidRDefault="0011571A" w:rsidP="00F711C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278CA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0DF9D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F31D3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73070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11571A" w:rsidRPr="009D4515" w14:paraId="7F82C721" w14:textId="77777777" w:rsidTr="00F711C6">
        <w:trPr>
          <w:trHeight w:hRule="exact" w:val="851"/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FE788" w14:textId="77777777" w:rsidR="0011571A" w:rsidRPr="009D4515" w:rsidRDefault="0011571A" w:rsidP="00F711C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1FE15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D55E1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46218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405E4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11571A" w:rsidRPr="009D4515" w14:paraId="6D5237FA" w14:textId="77777777" w:rsidTr="00F711C6">
        <w:trPr>
          <w:trHeight w:hRule="exact" w:val="851"/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E2BE2" w14:textId="77777777" w:rsidR="0011571A" w:rsidRPr="009D4515" w:rsidRDefault="0011571A" w:rsidP="00F711C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65059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5389B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956B7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0A477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11571A" w:rsidRPr="009D4515" w14:paraId="44F9ACC1" w14:textId="77777777" w:rsidTr="00F711C6">
        <w:trPr>
          <w:trHeight w:hRule="exact" w:val="851"/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A6E5B" w14:textId="77777777" w:rsidR="0011571A" w:rsidRPr="009D4515" w:rsidRDefault="0011571A" w:rsidP="00F711C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84858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BFCAE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99F91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B36FF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11571A" w:rsidRPr="009D4515" w14:paraId="02C6385F" w14:textId="77777777" w:rsidTr="00F711C6">
        <w:trPr>
          <w:trHeight w:hRule="exact" w:val="851"/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532F8" w14:textId="77777777" w:rsidR="0011571A" w:rsidRPr="009D4515" w:rsidRDefault="0011571A" w:rsidP="00F711C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1192D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FBF51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B7CE3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2F10D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11571A" w:rsidRPr="009D4515" w14:paraId="5F9E7F66" w14:textId="77777777" w:rsidTr="00F711C6">
        <w:trPr>
          <w:trHeight w:hRule="exact" w:val="851"/>
          <w:jc w:val="center"/>
        </w:trPr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D5448" w14:textId="77777777" w:rsidR="0011571A" w:rsidRPr="009D4515" w:rsidRDefault="0011571A" w:rsidP="00F711C6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6F160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6C895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9C915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3F302" w14:textId="77777777" w:rsidR="0011571A" w:rsidRPr="009D4515" w:rsidRDefault="0011571A" w:rsidP="00F711C6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14:paraId="5E8A46A4" w14:textId="77777777" w:rsidR="0011571A" w:rsidRPr="009D4515" w:rsidRDefault="0011571A" w:rsidP="0011571A">
      <w:pPr>
        <w:spacing w:line="300" w:lineRule="auto"/>
        <w:rPr>
          <w:rFonts w:eastAsia="仿宋"/>
          <w:color w:val="000000"/>
        </w:rPr>
      </w:pPr>
    </w:p>
    <w:p w14:paraId="79C4F291" w14:textId="77777777" w:rsidR="0011571A" w:rsidRPr="009D4515" w:rsidRDefault="0011571A" w:rsidP="0011571A">
      <w:pPr>
        <w:spacing w:line="300" w:lineRule="auto"/>
        <w:rPr>
          <w:rFonts w:eastAsia="仿宋"/>
          <w:color w:val="000000"/>
        </w:rPr>
      </w:pPr>
    </w:p>
    <w:p w14:paraId="139AA196" w14:textId="77777777" w:rsidR="0011571A" w:rsidRPr="009D4515" w:rsidRDefault="0011571A" w:rsidP="0011571A">
      <w:pPr>
        <w:spacing w:line="300" w:lineRule="auto"/>
        <w:rPr>
          <w:rFonts w:eastAsia="黑体"/>
          <w:color w:val="000000"/>
          <w:sz w:val="28"/>
          <w:szCs w:val="28"/>
        </w:rPr>
      </w:pPr>
    </w:p>
    <w:p w14:paraId="2E35A32D" w14:textId="77777777" w:rsidR="0011571A" w:rsidRPr="009D4515" w:rsidRDefault="0011571A" w:rsidP="0011571A">
      <w:pPr>
        <w:spacing w:line="300" w:lineRule="auto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lastRenderedPageBreak/>
        <w:t>十二、专家组验收意见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6"/>
      </w:tblGrid>
      <w:tr w:rsidR="0011571A" w:rsidRPr="009D4515" w14:paraId="12649206" w14:textId="77777777" w:rsidTr="00F711C6">
        <w:trPr>
          <w:trHeight w:val="12002"/>
          <w:jc w:val="center"/>
        </w:trPr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CB37" w14:textId="77777777" w:rsidR="0011571A" w:rsidRPr="009D4515" w:rsidRDefault="0011571A" w:rsidP="00F711C6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579DDCF6" w14:textId="77777777" w:rsidR="0011571A" w:rsidRPr="009D4515" w:rsidRDefault="0011571A" w:rsidP="00F711C6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5E32BD5B" w14:textId="77777777" w:rsidR="0011571A" w:rsidRPr="009D4515" w:rsidRDefault="0011571A" w:rsidP="00F711C6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5B972CCA" w14:textId="77777777" w:rsidR="0011571A" w:rsidRPr="009D4515" w:rsidRDefault="0011571A" w:rsidP="00F711C6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519E2E54" w14:textId="77777777" w:rsidR="0011571A" w:rsidRPr="009D4515" w:rsidRDefault="0011571A" w:rsidP="00F711C6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3C642A67" w14:textId="77777777" w:rsidR="0011571A" w:rsidRPr="009D4515" w:rsidRDefault="0011571A" w:rsidP="00F711C6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69BB7BBF" w14:textId="77777777" w:rsidR="0011571A" w:rsidRPr="009D4515" w:rsidRDefault="0011571A" w:rsidP="00F711C6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58872F6B" w14:textId="77777777" w:rsidR="0011571A" w:rsidRPr="009D4515" w:rsidRDefault="0011571A" w:rsidP="00F711C6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5532FE53" w14:textId="77777777" w:rsidR="0011571A" w:rsidRPr="009D4515" w:rsidRDefault="0011571A" w:rsidP="00F711C6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2053A9EB" w14:textId="77777777" w:rsidR="0011571A" w:rsidRPr="009D4515" w:rsidRDefault="0011571A" w:rsidP="00F711C6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44AA6833" w14:textId="77777777" w:rsidR="0011571A" w:rsidRPr="009D4515" w:rsidRDefault="0011571A" w:rsidP="00F711C6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586C3F79" w14:textId="77777777" w:rsidR="0011571A" w:rsidRPr="009D4515" w:rsidRDefault="0011571A" w:rsidP="00F711C6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4BCBE1B8" w14:textId="77777777" w:rsidR="0011571A" w:rsidRPr="009D4515" w:rsidRDefault="0011571A" w:rsidP="00F711C6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679F24BC" w14:textId="77777777" w:rsidR="0011571A" w:rsidRPr="009D4515" w:rsidRDefault="0011571A" w:rsidP="00F711C6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5F5138C8" w14:textId="77777777" w:rsidR="0011571A" w:rsidRPr="009D4515" w:rsidRDefault="0011571A" w:rsidP="00F711C6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49FC2D7E" w14:textId="77777777" w:rsidR="0011571A" w:rsidRPr="009D4515" w:rsidRDefault="0011571A" w:rsidP="00F711C6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6A6A16A2" w14:textId="77777777" w:rsidR="0011571A" w:rsidRPr="009D4515" w:rsidRDefault="0011571A" w:rsidP="00F711C6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02F33938" w14:textId="77777777" w:rsidR="0011571A" w:rsidRPr="009D4515" w:rsidRDefault="0011571A" w:rsidP="00F711C6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47E6D031" w14:textId="77777777" w:rsidR="0011571A" w:rsidRPr="009D4515" w:rsidRDefault="0011571A" w:rsidP="00F711C6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7CCDC024" w14:textId="77777777" w:rsidR="0011571A" w:rsidRPr="009D4515" w:rsidRDefault="0011571A" w:rsidP="00F711C6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7C511BD6" w14:textId="77777777" w:rsidR="0011571A" w:rsidRPr="009D4515" w:rsidRDefault="0011571A" w:rsidP="00F711C6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4EA5DD33" w14:textId="77777777" w:rsidR="0011571A" w:rsidRPr="009D4515" w:rsidRDefault="0011571A" w:rsidP="00F711C6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4C23BC20" w14:textId="77777777" w:rsidR="0011571A" w:rsidRPr="009D4515" w:rsidRDefault="0011571A" w:rsidP="00F711C6">
            <w:pPr>
              <w:spacing w:line="440" w:lineRule="exact"/>
              <w:ind w:firstLine="570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11F50639" w14:textId="77777777" w:rsidR="0011571A" w:rsidRPr="009D4515" w:rsidRDefault="0011571A" w:rsidP="00F711C6">
            <w:pPr>
              <w:spacing w:line="52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9D4515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 w:rsidRPr="009D4515">
              <w:rPr>
                <w:rFonts w:eastAsia="仿宋_GB2312"/>
                <w:color w:val="000000"/>
                <w:kern w:val="0"/>
                <w:sz w:val="28"/>
                <w:szCs w:val="28"/>
              </w:rPr>
              <w:t>专家组组长（签名）：</w:t>
            </w:r>
            <w:r w:rsidRPr="009D4515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     </w:t>
            </w:r>
          </w:p>
          <w:p w14:paraId="7FFC7013" w14:textId="77777777" w:rsidR="0011571A" w:rsidRPr="009D4515" w:rsidRDefault="0011571A" w:rsidP="00F711C6">
            <w:pPr>
              <w:ind w:firstLineChars="2100" w:firstLine="5880"/>
              <w:rPr>
                <w:rFonts w:eastAsia="仿宋_GB2312"/>
                <w:color w:val="000000"/>
                <w:sz w:val="28"/>
                <w:szCs w:val="28"/>
              </w:rPr>
            </w:pPr>
            <w:r w:rsidRPr="009D4515">
              <w:rPr>
                <w:rFonts w:eastAsia="仿宋_GB2312"/>
                <w:color w:val="000000"/>
                <w:kern w:val="0"/>
                <w:sz w:val="28"/>
                <w:szCs w:val="28"/>
              </w:rPr>
              <w:t>年</w:t>
            </w:r>
            <w:r w:rsidRPr="009D4515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</w:t>
            </w:r>
            <w:r w:rsidRPr="009D4515">
              <w:rPr>
                <w:rFonts w:eastAsia="仿宋_GB2312"/>
                <w:color w:val="000000"/>
                <w:kern w:val="0"/>
                <w:sz w:val="28"/>
                <w:szCs w:val="28"/>
              </w:rPr>
              <w:t>月</w:t>
            </w:r>
            <w:r w:rsidRPr="009D4515"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   </w:t>
            </w:r>
            <w:r w:rsidRPr="009D4515">
              <w:rPr>
                <w:rFonts w:eastAsia="仿宋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3742B33E" w14:textId="3F2B5C34" w:rsidR="0011571A" w:rsidRDefault="0011571A" w:rsidP="0011571A">
      <w:pPr>
        <w:spacing w:line="300" w:lineRule="auto"/>
        <w:rPr>
          <w:rFonts w:eastAsia="仿宋"/>
          <w:color w:val="000000"/>
        </w:rPr>
      </w:pPr>
    </w:p>
    <w:p w14:paraId="7D7CF9E0" w14:textId="77777777" w:rsidR="0011571A" w:rsidRPr="009D4515" w:rsidRDefault="0011571A" w:rsidP="0011571A">
      <w:pPr>
        <w:spacing w:line="300" w:lineRule="auto"/>
        <w:rPr>
          <w:rFonts w:eastAsia="仿宋"/>
          <w:color w:val="000000"/>
        </w:rPr>
      </w:pPr>
    </w:p>
    <w:p w14:paraId="14E31ACE" w14:textId="77777777" w:rsidR="0011571A" w:rsidRPr="009D4515" w:rsidRDefault="0011571A" w:rsidP="0011571A">
      <w:pPr>
        <w:spacing w:line="600" w:lineRule="exact"/>
        <w:rPr>
          <w:rFonts w:eastAsia="黑体"/>
          <w:color w:val="000000"/>
          <w:sz w:val="24"/>
        </w:rPr>
      </w:pPr>
      <w:r w:rsidRPr="009D4515">
        <w:rPr>
          <w:rFonts w:eastAsia="黑体"/>
          <w:color w:val="000000"/>
          <w:sz w:val="28"/>
          <w:szCs w:val="28"/>
        </w:rPr>
        <w:lastRenderedPageBreak/>
        <w:t>十三、有关附件</w:t>
      </w:r>
    </w:p>
    <w:p w14:paraId="67881D09" w14:textId="77777777" w:rsidR="0011571A" w:rsidRPr="009D4515" w:rsidRDefault="0011571A" w:rsidP="0011571A">
      <w:pPr>
        <w:spacing w:line="600" w:lineRule="exact"/>
        <w:rPr>
          <w:rFonts w:eastAsia="黑体"/>
          <w:color w:val="000000"/>
          <w:sz w:val="24"/>
        </w:rPr>
      </w:pPr>
      <w:r w:rsidRPr="009D4515">
        <w:rPr>
          <w:rFonts w:eastAsia="黑体"/>
          <w:color w:val="000000"/>
          <w:sz w:val="28"/>
          <w:szCs w:val="28"/>
        </w:rPr>
        <w:t>附件</w:t>
      </w:r>
      <w:r w:rsidRPr="009D4515">
        <w:rPr>
          <w:rFonts w:eastAsia="黑体"/>
          <w:color w:val="000000"/>
          <w:sz w:val="28"/>
          <w:szCs w:val="28"/>
        </w:rPr>
        <w:t>1</w:t>
      </w:r>
      <w:r w:rsidRPr="009D4515">
        <w:rPr>
          <w:rFonts w:eastAsia="黑体"/>
          <w:color w:val="000000"/>
          <w:sz w:val="28"/>
          <w:szCs w:val="28"/>
        </w:rPr>
        <w:t>．江苏省高等学校自然科学研究项目合同</w:t>
      </w:r>
      <w:r w:rsidRPr="009D4515">
        <w:rPr>
          <w:rFonts w:eastAsia="黑体"/>
          <w:color w:val="000000"/>
          <w:sz w:val="24"/>
        </w:rPr>
        <w:t>（正式签订的项目合同复印件）</w:t>
      </w:r>
    </w:p>
    <w:p w14:paraId="6BCED80E" w14:textId="77777777" w:rsidR="0011571A" w:rsidRPr="009D4515" w:rsidRDefault="0011571A" w:rsidP="0011571A">
      <w:pPr>
        <w:spacing w:line="600" w:lineRule="exact"/>
        <w:rPr>
          <w:rFonts w:eastAsia="黑体"/>
          <w:color w:val="000000"/>
          <w:sz w:val="24"/>
        </w:rPr>
      </w:pPr>
      <w:r w:rsidRPr="009D4515">
        <w:rPr>
          <w:rFonts w:eastAsia="黑体"/>
          <w:color w:val="000000"/>
          <w:sz w:val="28"/>
          <w:szCs w:val="28"/>
        </w:rPr>
        <w:t>附件</w:t>
      </w:r>
      <w:r w:rsidRPr="009D4515">
        <w:rPr>
          <w:rFonts w:eastAsia="黑体"/>
          <w:color w:val="000000"/>
          <w:sz w:val="28"/>
          <w:szCs w:val="28"/>
        </w:rPr>
        <w:t>2</w:t>
      </w:r>
      <w:r w:rsidRPr="009D4515">
        <w:rPr>
          <w:rFonts w:eastAsia="黑体"/>
          <w:color w:val="000000"/>
          <w:sz w:val="28"/>
          <w:szCs w:val="28"/>
        </w:rPr>
        <w:t>．代表性论著</w:t>
      </w:r>
      <w:r w:rsidRPr="009D4515">
        <w:rPr>
          <w:rFonts w:eastAsia="黑体"/>
          <w:color w:val="000000"/>
          <w:sz w:val="24"/>
        </w:rPr>
        <w:t>（论著目录及复印件；论文目录须注明：刊物名称、时间、卷（期）、起止页码，专著目录须注明：时间、出版社、社址；论著须标注</w:t>
      </w:r>
      <w:r w:rsidRPr="009D4515">
        <w:rPr>
          <w:rFonts w:eastAsia="黑体"/>
          <w:color w:val="000000"/>
          <w:sz w:val="24"/>
        </w:rPr>
        <w:t>“</w:t>
      </w:r>
      <w:r w:rsidRPr="009D4515">
        <w:rPr>
          <w:rFonts w:eastAsia="黑体"/>
          <w:color w:val="000000"/>
          <w:sz w:val="24"/>
        </w:rPr>
        <w:t>江苏省高等学校自然科学研究项目资助</w:t>
      </w:r>
      <w:r w:rsidRPr="009D4515">
        <w:rPr>
          <w:rFonts w:eastAsia="黑体"/>
          <w:color w:val="000000"/>
          <w:sz w:val="24"/>
        </w:rPr>
        <w:t>”</w:t>
      </w:r>
      <w:r w:rsidRPr="009D4515">
        <w:rPr>
          <w:rFonts w:eastAsia="黑体"/>
          <w:color w:val="000000"/>
          <w:sz w:val="24"/>
        </w:rPr>
        <w:t>及</w:t>
      </w:r>
      <w:r w:rsidRPr="009D4515">
        <w:rPr>
          <w:rFonts w:eastAsia="黑体"/>
          <w:color w:val="000000"/>
          <w:sz w:val="24"/>
        </w:rPr>
        <w:t>“</w:t>
      </w:r>
      <w:r w:rsidRPr="009D4515">
        <w:rPr>
          <w:rFonts w:eastAsia="黑体"/>
          <w:color w:val="000000"/>
          <w:sz w:val="24"/>
        </w:rPr>
        <w:t>项目编号</w:t>
      </w:r>
      <w:r w:rsidRPr="009D4515">
        <w:rPr>
          <w:rFonts w:eastAsia="黑体"/>
          <w:color w:val="000000"/>
          <w:sz w:val="24"/>
        </w:rPr>
        <w:t>”</w:t>
      </w:r>
      <w:r w:rsidRPr="009D4515">
        <w:rPr>
          <w:rFonts w:eastAsia="黑体"/>
          <w:color w:val="000000"/>
          <w:sz w:val="24"/>
        </w:rPr>
        <w:t>）</w:t>
      </w:r>
    </w:p>
    <w:p w14:paraId="79437F9A" w14:textId="77777777" w:rsidR="0011571A" w:rsidRPr="009D4515" w:rsidRDefault="0011571A" w:rsidP="0011571A">
      <w:pPr>
        <w:spacing w:line="600" w:lineRule="exact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附件</w:t>
      </w:r>
      <w:r w:rsidRPr="009D4515">
        <w:rPr>
          <w:rFonts w:eastAsia="黑体"/>
          <w:color w:val="000000"/>
          <w:sz w:val="28"/>
          <w:szCs w:val="28"/>
        </w:rPr>
        <w:t>3</w:t>
      </w:r>
      <w:r w:rsidRPr="009D4515">
        <w:rPr>
          <w:rFonts w:eastAsia="黑体"/>
          <w:color w:val="000000"/>
          <w:sz w:val="28"/>
          <w:szCs w:val="28"/>
        </w:rPr>
        <w:t>．专利、软件、数据库、模型等代表性研究成果证明材料</w:t>
      </w:r>
    </w:p>
    <w:p w14:paraId="2D833427" w14:textId="77777777" w:rsidR="0011571A" w:rsidRPr="009D4515" w:rsidRDefault="0011571A" w:rsidP="0011571A">
      <w:pPr>
        <w:spacing w:line="600" w:lineRule="exact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附件</w:t>
      </w:r>
      <w:r w:rsidRPr="009D4515">
        <w:rPr>
          <w:rFonts w:eastAsia="黑体"/>
          <w:color w:val="000000"/>
          <w:sz w:val="28"/>
          <w:szCs w:val="28"/>
        </w:rPr>
        <w:t>4</w:t>
      </w:r>
      <w:r w:rsidRPr="009D4515">
        <w:rPr>
          <w:rFonts w:eastAsia="黑体"/>
          <w:color w:val="000000"/>
          <w:sz w:val="28"/>
          <w:szCs w:val="28"/>
        </w:rPr>
        <w:t>．成果应用转化证明材料</w:t>
      </w:r>
    </w:p>
    <w:p w14:paraId="1D7483BA" w14:textId="77777777" w:rsidR="0011571A" w:rsidRPr="009D4515" w:rsidRDefault="0011571A" w:rsidP="0011571A">
      <w:pPr>
        <w:spacing w:line="600" w:lineRule="exact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附件</w:t>
      </w:r>
      <w:r w:rsidRPr="009D4515">
        <w:rPr>
          <w:rFonts w:eastAsia="黑体"/>
          <w:color w:val="000000"/>
          <w:sz w:val="28"/>
          <w:szCs w:val="28"/>
        </w:rPr>
        <w:t>5</w:t>
      </w:r>
      <w:r w:rsidRPr="009D4515">
        <w:rPr>
          <w:rFonts w:eastAsia="黑体"/>
          <w:color w:val="000000"/>
          <w:sz w:val="28"/>
          <w:szCs w:val="28"/>
        </w:rPr>
        <w:t>．获奖证书复印件</w:t>
      </w:r>
    </w:p>
    <w:p w14:paraId="19EE3BF5" w14:textId="77777777" w:rsidR="0011571A" w:rsidRPr="009D4515" w:rsidRDefault="0011571A" w:rsidP="0011571A">
      <w:pPr>
        <w:spacing w:line="600" w:lineRule="exact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附件</w:t>
      </w:r>
      <w:r w:rsidRPr="009D4515">
        <w:rPr>
          <w:rFonts w:eastAsia="黑体"/>
          <w:color w:val="000000"/>
          <w:sz w:val="28"/>
          <w:szCs w:val="28"/>
        </w:rPr>
        <w:t>6</w:t>
      </w:r>
      <w:r w:rsidRPr="009D4515">
        <w:rPr>
          <w:rFonts w:eastAsia="黑体"/>
          <w:color w:val="000000"/>
          <w:sz w:val="28"/>
          <w:szCs w:val="28"/>
        </w:rPr>
        <w:t>．后续项目资助、人才计划证明材料</w:t>
      </w:r>
    </w:p>
    <w:p w14:paraId="637EE11F" w14:textId="77777777" w:rsidR="0011571A" w:rsidRPr="009D4515" w:rsidRDefault="0011571A" w:rsidP="0011571A">
      <w:pPr>
        <w:spacing w:line="600" w:lineRule="exact"/>
        <w:rPr>
          <w:rFonts w:eastAsia="黑体"/>
          <w:color w:val="000000"/>
          <w:sz w:val="28"/>
          <w:szCs w:val="28"/>
        </w:rPr>
      </w:pPr>
      <w:r w:rsidRPr="009D4515">
        <w:rPr>
          <w:rFonts w:eastAsia="黑体"/>
          <w:color w:val="000000"/>
          <w:sz w:val="28"/>
          <w:szCs w:val="28"/>
        </w:rPr>
        <w:t>附件</w:t>
      </w:r>
      <w:r w:rsidRPr="009D4515">
        <w:rPr>
          <w:rFonts w:eastAsia="黑体"/>
          <w:color w:val="000000"/>
          <w:sz w:val="28"/>
          <w:szCs w:val="28"/>
        </w:rPr>
        <w:t>7</w:t>
      </w:r>
      <w:r w:rsidRPr="009D4515">
        <w:rPr>
          <w:rFonts w:eastAsia="黑体"/>
          <w:color w:val="000000"/>
          <w:sz w:val="28"/>
          <w:szCs w:val="28"/>
        </w:rPr>
        <w:t>．其他</w:t>
      </w:r>
    </w:p>
    <w:p w14:paraId="158F482B" w14:textId="77777777" w:rsidR="0011571A" w:rsidRPr="009D4515" w:rsidRDefault="0011571A" w:rsidP="0011571A">
      <w:pPr>
        <w:spacing w:line="600" w:lineRule="exact"/>
        <w:rPr>
          <w:rFonts w:eastAsia="仿宋"/>
          <w:color w:val="000000"/>
        </w:rPr>
      </w:pPr>
    </w:p>
    <w:p w14:paraId="34D04E4C" w14:textId="77777777" w:rsidR="0011571A" w:rsidRPr="009D4515" w:rsidRDefault="0011571A" w:rsidP="0011571A">
      <w:pPr>
        <w:spacing w:line="300" w:lineRule="auto"/>
        <w:rPr>
          <w:rFonts w:eastAsia="仿宋"/>
          <w:color w:val="000000"/>
        </w:rPr>
      </w:pPr>
    </w:p>
    <w:p w14:paraId="365887B0" w14:textId="77777777" w:rsidR="0011571A" w:rsidRPr="009D4515" w:rsidRDefault="0011571A" w:rsidP="0011571A">
      <w:pPr>
        <w:spacing w:line="300" w:lineRule="auto"/>
        <w:rPr>
          <w:rFonts w:eastAsia="仿宋"/>
          <w:color w:val="000000"/>
        </w:rPr>
      </w:pPr>
    </w:p>
    <w:p w14:paraId="7D5A28C0" w14:textId="77777777" w:rsidR="0011571A" w:rsidRPr="009D4515" w:rsidRDefault="0011571A" w:rsidP="0011571A">
      <w:pPr>
        <w:spacing w:line="300" w:lineRule="auto"/>
        <w:rPr>
          <w:rFonts w:eastAsia="仿宋"/>
          <w:color w:val="000000"/>
        </w:rPr>
      </w:pPr>
    </w:p>
    <w:p w14:paraId="06DA4856" w14:textId="77777777" w:rsidR="0011571A" w:rsidRPr="009D4515" w:rsidRDefault="0011571A" w:rsidP="0011571A">
      <w:pPr>
        <w:spacing w:line="300" w:lineRule="auto"/>
        <w:rPr>
          <w:rFonts w:eastAsia="仿宋"/>
          <w:color w:val="000000"/>
        </w:rPr>
      </w:pPr>
    </w:p>
    <w:p w14:paraId="7F15C502" w14:textId="77777777" w:rsidR="0011571A" w:rsidRPr="009D4515" w:rsidRDefault="0011571A" w:rsidP="0011571A">
      <w:pPr>
        <w:spacing w:line="300" w:lineRule="auto"/>
        <w:rPr>
          <w:rFonts w:eastAsia="仿宋"/>
          <w:color w:val="000000"/>
        </w:rPr>
      </w:pPr>
    </w:p>
    <w:p w14:paraId="0133DFA8" w14:textId="77777777" w:rsidR="0011571A" w:rsidRPr="009D4515" w:rsidRDefault="0011571A" w:rsidP="0011571A">
      <w:pPr>
        <w:spacing w:line="300" w:lineRule="auto"/>
        <w:rPr>
          <w:rFonts w:eastAsia="仿宋"/>
          <w:color w:val="000000"/>
        </w:rPr>
      </w:pPr>
    </w:p>
    <w:p w14:paraId="3E17E24F" w14:textId="77777777" w:rsidR="0011571A" w:rsidRPr="009D4515" w:rsidRDefault="0011571A" w:rsidP="0011571A">
      <w:pPr>
        <w:spacing w:line="300" w:lineRule="auto"/>
        <w:rPr>
          <w:rFonts w:eastAsia="仿宋"/>
          <w:color w:val="000000"/>
        </w:rPr>
      </w:pPr>
    </w:p>
    <w:p w14:paraId="3551C5F8" w14:textId="77777777" w:rsidR="0011571A" w:rsidRPr="009D4515" w:rsidRDefault="0011571A" w:rsidP="0011571A">
      <w:pPr>
        <w:spacing w:line="300" w:lineRule="auto"/>
        <w:rPr>
          <w:rFonts w:eastAsia="仿宋"/>
          <w:color w:val="000000"/>
        </w:rPr>
      </w:pPr>
    </w:p>
    <w:p w14:paraId="1D249529" w14:textId="77777777" w:rsidR="0011571A" w:rsidRPr="009D4515" w:rsidRDefault="0011571A" w:rsidP="0011571A">
      <w:pPr>
        <w:spacing w:line="300" w:lineRule="auto"/>
        <w:rPr>
          <w:rFonts w:eastAsia="仿宋"/>
          <w:color w:val="000000"/>
        </w:rPr>
      </w:pPr>
    </w:p>
    <w:p w14:paraId="1F7B061C" w14:textId="77777777" w:rsidR="0011571A" w:rsidRPr="009D4515" w:rsidRDefault="0011571A" w:rsidP="0011571A">
      <w:pPr>
        <w:spacing w:line="300" w:lineRule="auto"/>
        <w:rPr>
          <w:rFonts w:eastAsia="仿宋"/>
          <w:color w:val="000000"/>
        </w:rPr>
      </w:pPr>
    </w:p>
    <w:p w14:paraId="4DA62D33" w14:textId="77777777" w:rsidR="0011571A" w:rsidRPr="009D4515" w:rsidRDefault="0011571A" w:rsidP="0011571A">
      <w:pPr>
        <w:spacing w:line="300" w:lineRule="auto"/>
        <w:rPr>
          <w:rFonts w:eastAsia="仿宋"/>
          <w:color w:val="000000"/>
        </w:rPr>
      </w:pPr>
    </w:p>
    <w:p w14:paraId="7B20CCE0" w14:textId="77777777" w:rsidR="0011571A" w:rsidRPr="009D4515" w:rsidRDefault="0011571A" w:rsidP="0011571A">
      <w:pPr>
        <w:spacing w:line="300" w:lineRule="auto"/>
        <w:rPr>
          <w:rFonts w:eastAsia="仿宋"/>
          <w:color w:val="000000"/>
        </w:rPr>
      </w:pPr>
    </w:p>
    <w:p w14:paraId="346094ED" w14:textId="77777777" w:rsidR="0011571A" w:rsidRPr="009D4515" w:rsidRDefault="0011571A" w:rsidP="0011571A">
      <w:pPr>
        <w:spacing w:line="300" w:lineRule="auto"/>
        <w:rPr>
          <w:rFonts w:eastAsia="仿宋"/>
          <w:color w:val="000000"/>
        </w:rPr>
      </w:pPr>
    </w:p>
    <w:p w14:paraId="783E2322" w14:textId="77777777" w:rsidR="0011571A" w:rsidRPr="009D4515" w:rsidRDefault="0011571A" w:rsidP="0011571A">
      <w:pPr>
        <w:spacing w:line="300" w:lineRule="auto"/>
        <w:rPr>
          <w:rFonts w:eastAsia="仿宋"/>
          <w:color w:val="000000"/>
        </w:rPr>
      </w:pPr>
    </w:p>
    <w:p w14:paraId="02D6C3CB" w14:textId="77777777" w:rsidR="0011571A" w:rsidRPr="009D4515" w:rsidRDefault="0011571A" w:rsidP="0011571A">
      <w:pPr>
        <w:spacing w:line="300" w:lineRule="auto"/>
        <w:rPr>
          <w:rFonts w:eastAsia="仿宋"/>
          <w:color w:val="000000"/>
        </w:rPr>
      </w:pPr>
    </w:p>
    <w:p w14:paraId="042200B7" w14:textId="77777777" w:rsidR="0011571A" w:rsidRPr="009D4515" w:rsidRDefault="0011571A" w:rsidP="0011571A">
      <w:pPr>
        <w:spacing w:line="300" w:lineRule="auto"/>
        <w:rPr>
          <w:rFonts w:eastAsia="仿宋"/>
          <w:color w:val="000000"/>
        </w:rPr>
      </w:pPr>
    </w:p>
    <w:p w14:paraId="615C8B6C" w14:textId="77777777" w:rsidR="0011571A" w:rsidRPr="009D4515" w:rsidRDefault="0011571A" w:rsidP="0011571A">
      <w:pPr>
        <w:spacing w:line="300" w:lineRule="auto"/>
        <w:rPr>
          <w:rFonts w:eastAsia="仿宋"/>
          <w:color w:val="000000"/>
        </w:rPr>
      </w:pPr>
    </w:p>
    <w:sectPr w:rsidR="0011571A" w:rsidRPr="009D4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E4C9A" w14:textId="77777777" w:rsidR="00C134F2" w:rsidRDefault="00C134F2" w:rsidP="0011571A">
      <w:r>
        <w:separator/>
      </w:r>
    </w:p>
  </w:endnote>
  <w:endnote w:type="continuationSeparator" w:id="0">
    <w:p w14:paraId="46B34197" w14:textId="77777777" w:rsidR="00C134F2" w:rsidRDefault="00C134F2" w:rsidP="0011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3CA76" w14:textId="77777777" w:rsidR="00C134F2" w:rsidRDefault="00C134F2" w:rsidP="0011571A">
      <w:r>
        <w:separator/>
      </w:r>
    </w:p>
  </w:footnote>
  <w:footnote w:type="continuationSeparator" w:id="0">
    <w:p w14:paraId="0F6EE704" w14:textId="77777777" w:rsidR="00C134F2" w:rsidRDefault="00C134F2" w:rsidP="00115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E4"/>
    <w:rsid w:val="0005400C"/>
    <w:rsid w:val="000A444B"/>
    <w:rsid w:val="000F0C3A"/>
    <w:rsid w:val="000F12A6"/>
    <w:rsid w:val="0011571A"/>
    <w:rsid w:val="0013280B"/>
    <w:rsid w:val="001679B3"/>
    <w:rsid w:val="001B2799"/>
    <w:rsid w:val="001C10D0"/>
    <w:rsid w:val="0029264C"/>
    <w:rsid w:val="002D6C80"/>
    <w:rsid w:val="002E5411"/>
    <w:rsid w:val="002F0A6F"/>
    <w:rsid w:val="00326D76"/>
    <w:rsid w:val="00345244"/>
    <w:rsid w:val="003A6104"/>
    <w:rsid w:val="003A756B"/>
    <w:rsid w:val="003B16AE"/>
    <w:rsid w:val="003F0E34"/>
    <w:rsid w:val="003F561F"/>
    <w:rsid w:val="003F74F9"/>
    <w:rsid w:val="00430EE4"/>
    <w:rsid w:val="004B3EF3"/>
    <w:rsid w:val="005112A2"/>
    <w:rsid w:val="00530168"/>
    <w:rsid w:val="00587EF1"/>
    <w:rsid w:val="00615765"/>
    <w:rsid w:val="006357CD"/>
    <w:rsid w:val="00682462"/>
    <w:rsid w:val="007567C6"/>
    <w:rsid w:val="00757F4F"/>
    <w:rsid w:val="007A7987"/>
    <w:rsid w:val="007B13DD"/>
    <w:rsid w:val="008566A1"/>
    <w:rsid w:val="00881025"/>
    <w:rsid w:val="008818DA"/>
    <w:rsid w:val="0088382A"/>
    <w:rsid w:val="008B6059"/>
    <w:rsid w:val="009712AB"/>
    <w:rsid w:val="00996774"/>
    <w:rsid w:val="009B269C"/>
    <w:rsid w:val="009D6B28"/>
    <w:rsid w:val="009E6CC2"/>
    <w:rsid w:val="009F7E92"/>
    <w:rsid w:val="00A5394B"/>
    <w:rsid w:val="00B64560"/>
    <w:rsid w:val="00BA4331"/>
    <w:rsid w:val="00BA4C7D"/>
    <w:rsid w:val="00BC253E"/>
    <w:rsid w:val="00C134F2"/>
    <w:rsid w:val="00C22B32"/>
    <w:rsid w:val="00C23069"/>
    <w:rsid w:val="00CF2402"/>
    <w:rsid w:val="00DB7A59"/>
    <w:rsid w:val="00E04936"/>
    <w:rsid w:val="00E6697F"/>
    <w:rsid w:val="00E70333"/>
    <w:rsid w:val="00EE53D2"/>
    <w:rsid w:val="00F26EB0"/>
    <w:rsid w:val="00F32053"/>
    <w:rsid w:val="00F41AA0"/>
    <w:rsid w:val="00F447B8"/>
    <w:rsid w:val="00F539DA"/>
    <w:rsid w:val="00F9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D9509"/>
  <w15:chartTrackingRefBased/>
  <w15:docId w15:val="{86546B33-EF9C-48E3-8D46-23B4AE1E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7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57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57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571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1571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157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 Zou</dc:creator>
  <cp:keywords/>
  <dc:description/>
  <cp:lastModifiedBy>Zou Zou</cp:lastModifiedBy>
  <cp:revision>5</cp:revision>
  <dcterms:created xsi:type="dcterms:W3CDTF">2020-12-04T08:06:00Z</dcterms:created>
  <dcterms:modified xsi:type="dcterms:W3CDTF">2020-12-04T08:36:00Z</dcterms:modified>
</cp:coreProperties>
</file>