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EF" w:rsidRPr="004927F1" w:rsidRDefault="00026377" w:rsidP="00026377">
      <w:pPr>
        <w:spacing w:after="240" w:line="360" w:lineRule="auto"/>
        <w:jc w:val="center"/>
        <w:rPr>
          <w:rFonts w:ascii="Times New Roman" w:eastAsia="楷体" w:hAnsi="Times New Roman"/>
          <w:b/>
          <w:bCs/>
          <w:sz w:val="36"/>
          <w:szCs w:val="36"/>
        </w:rPr>
      </w:pPr>
      <w:r>
        <w:rPr>
          <w:rFonts w:ascii="Times New Roman" w:eastAsia="楷体" w:hAnsi="Times New Roman" w:hint="eastAsia"/>
          <w:b/>
          <w:bCs/>
          <w:sz w:val="36"/>
          <w:szCs w:val="36"/>
        </w:rPr>
        <w:t>江苏城市职业学院</w:t>
      </w:r>
      <w:r w:rsidR="00B47DD5" w:rsidRPr="004927F1">
        <w:rPr>
          <w:rFonts w:ascii="Times New Roman" w:eastAsia="楷体" w:hAnsi="Times New Roman"/>
          <w:b/>
          <w:bCs/>
          <w:sz w:val="36"/>
          <w:szCs w:val="36"/>
        </w:rPr>
        <w:t>图书馆</w:t>
      </w:r>
      <w:r w:rsidR="001842EF" w:rsidRPr="004927F1">
        <w:rPr>
          <w:rFonts w:ascii="Times New Roman" w:eastAsia="楷体" w:hAnsi="Times New Roman"/>
          <w:b/>
          <w:bCs/>
          <w:sz w:val="36"/>
          <w:szCs w:val="36"/>
        </w:rPr>
        <w:t>预约</w:t>
      </w:r>
      <w:r w:rsidR="00B47DD5" w:rsidRPr="004927F1">
        <w:rPr>
          <w:rFonts w:ascii="Times New Roman" w:eastAsia="楷体" w:hAnsi="Times New Roman"/>
          <w:b/>
          <w:bCs/>
          <w:sz w:val="36"/>
          <w:szCs w:val="36"/>
        </w:rPr>
        <w:t>借书</w:t>
      </w:r>
      <w:r w:rsidR="001842EF" w:rsidRPr="004927F1">
        <w:rPr>
          <w:rFonts w:ascii="Times New Roman" w:eastAsia="楷体" w:hAnsi="Times New Roman"/>
          <w:b/>
          <w:bCs/>
          <w:sz w:val="36"/>
          <w:szCs w:val="36"/>
        </w:rPr>
        <w:t>服务申请表</w:t>
      </w:r>
    </w:p>
    <w:tbl>
      <w:tblPr>
        <w:tblStyle w:val="a3"/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193"/>
        <w:gridCol w:w="2076"/>
        <w:gridCol w:w="1068"/>
        <w:gridCol w:w="617"/>
        <w:gridCol w:w="2402"/>
      </w:tblGrid>
      <w:tr w:rsidR="001842EF" w:rsidRPr="004927F1" w:rsidTr="00023FBA">
        <w:trPr>
          <w:trHeight w:val="946"/>
          <w:jc w:val="center"/>
        </w:trPr>
        <w:tc>
          <w:tcPr>
            <w:tcW w:w="31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2EF" w:rsidRPr="004927F1" w:rsidRDefault="001842EF" w:rsidP="004927F1">
            <w:pPr>
              <w:jc w:val="left"/>
              <w:rPr>
                <w:rFonts w:ascii="Times New Roman" w:eastAsia="楷体" w:hAnsi="Times New Roman"/>
                <w:b/>
                <w:bCs/>
                <w:sz w:val="24"/>
                <w:szCs w:val="24"/>
              </w:rPr>
            </w:pPr>
            <w:r w:rsidRPr="004927F1">
              <w:rPr>
                <w:rFonts w:ascii="Times New Roman" w:eastAsia="楷体" w:hAnsi="Times New Roman"/>
                <w:b/>
                <w:bCs/>
                <w:sz w:val="24"/>
                <w:szCs w:val="24"/>
              </w:rPr>
              <w:t>申请人姓名：</w:t>
            </w:r>
          </w:p>
        </w:tc>
        <w:tc>
          <w:tcPr>
            <w:tcW w:w="31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2EF" w:rsidRPr="004927F1" w:rsidRDefault="00023FBA" w:rsidP="004927F1">
            <w:pPr>
              <w:jc w:val="left"/>
              <w:rPr>
                <w:rFonts w:ascii="Times New Roman" w:eastAsia="楷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  <w:szCs w:val="24"/>
              </w:rPr>
              <w:t>一卡通号</w:t>
            </w:r>
            <w:r w:rsidR="001842EF" w:rsidRPr="004927F1">
              <w:rPr>
                <w:rFonts w:ascii="Times New Roman" w:eastAsia="楷体" w:hAnsi="Times New Roman"/>
                <w:b/>
                <w:bCs/>
                <w:sz w:val="24"/>
                <w:szCs w:val="24"/>
              </w:rPr>
              <w:t>（学号）：</w:t>
            </w:r>
          </w:p>
        </w:tc>
        <w:tc>
          <w:tcPr>
            <w:tcW w:w="30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842EF" w:rsidRPr="004927F1" w:rsidRDefault="001842EF" w:rsidP="004927F1">
            <w:pPr>
              <w:jc w:val="left"/>
              <w:rPr>
                <w:rFonts w:ascii="Times New Roman" w:eastAsia="楷体" w:hAnsi="Times New Roman"/>
                <w:b/>
                <w:bCs/>
                <w:sz w:val="24"/>
                <w:szCs w:val="24"/>
              </w:rPr>
            </w:pPr>
            <w:r w:rsidRPr="004927F1">
              <w:rPr>
                <w:rFonts w:ascii="Times New Roman" w:eastAsia="楷体" w:hAnsi="Times New Roman"/>
                <w:b/>
                <w:bCs/>
                <w:sz w:val="24"/>
                <w:szCs w:val="24"/>
              </w:rPr>
              <w:t>联系电话：</w:t>
            </w:r>
          </w:p>
        </w:tc>
      </w:tr>
      <w:tr w:rsidR="001842EF" w:rsidRPr="004927F1" w:rsidTr="00B47DD5">
        <w:trPr>
          <w:trHeight w:val="806"/>
          <w:jc w:val="center"/>
        </w:trPr>
        <w:tc>
          <w:tcPr>
            <w:tcW w:w="3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EF" w:rsidRPr="004927F1" w:rsidRDefault="001842EF" w:rsidP="00B47DD5">
            <w:pPr>
              <w:spacing w:line="460" w:lineRule="exact"/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 w:rsidRPr="004927F1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书名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EF" w:rsidRPr="004927F1" w:rsidRDefault="001842EF" w:rsidP="00B47DD5">
            <w:pPr>
              <w:spacing w:line="460" w:lineRule="exact"/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 w:rsidRPr="004927F1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索书号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2EF" w:rsidRPr="004927F1" w:rsidRDefault="001842EF" w:rsidP="00B47DD5">
            <w:pPr>
              <w:spacing w:line="460" w:lineRule="exact"/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 w:rsidRPr="004927F1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责任者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842EF" w:rsidRPr="004927F1" w:rsidRDefault="001842EF" w:rsidP="00B47DD5">
            <w:pPr>
              <w:spacing w:line="460" w:lineRule="exact"/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 w:rsidRPr="004927F1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馆藏地</w:t>
            </w:r>
          </w:p>
        </w:tc>
      </w:tr>
      <w:tr w:rsidR="001842EF" w:rsidRPr="004927F1" w:rsidTr="00B47DD5">
        <w:trPr>
          <w:trHeight w:val="898"/>
          <w:jc w:val="center"/>
        </w:trPr>
        <w:tc>
          <w:tcPr>
            <w:tcW w:w="3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42EF" w:rsidRPr="004927F1" w:rsidRDefault="001842EF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F" w:rsidRPr="004927F1" w:rsidRDefault="001842EF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F" w:rsidRPr="004927F1" w:rsidRDefault="001842EF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2EF" w:rsidRPr="004927F1" w:rsidRDefault="001842EF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</w:tr>
      <w:tr w:rsidR="001842EF" w:rsidRPr="004927F1" w:rsidTr="00B47DD5">
        <w:trPr>
          <w:trHeight w:val="838"/>
          <w:jc w:val="center"/>
        </w:trPr>
        <w:tc>
          <w:tcPr>
            <w:tcW w:w="3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42EF" w:rsidRPr="004927F1" w:rsidRDefault="001842EF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F" w:rsidRPr="004927F1" w:rsidRDefault="001842EF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F" w:rsidRPr="004927F1" w:rsidRDefault="001842EF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2EF" w:rsidRPr="004927F1" w:rsidRDefault="001842EF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</w:tr>
      <w:tr w:rsidR="00B47DD5" w:rsidRPr="004927F1" w:rsidTr="00B47DD5">
        <w:trPr>
          <w:trHeight w:val="849"/>
          <w:jc w:val="center"/>
        </w:trPr>
        <w:tc>
          <w:tcPr>
            <w:tcW w:w="3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7DD5" w:rsidRPr="004927F1" w:rsidRDefault="00B47DD5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D5" w:rsidRPr="004927F1" w:rsidRDefault="00B47DD5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D5" w:rsidRPr="004927F1" w:rsidRDefault="00B47DD5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7DD5" w:rsidRPr="004927F1" w:rsidRDefault="00B47DD5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</w:tr>
      <w:tr w:rsidR="00B47DD5" w:rsidRPr="004927F1" w:rsidTr="00B47DD5">
        <w:trPr>
          <w:trHeight w:val="977"/>
          <w:jc w:val="center"/>
        </w:trPr>
        <w:tc>
          <w:tcPr>
            <w:tcW w:w="3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7DD5" w:rsidRPr="004927F1" w:rsidRDefault="00B47DD5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D5" w:rsidRPr="004927F1" w:rsidRDefault="00B47DD5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D5" w:rsidRPr="004927F1" w:rsidRDefault="00B47DD5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7DD5" w:rsidRPr="004927F1" w:rsidRDefault="00B47DD5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</w:tr>
      <w:tr w:rsidR="001842EF" w:rsidRPr="004927F1" w:rsidTr="00B47DD5">
        <w:trPr>
          <w:trHeight w:val="978"/>
          <w:jc w:val="center"/>
        </w:trPr>
        <w:tc>
          <w:tcPr>
            <w:tcW w:w="3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42EF" w:rsidRPr="004927F1" w:rsidRDefault="001842EF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F" w:rsidRPr="004927F1" w:rsidRDefault="001842EF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F" w:rsidRPr="004927F1" w:rsidRDefault="001842EF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42EF" w:rsidRPr="004927F1" w:rsidRDefault="001842EF">
            <w:pPr>
              <w:spacing w:line="380" w:lineRule="exact"/>
              <w:rPr>
                <w:rFonts w:ascii="Times New Roman" w:eastAsia="楷体" w:hAnsi="Times New Roman"/>
                <w:sz w:val="15"/>
                <w:szCs w:val="15"/>
              </w:rPr>
            </w:pPr>
          </w:p>
        </w:tc>
      </w:tr>
      <w:tr w:rsidR="001842EF" w:rsidRPr="004927F1" w:rsidTr="00023FBA">
        <w:trPr>
          <w:trHeight w:val="2531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842EF" w:rsidRPr="004927F1" w:rsidRDefault="00026377">
            <w:pP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说明</w:t>
            </w:r>
            <w:r w:rsidR="001842EF" w:rsidRPr="004927F1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：</w:t>
            </w:r>
          </w:p>
          <w:p w:rsidR="00FE4639" w:rsidRPr="004927F1" w:rsidRDefault="00026377" w:rsidP="00026377">
            <w:pPr>
              <w:ind w:firstLineChars="200" w:firstLine="562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读者可只填“书名”，图书馆工作人员可代为查询，并在两个工作日告知读者查询结果。</w:t>
            </w:r>
          </w:p>
        </w:tc>
      </w:tr>
      <w:tr w:rsidR="001842EF" w:rsidRPr="004927F1" w:rsidTr="00026377">
        <w:trPr>
          <w:trHeight w:val="3659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5C8" w:rsidRPr="004927F1" w:rsidRDefault="004535C8" w:rsidP="004535C8">
            <w:pP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（申请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人如有其他</w:t>
            </w: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特殊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要求</w:t>
            </w: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请</w:t>
            </w:r>
            <w:r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说明</w:t>
            </w:r>
            <w:r>
              <w:rPr>
                <w:rFonts w:ascii="Times New Roman" w:eastAsia="楷体" w:hAnsi="Times New Roman" w:hint="eastAsia"/>
                <w:b/>
                <w:bCs/>
                <w:sz w:val="28"/>
                <w:szCs w:val="28"/>
              </w:rPr>
              <w:t>）</w:t>
            </w:r>
          </w:p>
          <w:p w:rsidR="00B47DD5" w:rsidRDefault="00B47DD5">
            <w:pPr>
              <w:rPr>
                <w:rFonts w:ascii="Times New Roman" w:eastAsia="楷体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4535C8" w:rsidRPr="004927F1" w:rsidRDefault="004535C8">
            <w:pPr>
              <w:rPr>
                <w:rFonts w:ascii="Times New Roman" w:eastAsia="楷体" w:hAnsi="Times New Roman"/>
                <w:sz w:val="28"/>
                <w:szCs w:val="28"/>
              </w:rPr>
            </w:pPr>
          </w:p>
        </w:tc>
      </w:tr>
    </w:tbl>
    <w:p w:rsidR="001842EF" w:rsidRPr="004927F1" w:rsidRDefault="001842EF" w:rsidP="001842EF">
      <w:pPr>
        <w:spacing w:line="380" w:lineRule="exact"/>
        <w:rPr>
          <w:rFonts w:ascii="Times New Roman" w:eastAsia="楷体" w:hAnsi="Times New Roman"/>
          <w:bCs/>
          <w:kern w:val="0"/>
          <w:sz w:val="28"/>
          <w:szCs w:val="28"/>
        </w:rPr>
      </w:pPr>
    </w:p>
    <w:sectPr w:rsidR="001842EF" w:rsidRPr="004927F1" w:rsidSect="008B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FAB" w:rsidRDefault="00E31FAB" w:rsidP="00026377">
      <w:r>
        <w:separator/>
      </w:r>
    </w:p>
  </w:endnote>
  <w:endnote w:type="continuationSeparator" w:id="0">
    <w:p w:rsidR="00E31FAB" w:rsidRDefault="00E31FAB" w:rsidP="00026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FAB" w:rsidRDefault="00E31FAB" w:rsidP="00026377">
      <w:r>
        <w:separator/>
      </w:r>
    </w:p>
  </w:footnote>
  <w:footnote w:type="continuationSeparator" w:id="0">
    <w:p w:rsidR="00E31FAB" w:rsidRDefault="00E31FAB" w:rsidP="000263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2EF"/>
    <w:rsid w:val="00023FBA"/>
    <w:rsid w:val="00026377"/>
    <w:rsid w:val="001842EF"/>
    <w:rsid w:val="002B1144"/>
    <w:rsid w:val="004535C8"/>
    <w:rsid w:val="004927F1"/>
    <w:rsid w:val="005E7088"/>
    <w:rsid w:val="008B3BB3"/>
    <w:rsid w:val="009B14D1"/>
    <w:rsid w:val="00A62DFD"/>
    <w:rsid w:val="00AD7063"/>
    <w:rsid w:val="00B47DD5"/>
    <w:rsid w:val="00B93170"/>
    <w:rsid w:val="00E31FAB"/>
    <w:rsid w:val="00FE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EF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842EF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26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6377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6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6377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王晓艳</cp:lastModifiedBy>
  <cp:revision>11</cp:revision>
  <dcterms:created xsi:type="dcterms:W3CDTF">2020-03-20T13:23:00Z</dcterms:created>
  <dcterms:modified xsi:type="dcterms:W3CDTF">2020-04-17T08:35:00Z</dcterms:modified>
</cp:coreProperties>
</file>